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DF49" w14:textId="29347A2D" w:rsidR="000C3BC8" w:rsidRDefault="006A41C3" w:rsidP="000C3BC8">
      <w:pPr>
        <w:pStyle w:val="Heading1"/>
        <w:numPr>
          <w:ilvl w:val="0"/>
          <w:numId w:val="0"/>
        </w:numPr>
        <w:ind w:left="360"/>
        <w:rPr>
          <w:rStyle w:val="Heading1Char"/>
        </w:rPr>
      </w:pPr>
      <w:bookmarkStart w:id="0" w:name="_Toc197533419"/>
      <w:bookmarkStart w:id="1" w:name="_Toc196315421"/>
      <w:proofErr w:type="spellStart"/>
      <w:r w:rsidRPr="006A41C3">
        <w:rPr>
          <w:rStyle w:val="Heading1Char"/>
        </w:rPr>
        <w:t>Bảng</w:t>
      </w:r>
      <w:proofErr w:type="spellEnd"/>
      <w:r w:rsidRPr="006A41C3">
        <w:rPr>
          <w:rStyle w:val="Heading1Char"/>
        </w:rPr>
        <w:t xml:space="preserve"> </w:t>
      </w:r>
      <w:proofErr w:type="spellStart"/>
      <w:r w:rsidRPr="006A41C3">
        <w:rPr>
          <w:rStyle w:val="Heading1Char"/>
        </w:rPr>
        <w:t>Đơn</w:t>
      </w:r>
      <w:proofErr w:type="spellEnd"/>
      <w:r w:rsidRPr="006A41C3">
        <w:rPr>
          <w:rStyle w:val="Heading1Char"/>
        </w:rPr>
        <w:t xml:space="preserve"> Xin </w:t>
      </w:r>
      <w:proofErr w:type="spellStart"/>
      <w:r w:rsidRPr="006A41C3">
        <w:rPr>
          <w:rStyle w:val="Heading1Char"/>
        </w:rPr>
        <w:t>có</w:t>
      </w:r>
      <w:proofErr w:type="spellEnd"/>
      <w:r w:rsidRPr="006A41C3">
        <w:rPr>
          <w:rStyle w:val="Heading1Char"/>
        </w:rPr>
        <w:t xml:space="preserve"> </w:t>
      </w:r>
      <w:proofErr w:type="spellStart"/>
      <w:r w:rsidRPr="006A41C3">
        <w:rPr>
          <w:rStyle w:val="Heading1Char"/>
        </w:rPr>
        <w:t>thể</w:t>
      </w:r>
      <w:proofErr w:type="spellEnd"/>
      <w:r w:rsidRPr="006A41C3">
        <w:rPr>
          <w:rStyle w:val="Heading1Char"/>
        </w:rPr>
        <w:t xml:space="preserve"> </w:t>
      </w:r>
      <w:proofErr w:type="spellStart"/>
      <w:r w:rsidRPr="006A41C3">
        <w:rPr>
          <w:rStyle w:val="Heading1Char"/>
        </w:rPr>
        <w:t>điền</w:t>
      </w:r>
      <w:proofErr w:type="spellEnd"/>
      <w:r w:rsidRPr="006A41C3">
        <w:rPr>
          <w:rStyle w:val="Heading1Char"/>
        </w:rPr>
        <w:t xml:space="preserve"> </w:t>
      </w:r>
      <w:proofErr w:type="spellStart"/>
      <w:r w:rsidR="00512649" w:rsidRPr="00512649">
        <w:rPr>
          <w:rStyle w:val="Heading1Char"/>
        </w:rPr>
        <w:t>Tổng</w:t>
      </w:r>
      <w:proofErr w:type="spellEnd"/>
      <w:r w:rsidR="00512649" w:rsidRPr="00512649">
        <w:rPr>
          <w:rStyle w:val="Heading1Char"/>
        </w:rPr>
        <w:t xml:space="preserve"> Quan</w:t>
      </w:r>
      <w:bookmarkEnd w:id="0"/>
    </w:p>
    <w:p w14:paraId="7EE93455" w14:textId="77777777" w:rsidR="000C3BC8" w:rsidRDefault="000C3BC8" w:rsidP="000C3BC8"/>
    <w:p w14:paraId="6C0F0737" w14:textId="77777777" w:rsidR="00DA2206" w:rsidRDefault="00DA2206" w:rsidP="00DA2206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Hướng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Dẫn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Nộp</w:t>
      </w:r>
      <w:proofErr w:type="spellEnd"/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b/>
          <w:bCs/>
        </w:rPr>
        <w:t>Đơn</w:t>
      </w:r>
      <w:proofErr w:type="spellEnd"/>
      <w:r>
        <w:rPr>
          <w:rStyle w:val="eop"/>
          <w:rFonts w:ascii="Arial" w:eastAsiaTheme="majorEastAsia" w:hAnsi="Arial" w:cs="Arial"/>
        </w:rPr>
        <w:t> </w:t>
      </w:r>
    </w:p>
    <w:p w14:paraId="1794B2EF" w14:textId="77777777" w:rsidR="00DA2206" w:rsidRDefault="00DA2206" w:rsidP="00DA2206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Các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Bước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để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Nộp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vi-VN"/>
        </w:rPr>
        <w:t xml:space="preserve"> Đơn cho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Khoản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Tài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Trợ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này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A1284E" w14:textId="77777777" w:rsidR="00DA2206" w:rsidRPr="00F40541" w:rsidRDefault="00DA2206" w:rsidP="008064E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Tài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liệu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này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đóng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vai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trò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như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một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hướng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dẫn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nộp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đơn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để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thông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báo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mỗi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phần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của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đơn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xin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sẽ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được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đánh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giá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và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chấm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điểm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vi-VN"/>
        </w:rPr>
        <w:t xml:space="preserve"> như thế nào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C8C0DD" w14:textId="7127D72D" w:rsidR="00F40541" w:rsidRPr="00473292" w:rsidRDefault="00DA2206" w:rsidP="008064E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Sao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chép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và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dán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câu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trả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lời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của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quý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vị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từ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tài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liệu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Bảng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Đơn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  <w:lang w:val="vi-VN"/>
        </w:rPr>
        <w:t xml:space="preserve"> Xin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vào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biểu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>mẫu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đơn</w:t>
      </w:r>
      <w:proofErr w:type="spellEnd"/>
      <w:r w:rsidRPr="0047329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xin</w:t>
      </w:r>
      <w:proofErr w:type="spellEnd"/>
      <w:r w:rsidRPr="00473292">
        <w:rPr>
          <w:rStyle w:val="normaltextrun"/>
          <w:rFonts w:ascii="Arial" w:eastAsiaTheme="majorEastAsia" w:hAnsi="Arial" w:cs="Arial"/>
          <w:sz w:val="22"/>
          <w:szCs w:val="22"/>
        </w:rPr>
        <w:t xml:space="preserve"> (Microsoft Forms). </w:t>
      </w:r>
      <w:proofErr w:type="spellStart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Đơn</w:t>
      </w:r>
      <w:proofErr w:type="spellEnd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xin</w:t>
      </w:r>
      <w:proofErr w:type="spellEnd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có</w:t>
      </w:r>
      <w:proofErr w:type="spellEnd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sẵn</w:t>
      </w:r>
      <w:proofErr w:type="spellEnd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proofErr w:type="spellStart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tại</w:t>
      </w:r>
      <w:proofErr w:type="spellEnd"/>
      <w:r w:rsidRPr="0047329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: </w:t>
      </w:r>
      <w:hyperlink r:id="rId12" w:tgtFrame="_blank" w:history="1">
        <w:r w:rsidR="00430BE6" w:rsidRPr="00430BE6">
          <w:rPr>
            <w:rStyle w:val="Hyperlink"/>
            <w:rFonts w:ascii="Arial" w:eastAsiaTheme="majorEastAsia" w:hAnsi="Arial" w:cs="Arial"/>
            <w:sz w:val="22"/>
            <w:szCs w:val="22"/>
          </w:rPr>
          <w:t>www.vta.org/tocgrant</w:t>
        </w:r>
      </w:hyperlink>
      <w:r w:rsidR="00430BE6" w:rsidRPr="00430BE6">
        <w:rPr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4132ED25" w14:textId="77777777" w:rsidR="00F40541" w:rsidRDefault="00DA2206" w:rsidP="008064E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Nộp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đơn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xin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trực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tuyến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. Quý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vị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sẽ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tự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động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nhận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được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email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xác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nhận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. </w:t>
      </w:r>
      <w:r w:rsidRPr="00F4054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68C90B" w14:textId="256A3FDE" w:rsidR="00DA2206" w:rsidRPr="00F40541" w:rsidRDefault="00DA2206" w:rsidP="008064E2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Gửi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email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bất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kỳ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tài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liệu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đính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kèm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nào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  <w:lang w:val="vi-VN"/>
        </w:rPr>
        <w:t xml:space="preserve"> của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đơn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xin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cho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hyperlink r:id="rId13" w:tgtFrame="_blank" w:history="1">
        <w:r w:rsidRPr="00F40541"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</w:rPr>
          <w:t>tocgrant@vta.org</w:t>
        </w:r>
      </w:hyperlink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Sử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dụng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dòng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tiêu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đề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: [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Tên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Tổ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Chức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của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 xml:space="preserve"> Quý </w:t>
      </w:r>
      <w:proofErr w:type="spellStart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Vị</w:t>
      </w:r>
      <w:proofErr w:type="spellEnd"/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]- 2025 VTA TOC Grant – Program A</w:t>
      </w:r>
      <w:r w:rsidR="00F40541">
        <w:rPr>
          <w:rStyle w:val="normaltextrun"/>
          <w:rFonts w:ascii="Arial" w:eastAsiaTheme="majorEastAsia" w:hAnsi="Arial" w:cs="Arial"/>
          <w:sz w:val="22"/>
          <w:szCs w:val="22"/>
        </w:rPr>
        <w:t>rea</w:t>
      </w:r>
      <w:r w:rsidRPr="00F40541">
        <w:rPr>
          <w:rStyle w:val="normaltextrun"/>
          <w:rFonts w:ascii="Arial" w:eastAsiaTheme="majorEastAsia" w:hAnsi="Arial" w:cs="Arial"/>
          <w:sz w:val="22"/>
          <w:szCs w:val="22"/>
        </w:rPr>
        <w:t>.”</w:t>
      </w:r>
      <w:r w:rsidRPr="00F40541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4D7B59" w14:textId="77777777" w:rsidR="00611BCF" w:rsidRDefault="00611BCF" w:rsidP="000C3BC8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8578916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2F675E3" w14:textId="56264CCD" w:rsidR="00611BCF" w:rsidRDefault="00073B87">
          <w:pPr>
            <w:pStyle w:val="TOCHeading"/>
          </w:pPr>
          <w:r w:rsidRPr="00073B87">
            <w:rPr>
              <w:b/>
              <w:bCs/>
            </w:rPr>
            <w:t>MỤC LỤC</w:t>
          </w:r>
          <w:r w:rsidRPr="00073B87">
            <w:t> </w:t>
          </w:r>
        </w:p>
        <w:p w14:paraId="6DF170DD" w14:textId="0B7B06B1" w:rsidR="008B3399" w:rsidRPr="008B3399" w:rsidRDefault="00611BCF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33419" w:history="1">
            <w:r w:rsidR="008B3399" w:rsidRPr="008B3399">
              <w:rPr>
                <w:rStyle w:val="Hyperlink"/>
                <w:noProof/>
              </w:rPr>
              <w:t>Bảng Đơn Xin có thể điền Tổng Quan</w:t>
            </w:r>
            <w:r w:rsidR="008B3399" w:rsidRPr="008B3399">
              <w:rPr>
                <w:noProof/>
                <w:webHidden/>
              </w:rPr>
              <w:tab/>
            </w:r>
            <w:r w:rsidR="008B3399" w:rsidRPr="008B3399">
              <w:rPr>
                <w:noProof/>
                <w:webHidden/>
              </w:rPr>
              <w:fldChar w:fldCharType="begin"/>
            </w:r>
            <w:r w:rsidR="008B3399" w:rsidRPr="008B3399">
              <w:rPr>
                <w:noProof/>
                <w:webHidden/>
              </w:rPr>
              <w:instrText xml:space="preserve"> PAGEREF _Toc197533419 \h </w:instrText>
            </w:r>
            <w:r w:rsidR="008B3399" w:rsidRPr="008B3399">
              <w:rPr>
                <w:noProof/>
                <w:webHidden/>
              </w:rPr>
            </w:r>
            <w:r w:rsidR="008B3399" w:rsidRPr="008B3399">
              <w:rPr>
                <w:noProof/>
                <w:webHidden/>
              </w:rPr>
              <w:fldChar w:fldCharType="separate"/>
            </w:r>
            <w:r w:rsidR="008B3399" w:rsidRPr="008B3399">
              <w:rPr>
                <w:noProof/>
                <w:webHidden/>
              </w:rPr>
              <w:t>i</w:t>
            </w:r>
            <w:r w:rsidR="008B3399" w:rsidRPr="008B3399">
              <w:rPr>
                <w:noProof/>
                <w:webHidden/>
              </w:rPr>
              <w:fldChar w:fldCharType="end"/>
            </w:r>
          </w:hyperlink>
        </w:p>
        <w:p w14:paraId="6283B84F" w14:textId="3237D43A" w:rsidR="008B3399" w:rsidRPr="008B3399" w:rsidRDefault="008B339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3420" w:history="1">
            <w:r w:rsidRPr="008B3399">
              <w:rPr>
                <w:rStyle w:val="Hyperlink"/>
                <w:noProof/>
                <w:shd w:val="clear" w:color="auto" w:fill="FFFFFF"/>
              </w:rPr>
              <w:t>Chương Trình A</w:t>
            </w:r>
            <w:r w:rsidRPr="008B3399">
              <w:rPr>
                <w:rStyle w:val="Hyperlink"/>
                <w:noProof/>
              </w:rPr>
              <w:t xml:space="preserve">: </w:t>
            </w:r>
            <w:r w:rsidRPr="008B3399">
              <w:rPr>
                <w:rStyle w:val="Hyperlink"/>
                <w:noProof/>
                <w:shd w:val="clear" w:color="auto" w:fill="FFFFFF"/>
              </w:rPr>
              <w:t>Lập Kế Hoạch và Thực Hiện Chính Sách</w:t>
            </w:r>
            <w:r w:rsidRPr="008B339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A</w:t>
            </w:r>
            <w:r w:rsidRPr="008B3399">
              <w:rPr>
                <w:noProof/>
                <w:webHidden/>
              </w:rPr>
              <w:fldChar w:fldCharType="begin"/>
            </w:r>
            <w:r w:rsidRPr="008B3399">
              <w:rPr>
                <w:noProof/>
                <w:webHidden/>
              </w:rPr>
              <w:instrText xml:space="preserve"> PAGEREF _Toc197533420 \h </w:instrText>
            </w:r>
            <w:r w:rsidRPr="008B3399">
              <w:rPr>
                <w:noProof/>
                <w:webHidden/>
              </w:rPr>
            </w:r>
            <w:r w:rsidRPr="008B3399">
              <w:rPr>
                <w:noProof/>
                <w:webHidden/>
              </w:rPr>
              <w:fldChar w:fldCharType="separate"/>
            </w:r>
            <w:r w:rsidRPr="008B3399">
              <w:rPr>
                <w:noProof/>
                <w:webHidden/>
              </w:rPr>
              <w:t>1</w:t>
            </w:r>
            <w:r w:rsidRPr="008B3399">
              <w:rPr>
                <w:noProof/>
                <w:webHidden/>
              </w:rPr>
              <w:fldChar w:fldCharType="end"/>
            </w:r>
          </w:hyperlink>
        </w:p>
        <w:p w14:paraId="7242896F" w14:textId="22D594FB" w:rsidR="008B3399" w:rsidRPr="008B3399" w:rsidRDefault="008B339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3421" w:history="1">
            <w:r w:rsidRPr="00430BE6">
              <w:rPr>
                <w:rStyle w:val="Hyperlink"/>
                <w:noProof/>
              </w:rPr>
              <w:t>Chương Trình B: Khả Năng Phục Hồi của Cộng Đồng</w:t>
            </w:r>
            <w:r w:rsidRPr="00430BE6">
              <w:rPr>
                <w:noProof/>
                <w:webHidden/>
              </w:rPr>
              <w:tab/>
              <w:t>B</w:t>
            </w:r>
            <w:r w:rsidRPr="00430BE6">
              <w:rPr>
                <w:noProof/>
                <w:webHidden/>
              </w:rPr>
              <w:fldChar w:fldCharType="begin"/>
            </w:r>
            <w:r w:rsidRPr="00430BE6">
              <w:rPr>
                <w:noProof/>
                <w:webHidden/>
              </w:rPr>
              <w:instrText xml:space="preserve"> PAGEREF _Toc197533421 \h </w:instrText>
            </w:r>
            <w:r w:rsidRPr="00430BE6">
              <w:rPr>
                <w:noProof/>
                <w:webHidden/>
              </w:rPr>
            </w:r>
            <w:r w:rsidRPr="00430BE6">
              <w:rPr>
                <w:noProof/>
                <w:webHidden/>
              </w:rPr>
              <w:fldChar w:fldCharType="separate"/>
            </w:r>
            <w:r w:rsidRPr="00430BE6">
              <w:rPr>
                <w:noProof/>
                <w:webHidden/>
              </w:rPr>
              <w:t>1</w:t>
            </w:r>
            <w:r w:rsidRPr="00430BE6">
              <w:rPr>
                <w:noProof/>
                <w:webHidden/>
              </w:rPr>
              <w:fldChar w:fldCharType="end"/>
            </w:r>
          </w:hyperlink>
        </w:p>
        <w:p w14:paraId="7D9F6640" w14:textId="76C127D7" w:rsidR="008B3399" w:rsidRPr="008B3399" w:rsidRDefault="008B339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3422" w:history="1">
            <w:r w:rsidRPr="008B3399">
              <w:rPr>
                <w:rStyle w:val="Hyperlink"/>
                <w:noProof/>
              </w:rPr>
              <w:t>Chương Trình C: Hướng Dẫn và Tham Gia</w:t>
            </w:r>
            <w:r w:rsidRPr="008B339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C</w:t>
            </w:r>
            <w:r w:rsidRPr="008B3399">
              <w:rPr>
                <w:noProof/>
                <w:webHidden/>
              </w:rPr>
              <w:fldChar w:fldCharType="begin"/>
            </w:r>
            <w:r w:rsidRPr="008B3399">
              <w:rPr>
                <w:noProof/>
                <w:webHidden/>
              </w:rPr>
              <w:instrText xml:space="preserve"> PAGEREF _Toc197533422 \h </w:instrText>
            </w:r>
            <w:r w:rsidRPr="008B3399">
              <w:rPr>
                <w:noProof/>
                <w:webHidden/>
              </w:rPr>
            </w:r>
            <w:r w:rsidRPr="008B3399">
              <w:rPr>
                <w:noProof/>
                <w:webHidden/>
              </w:rPr>
              <w:fldChar w:fldCharType="separate"/>
            </w:r>
            <w:r w:rsidRPr="008B3399">
              <w:rPr>
                <w:noProof/>
                <w:webHidden/>
              </w:rPr>
              <w:t>1</w:t>
            </w:r>
            <w:r w:rsidRPr="008B3399">
              <w:rPr>
                <w:noProof/>
                <w:webHidden/>
              </w:rPr>
              <w:fldChar w:fldCharType="end"/>
            </w:r>
          </w:hyperlink>
        </w:p>
        <w:p w14:paraId="67229A10" w14:textId="6B2247F5" w:rsidR="008B3399" w:rsidRPr="008B3399" w:rsidRDefault="008B339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sz w:val="24"/>
              <w:szCs w:val="24"/>
            </w:rPr>
          </w:pPr>
          <w:hyperlink w:anchor="_Toc197533423" w:history="1">
            <w:r w:rsidRPr="008B3399">
              <w:rPr>
                <w:rStyle w:val="Hyperlink"/>
                <w:noProof/>
              </w:rPr>
              <w:t>Chương Trình D: Giữ Nơi Chốn, Nghệ Thuật và Kích Hoạt</w:t>
            </w:r>
            <w:r w:rsidRPr="008B339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D</w:t>
            </w:r>
            <w:r w:rsidRPr="008B3399">
              <w:rPr>
                <w:noProof/>
                <w:webHidden/>
              </w:rPr>
              <w:fldChar w:fldCharType="begin"/>
            </w:r>
            <w:r w:rsidRPr="008B3399">
              <w:rPr>
                <w:noProof/>
                <w:webHidden/>
              </w:rPr>
              <w:instrText xml:space="preserve"> PAGEREF _Toc197533423 \h </w:instrText>
            </w:r>
            <w:r w:rsidRPr="008B3399">
              <w:rPr>
                <w:noProof/>
                <w:webHidden/>
              </w:rPr>
            </w:r>
            <w:r w:rsidRPr="008B3399">
              <w:rPr>
                <w:noProof/>
                <w:webHidden/>
              </w:rPr>
              <w:fldChar w:fldCharType="separate"/>
            </w:r>
            <w:r w:rsidRPr="008B3399">
              <w:rPr>
                <w:noProof/>
                <w:webHidden/>
              </w:rPr>
              <w:t>1</w:t>
            </w:r>
            <w:r w:rsidRPr="008B3399">
              <w:rPr>
                <w:noProof/>
                <w:webHidden/>
              </w:rPr>
              <w:fldChar w:fldCharType="end"/>
            </w:r>
          </w:hyperlink>
        </w:p>
        <w:p w14:paraId="34154EF8" w14:textId="357D388C" w:rsidR="00611BCF" w:rsidRDefault="00611BCF">
          <w:r>
            <w:rPr>
              <w:b/>
              <w:bCs/>
              <w:noProof/>
            </w:rPr>
            <w:fldChar w:fldCharType="end"/>
          </w:r>
        </w:p>
      </w:sdtContent>
    </w:sdt>
    <w:p w14:paraId="51E6E200" w14:textId="77777777" w:rsidR="00CD138D" w:rsidRDefault="00CD138D" w:rsidP="000C3BC8"/>
    <w:p w14:paraId="4C0A4FD5" w14:textId="77777777" w:rsidR="000C3BC8" w:rsidRDefault="000C3BC8" w:rsidP="000C3BC8"/>
    <w:p w14:paraId="30D8EE59" w14:textId="4F76D2EA" w:rsidR="000C3BC8" w:rsidRPr="000C3BC8" w:rsidRDefault="000C3BC8" w:rsidP="000C3BC8">
      <w:pPr>
        <w:sectPr w:rsidR="000C3BC8" w:rsidRPr="000C3BC8" w:rsidSect="00CD13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080" w:bottom="720" w:left="1080" w:header="720" w:footer="720" w:gutter="0"/>
          <w:pgNumType w:fmt="lowerRoman" w:start="1"/>
          <w:cols w:space="720"/>
          <w:titlePg/>
          <w:docGrid w:linePitch="360"/>
        </w:sectPr>
      </w:pPr>
    </w:p>
    <w:p w14:paraId="0A22122B" w14:textId="1BCD7C1D" w:rsidR="00E6017A" w:rsidRPr="00EC338F" w:rsidRDefault="00117687" w:rsidP="00336B5D">
      <w:pPr>
        <w:pStyle w:val="Heading1"/>
        <w:numPr>
          <w:ilvl w:val="0"/>
          <w:numId w:val="0"/>
        </w:numPr>
        <w:ind w:left="360"/>
      </w:pPr>
      <w:bookmarkStart w:id="2" w:name="_Toc197533420"/>
      <w:proofErr w:type="spellStart"/>
      <w:r w:rsidRPr="00117687">
        <w:rPr>
          <w:rStyle w:val="spellingerror"/>
          <w:b/>
          <w:bCs/>
          <w:color w:val="0F4761"/>
          <w:shd w:val="clear" w:color="auto" w:fill="FFFFFF"/>
        </w:rPr>
        <w:lastRenderedPageBreak/>
        <w:t>Chương</w:t>
      </w:r>
      <w:proofErr w:type="spellEnd"/>
      <w:r w:rsidRPr="00117687">
        <w:rPr>
          <w:rStyle w:val="spellingerror"/>
          <w:b/>
          <w:bCs/>
          <w:color w:val="0F4761"/>
          <w:shd w:val="clear" w:color="auto" w:fill="FFFFFF"/>
        </w:rPr>
        <w:t xml:space="preserve"> </w:t>
      </w:r>
      <w:proofErr w:type="spellStart"/>
      <w:r w:rsidRPr="00117687">
        <w:rPr>
          <w:rStyle w:val="spellingerror"/>
          <w:b/>
          <w:bCs/>
          <w:color w:val="0F4761"/>
          <w:shd w:val="clear" w:color="auto" w:fill="FFFFFF"/>
        </w:rPr>
        <w:t>Trình</w:t>
      </w:r>
      <w:proofErr w:type="spellEnd"/>
      <w:r w:rsidRPr="00117687">
        <w:rPr>
          <w:rStyle w:val="spellingerror"/>
          <w:b/>
          <w:bCs/>
          <w:color w:val="0F4761"/>
          <w:shd w:val="clear" w:color="auto" w:fill="FFFFFF"/>
        </w:rPr>
        <w:t xml:space="preserve"> A</w:t>
      </w:r>
      <w:r w:rsidR="00336B5D">
        <w:t>:</w:t>
      </w:r>
      <w:r w:rsidR="00223875" w:rsidRPr="00223875">
        <w:rPr>
          <w:rStyle w:val="Heading1Char"/>
        </w:rPr>
        <w:t xml:space="preserve"> </w:t>
      </w:r>
      <w:bookmarkEnd w:id="1"/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Lập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Kế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Hoạch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và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Thực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Hiện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Chính</w:t>
      </w:r>
      <w:proofErr w:type="spellEnd"/>
      <w:r>
        <w:rPr>
          <w:rStyle w:val="normaltextrun"/>
          <w:b/>
          <w:bCs/>
          <w:color w:val="0F4761"/>
          <w:shd w:val="clear" w:color="auto" w:fill="FFFFFF"/>
        </w:rPr>
        <w:t xml:space="preserve"> </w:t>
      </w:r>
      <w:proofErr w:type="spellStart"/>
      <w:r>
        <w:rPr>
          <w:rStyle w:val="spellingerror"/>
          <w:b/>
          <w:bCs/>
          <w:color w:val="0F4761"/>
          <w:shd w:val="clear" w:color="auto" w:fill="FFFFFF"/>
        </w:rPr>
        <w:t>Sách</w:t>
      </w:r>
      <w:bookmarkEnd w:id="2"/>
      <w:proofErr w:type="spellEnd"/>
    </w:p>
    <w:p w14:paraId="24E13C6C" w14:textId="77777777" w:rsidR="008B1D71" w:rsidRPr="00EC338F" w:rsidRDefault="008B1D71" w:rsidP="008B1D71">
      <w:pPr>
        <w:spacing w:line="256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8F0F08" w:rsidRPr="00EC338F" w14:paraId="70FB87EA" w14:textId="77777777" w:rsidTr="008F0F08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4FA" w14:textId="6FD5F86F" w:rsidR="008F0F08" w:rsidRPr="00EC338F" w:rsidRDefault="003A0D17" w:rsidP="00226B41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Phần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1: Thông Tin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Nộp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Đơn</w:t>
            </w:r>
            <w:proofErr w:type="spellEnd"/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</w:tbl>
    <w:p w14:paraId="62480B41" w14:textId="77777777" w:rsidR="000C7CAA" w:rsidRPr="00EC338F" w:rsidRDefault="000C7CAA">
      <w:pPr>
        <w:rPr>
          <w:rFonts w:ascii="Arial" w:hAnsi="Arial" w:cs="Arial"/>
        </w:rPr>
      </w:pPr>
    </w:p>
    <w:p w14:paraId="2E389929" w14:textId="1166DE02" w:rsidR="003A0D17" w:rsidRPr="003A0D17" w:rsidRDefault="00781507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proofErr w:type="spellStart"/>
      <w:r w:rsidR="003A0D17" w:rsidRPr="003A0D17">
        <w:rPr>
          <w:rFonts w:ascii="Arial" w:hAnsi="Arial" w:cs="Arial"/>
          <w:b/>
          <w:bCs/>
        </w:rPr>
        <w:t>Tên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Cơ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Quan </w:t>
      </w:r>
      <w:proofErr w:type="spellStart"/>
      <w:r w:rsidR="003A0D17" w:rsidRPr="003A0D17">
        <w:rPr>
          <w:rFonts w:ascii="Arial" w:hAnsi="Arial" w:cs="Arial"/>
          <w:b/>
          <w:bCs/>
        </w:rPr>
        <w:t>Địa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Phương </w:t>
      </w:r>
    </w:p>
    <w:p w14:paraId="4C587A8F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7962906B" w14:textId="4A8D012F" w:rsidR="003A0D17" w:rsidRPr="003A0D17" w:rsidRDefault="003A0D17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proofErr w:type="spellStart"/>
      <w:r w:rsidRPr="003A0D17">
        <w:rPr>
          <w:rFonts w:ascii="Arial" w:hAnsi="Arial" w:cs="Arial"/>
          <w:b/>
          <w:bCs/>
        </w:rPr>
        <w:t>Địa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Chỉ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Cơ</w:t>
      </w:r>
      <w:proofErr w:type="spellEnd"/>
      <w:r w:rsidRPr="003A0D17">
        <w:rPr>
          <w:rFonts w:ascii="Arial" w:hAnsi="Arial" w:cs="Arial"/>
          <w:b/>
          <w:bCs/>
        </w:rPr>
        <w:t xml:space="preserve"> Quan </w:t>
      </w:r>
    </w:p>
    <w:p w14:paraId="554B5C38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471DBA38" w14:textId="375D91F8" w:rsidR="003A0D17" w:rsidRPr="003A0D17" w:rsidRDefault="003A0D17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3A0D17">
        <w:rPr>
          <w:rFonts w:ascii="Arial" w:hAnsi="Arial" w:cs="Arial"/>
          <w:b/>
          <w:bCs/>
        </w:rPr>
        <w:t xml:space="preserve">Trang Web </w:t>
      </w:r>
      <w:proofErr w:type="spellStart"/>
      <w:r w:rsidRPr="003A0D17">
        <w:rPr>
          <w:rFonts w:ascii="Arial" w:hAnsi="Arial" w:cs="Arial"/>
          <w:b/>
          <w:bCs/>
        </w:rPr>
        <w:t>của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Cơ</w:t>
      </w:r>
      <w:proofErr w:type="spellEnd"/>
      <w:r w:rsidRPr="003A0D17">
        <w:rPr>
          <w:rFonts w:ascii="Arial" w:hAnsi="Arial" w:cs="Arial"/>
          <w:b/>
          <w:bCs/>
        </w:rPr>
        <w:t xml:space="preserve"> Quan (</w:t>
      </w:r>
      <w:proofErr w:type="spellStart"/>
      <w:r w:rsidRPr="003A0D17">
        <w:rPr>
          <w:rFonts w:ascii="Arial" w:hAnsi="Arial" w:cs="Arial"/>
          <w:b/>
          <w:bCs/>
        </w:rPr>
        <w:t>tùy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chọn</w:t>
      </w:r>
      <w:proofErr w:type="spellEnd"/>
      <w:r w:rsidRPr="003A0D17">
        <w:rPr>
          <w:rFonts w:ascii="Arial" w:hAnsi="Arial" w:cs="Arial"/>
          <w:b/>
          <w:bCs/>
        </w:rPr>
        <w:t xml:space="preserve">) </w:t>
      </w:r>
    </w:p>
    <w:p w14:paraId="5A7DC312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25B16361" w14:textId="6667EA5A" w:rsidR="003A0D17" w:rsidRPr="003A0D17" w:rsidRDefault="003A0D17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proofErr w:type="spellStart"/>
      <w:r w:rsidRPr="003A0D17">
        <w:rPr>
          <w:rFonts w:ascii="Arial" w:hAnsi="Arial" w:cs="Arial"/>
          <w:b/>
          <w:bCs/>
        </w:rPr>
        <w:t>Người</w:t>
      </w:r>
      <w:proofErr w:type="spellEnd"/>
      <w:r w:rsidRPr="003A0D17">
        <w:rPr>
          <w:rFonts w:ascii="Arial" w:hAnsi="Arial" w:cs="Arial"/>
          <w:b/>
          <w:bCs/>
        </w:rPr>
        <w:t xml:space="preserve"> Liên </w:t>
      </w:r>
      <w:proofErr w:type="spellStart"/>
      <w:r w:rsidRPr="003A0D17">
        <w:rPr>
          <w:rFonts w:ascii="Arial" w:hAnsi="Arial" w:cs="Arial"/>
          <w:b/>
          <w:bCs/>
        </w:rPr>
        <w:t>Lạc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của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Người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Nộp</w:t>
      </w:r>
      <w:proofErr w:type="spellEnd"/>
      <w:r w:rsidRPr="003A0D17">
        <w:rPr>
          <w:rFonts w:ascii="Arial" w:hAnsi="Arial" w:cs="Arial"/>
          <w:b/>
          <w:bCs/>
        </w:rPr>
        <w:t xml:space="preserve"> </w:t>
      </w:r>
      <w:proofErr w:type="spellStart"/>
      <w:r w:rsidRPr="003A0D17">
        <w:rPr>
          <w:rFonts w:ascii="Arial" w:hAnsi="Arial" w:cs="Arial"/>
          <w:b/>
          <w:bCs/>
        </w:rPr>
        <w:t>Đơn</w:t>
      </w:r>
      <w:proofErr w:type="spellEnd"/>
      <w:r w:rsidRPr="003A0D17">
        <w:rPr>
          <w:rFonts w:ascii="Arial" w:hAnsi="Arial" w:cs="Arial"/>
          <w:b/>
          <w:bCs/>
        </w:rPr>
        <w:t xml:space="preserve"> (</w:t>
      </w:r>
      <w:proofErr w:type="spellStart"/>
      <w:r w:rsidRPr="003A0D17">
        <w:rPr>
          <w:rFonts w:ascii="Arial" w:hAnsi="Arial" w:cs="Arial"/>
          <w:b/>
          <w:bCs/>
        </w:rPr>
        <w:t>Tên</w:t>
      </w:r>
      <w:proofErr w:type="spellEnd"/>
      <w:r w:rsidRPr="003A0D17">
        <w:rPr>
          <w:rFonts w:ascii="Arial" w:hAnsi="Arial" w:cs="Arial"/>
          <w:b/>
          <w:bCs/>
        </w:rPr>
        <w:t xml:space="preserve">, </w:t>
      </w:r>
      <w:proofErr w:type="spellStart"/>
      <w:r w:rsidRPr="003A0D17">
        <w:rPr>
          <w:rFonts w:ascii="Arial" w:hAnsi="Arial" w:cs="Arial"/>
          <w:b/>
          <w:bCs/>
        </w:rPr>
        <w:t>Họ</w:t>
      </w:r>
      <w:proofErr w:type="spellEnd"/>
      <w:r w:rsidRPr="003A0D17">
        <w:rPr>
          <w:rFonts w:ascii="Arial" w:hAnsi="Arial" w:cs="Arial"/>
          <w:b/>
          <w:bCs/>
        </w:rPr>
        <w:t xml:space="preserve">) </w:t>
      </w:r>
    </w:p>
    <w:p w14:paraId="213E51EA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6ED93108" w14:textId="697D9640" w:rsidR="003A0D17" w:rsidRPr="003A0D17" w:rsidRDefault="00004323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3A0D17" w:rsidRPr="003A0D17">
        <w:rPr>
          <w:rFonts w:ascii="Arial" w:hAnsi="Arial" w:cs="Arial"/>
          <w:b/>
          <w:bCs/>
        </w:rPr>
        <w:t xml:space="preserve">Email Liên </w:t>
      </w:r>
      <w:proofErr w:type="spellStart"/>
      <w:r w:rsidR="003A0D17" w:rsidRPr="003A0D17">
        <w:rPr>
          <w:rFonts w:ascii="Arial" w:hAnsi="Arial" w:cs="Arial"/>
          <w:b/>
          <w:bCs/>
        </w:rPr>
        <w:t>Lạc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của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Người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Nộp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Đơn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</w:p>
    <w:p w14:paraId="1D3AF47F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79C277E3" w14:textId="20785032" w:rsidR="003A0D17" w:rsidRPr="003A0D17" w:rsidRDefault="00004323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proofErr w:type="spellStart"/>
      <w:r w:rsidR="003A0D17" w:rsidRPr="003A0D17">
        <w:rPr>
          <w:rFonts w:ascii="Arial" w:hAnsi="Arial" w:cs="Arial"/>
          <w:b/>
          <w:bCs/>
        </w:rPr>
        <w:t>Điện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Thoại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của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Người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Nộp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Đơn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(</w:t>
      </w:r>
      <w:proofErr w:type="spellStart"/>
      <w:r w:rsidR="003A0D17" w:rsidRPr="003A0D17">
        <w:rPr>
          <w:rFonts w:ascii="Arial" w:hAnsi="Arial" w:cs="Arial"/>
          <w:b/>
          <w:bCs/>
        </w:rPr>
        <w:t>tùy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chọn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) </w:t>
      </w:r>
    </w:p>
    <w:p w14:paraId="347E31CE" w14:textId="77777777" w:rsidR="003A0D17" w:rsidRPr="003A0D17" w:rsidRDefault="003A0D17" w:rsidP="003A0D17">
      <w:pPr>
        <w:rPr>
          <w:rFonts w:ascii="Arial" w:hAnsi="Arial" w:cs="Arial"/>
          <w:b/>
          <w:bCs/>
        </w:rPr>
      </w:pPr>
    </w:p>
    <w:p w14:paraId="68498CDE" w14:textId="43A015F9" w:rsidR="003A0D17" w:rsidRPr="003A0D17" w:rsidRDefault="00004323" w:rsidP="003A0D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proofErr w:type="spellStart"/>
      <w:r w:rsidR="003A0D17" w:rsidRPr="003A0D17">
        <w:rPr>
          <w:rFonts w:ascii="Arial" w:hAnsi="Arial" w:cs="Arial"/>
          <w:b/>
          <w:bCs/>
        </w:rPr>
        <w:t>Cơ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quan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của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quý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vị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đã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tham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gia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hoặc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cộng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tác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với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các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ban </w:t>
      </w:r>
      <w:proofErr w:type="spellStart"/>
      <w:r w:rsidR="003A0D17" w:rsidRPr="003A0D17">
        <w:rPr>
          <w:rFonts w:ascii="Arial" w:hAnsi="Arial" w:cs="Arial"/>
          <w:b/>
          <w:bCs/>
        </w:rPr>
        <w:t>ngành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của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VTA </w:t>
      </w:r>
      <w:proofErr w:type="spellStart"/>
      <w:r w:rsidR="003A0D17" w:rsidRPr="003A0D17">
        <w:rPr>
          <w:rFonts w:ascii="Arial" w:hAnsi="Arial" w:cs="Arial"/>
          <w:b/>
          <w:bCs/>
        </w:rPr>
        <w:t>trong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12 </w:t>
      </w:r>
      <w:proofErr w:type="spellStart"/>
      <w:r w:rsidR="003A0D17" w:rsidRPr="003A0D17">
        <w:rPr>
          <w:rFonts w:ascii="Arial" w:hAnsi="Arial" w:cs="Arial"/>
          <w:b/>
          <w:bCs/>
        </w:rPr>
        <w:t>tháng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qua </w:t>
      </w:r>
      <w:proofErr w:type="spellStart"/>
      <w:r w:rsidR="003A0D17" w:rsidRPr="003A0D17">
        <w:rPr>
          <w:rFonts w:ascii="Arial" w:hAnsi="Arial" w:cs="Arial"/>
          <w:b/>
          <w:bCs/>
        </w:rPr>
        <w:t>chưa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? </w:t>
      </w:r>
      <w:proofErr w:type="spellStart"/>
      <w:r w:rsidR="003A0D17" w:rsidRPr="003A0D17">
        <w:rPr>
          <w:rFonts w:ascii="Arial" w:hAnsi="Arial" w:cs="Arial"/>
          <w:b/>
          <w:bCs/>
        </w:rPr>
        <w:t>Nếu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rồi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, </w:t>
      </w:r>
      <w:proofErr w:type="spellStart"/>
      <w:r w:rsidR="003A0D17" w:rsidRPr="003A0D17">
        <w:rPr>
          <w:rFonts w:ascii="Arial" w:hAnsi="Arial" w:cs="Arial"/>
          <w:b/>
          <w:bCs/>
        </w:rPr>
        <w:t>vui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lòng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nêu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 </w:t>
      </w:r>
      <w:proofErr w:type="spellStart"/>
      <w:r w:rsidR="003A0D17" w:rsidRPr="003A0D17">
        <w:rPr>
          <w:rFonts w:ascii="Arial" w:hAnsi="Arial" w:cs="Arial"/>
          <w:b/>
          <w:bCs/>
        </w:rPr>
        <w:t>rõ</w:t>
      </w:r>
      <w:proofErr w:type="spellEnd"/>
      <w:r w:rsidR="003A0D17" w:rsidRPr="003A0D17">
        <w:rPr>
          <w:rFonts w:ascii="Arial" w:hAnsi="Arial" w:cs="Arial"/>
          <w:b/>
          <w:bCs/>
        </w:rPr>
        <w:t xml:space="preserve">.  </w:t>
      </w:r>
    </w:p>
    <w:p w14:paraId="1E4947B2" w14:textId="0D390FEF" w:rsidR="00AA4F07" w:rsidRPr="005B62F2" w:rsidRDefault="00AA4F07" w:rsidP="005B62F2">
      <w:pPr>
        <w:spacing w:line="256" w:lineRule="auto"/>
        <w:rPr>
          <w:rFonts w:ascii="Arial" w:eastAsia="Aptos" w:hAnsi="Arial" w:cs="Arial"/>
          <w:iCs/>
        </w:rPr>
      </w:pPr>
    </w:p>
    <w:p w14:paraId="19EFECF0" w14:textId="438825D2" w:rsidR="00AA4F07" w:rsidRPr="00B17280" w:rsidRDefault="00AA4F07" w:rsidP="00B17280">
      <w:pPr>
        <w:rPr>
          <w:rFonts w:ascii="Arial" w:hAnsi="Arial" w:cs="Arial"/>
          <w:b/>
          <w:bCs/>
        </w:rPr>
      </w:pPr>
    </w:p>
    <w:p w14:paraId="3D37EB4B" w14:textId="753584A2" w:rsidR="2436D747" w:rsidRPr="005B62F2" w:rsidRDefault="2436D747" w:rsidP="005B62F2">
      <w:pPr>
        <w:spacing w:line="256" w:lineRule="auto"/>
        <w:rPr>
          <w:rFonts w:ascii="Arial" w:eastAsia="Aptos" w:hAnsi="Arial" w:cs="Arial"/>
          <w:iCs/>
        </w:rPr>
      </w:pPr>
    </w:p>
    <w:p w14:paraId="55421236" w14:textId="1BC664C5" w:rsidR="00226B41" w:rsidRPr="00EC338F" w:rsidRDefault="00C2333B" w:rsidP="00226B41">
      <w:pPr>
        <w:spacing w:line="25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column"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AA4F07" w:rsidRPr="00EC338F" w14:paraId="3EDA4200" w14:textId="77777777" w:rsidTr="008D07F4">
        <w:trPr>
          <w:trHeight w:val="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F67F" w14:textId="3E3AE6AF" w:rsidR="00AA4F07" w:rsidRPr="00EC338F" w:rsidRDefault="008E51EE" w:rsidP="00E7728F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Phần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2: Thông Tin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Dự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Án</w:t>
            </w:r>
            <w:proofErr w:type="spellEnd"/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</w:tbl>
    <w:p w14:paraId="3DE1EE32" w14:textId="2371683B" w:rsidR="008E51EE" w:rsidRPr="008E51EE" w:rsidRDefault="00B14409" w:rsidP="008E51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proofErr w:type="spellStart"/>
      <w:r w:rsidR="008E51EE" w:rsidRPr="008E51EE">
        <w:rPr>
          <w:rFonts w:ascii="Arial" w:hAnsi="Arial" w:cs="Arial"/>
          <w:b/>
          <w:bCs/>
        </w:rPr>
        <w:t>Tên</w:t>
      </w:r>
      <w:proofErr w:type="spellEnd"/>
      <w:r w:rsidR="008E51EE" w:rsidRPr="008E51EE">
        <w:rPr>
          <w:rFonts w:ascii="Arial" w:hAnsi="Arial" w:cs="Arial"/>
          <w:b/>
          <w:bCs/>
        </w:rPr>
        <w:t xml:space="preserve"> </w:t>
      </w:r>
      <w:proofErr w:type="spellStart"/>
      <w:r w:rsidR="008E51EE" w:rsidRPr="008E51EE">
        <w:rPr>
          <w:rFonts w:ascii="Arial" w:hAnsi="Arial" w:cs="Arial"/>
          <w:b/>
          <w:bCs/>
        </w:rPr>
        <w:t>Dự</w:t>
      </w:r>
      <w:proofErr w:type="spellEnd"/>
      <w:r w:rsidR="008E51EE" w:rsidRPr="008E51EE">
        <w:rPr>
          <w:rFonts w:ascii="Arial" w:hAnsi="Arial" w:cs="Arial"/>
          <w:b/>
          <w:bCs/>
        </w:rPr>
        <w:t xml:space="preserve"> </w:t>
      </w:r>
      <w:proofErr w:type="spellStart"/>
      <w:r w:rsidR="008E51EE" w:rsidRPr="008E51EE">
        <w:rPr>
          <w:rFonts w:ascii="Arial" w:hAnsi="Arial" w:cs="Arial"/>
          <w:b/>
          <w:bCs/>
        </w:rPr>
        <w:t>Án</w:t>
      </w:r>
      <w:proofErr w:type="spellEnd"/>
      <w:r w:rsidR="008E51EE" w:rsidRPr="008E51EE">
        <w:rPr>
          <w:rFonts w:ascii="Arial" w:hAnsi="Arial" w:cs="Arial"/>
          <w:b/>
          <w:bCs/>
        </w:rPr>
        <w:t xml:space="preserve"> </w:t>
      </w:r>
    </w:p>
    <w:p w14:paraId="1B69A6D2" w14:textId="50B86318" w:rsidR="00E7728F" w:rsidRPr="00E065A9" w:rsidRDefault="008E51EE" w:rsidP="008E51EE">
      <w:pPr>
        <w:rPr>
          <w:rFonts w:ascii="Arial" w:hAnsi="Arial" w:cs="Arial"/>
        </w:rPr>
      </w:pPr>
      <w:proofErr w:type="spellStart"/>
      <w:r w:rsidRPr="00F0459E">
        <w:rPr>
          <w:rFonts w:ascii="Arial" w:hAnsi="Arial" w:cs="Arial"/>
          <w:i/>
          <w:iCs/>
          <w:color w:val="0070C0"/>
        </w:rPr>
        <w:t>Vui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lòng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chia </w:t>
      </w:r>
      <w:proofErr w:type="spellStart"/>
      <w:r w:rsidRPr="00F0459E">
        <w:rPr>
          <w:rFonts w:ascii="Arial" w:hAnsi="Arial" w:cs="Arial"/>
          <w:i/>
          <w:iCs/>
          <w:color w:val="0070C0"/>
        </w:rPr>
        <w:t>sẻ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tên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dự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án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của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quý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vị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Pr="00F0459E">
        <w:rPr>
          <w:rFonts w:ascii="Arial" w:hAnsi="Arial" w:cs="Arial"/>
          <w:i/>
          <w:iCs/>
          <w:color w:val="0070C0"/>
        </w:rPr>
        <w:t>Nó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phải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mang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tính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mô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tả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và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ngắn</w:t>
      </w:r>
      <w:proofErr w:type="spellEnd"/>
      <w:r w:rsidRPr="00F0459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F0459E">
        <w:rPr>
          <w:rFonts w:ascii="Arial" w:hAnsi="Arial" w:cs="Arial"/>
          <w:i/>
          <w:iCs/>
          <w:color w:val="0070C0"/>
        </w:rPr>
        <w:t>gọn</w:t>
      </w:r>
      <w:proofErr w:type="spellEnd"/>
      <w:r w:rsidRPr="008E51EE">
        <w:rPr>
          <w:rFonts w:ascii="Arial" w:hAnsi="Arial" w:cs="Arial"/>
          <w:b/>
          <w:bCs/>
        </w:rPr>
        <w:t>.</w:t>
      </w:r>
      <w:r w:rsidR="00E065A9">
        <w:rPr>
          <w:rFonts w:ascii="Arial" w:hAnsi="Arial" w:cs="Arial"/>
          <w:b/>
          <w:bCs/>
        </w:rPr>
        <w:br/>
      </w:r>
    </w:p>
    <w:p w14:paraId="6BD8C4EF" w14:textId="77777777" w:rsidR="00587F57" w:rsidRPr="00EC338F" w:rsidRDefault="00587F57">
      <w:pPr>
        <w:rPr>
          <w:rFonts w:ascii="Arial" w:hAnsi="Arial" w:cs="Arial"/>
        </w:rPr>
      </w:pPr>
    </w:p>
    <w:p w14:paraId="258E4DC3" w14:textId="77777777" w:rsidR="00AA421D" w:rsidRDefault="00767334" w:rsidP="00AA42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CF6C655">
        <w:rPr>
          <w:rFonts w:ascii="Arial" w:hAnsi="Arial" w:cs="Arial"/>
          <w:b/>
          <w:bCs/>
        </w:rPr>
        <w:t xml:space="preserve">9.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Mô</w:t>
      </w:r>
      <w:proofErr w:type="spellEnd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Tả</w:t>
      </w:r>
      <w:proofErr w:type="spellEnd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Dự</w:t>
      </w:r>
      <w:proofErr w:type="spellEnd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Án</w:t>
      </w:r>
      <w:proofErr w:type="spellEnd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Ngắn</w:t>
      </w:r>
      <w:proofErr w:type="spellEnd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AA421D" w:rsidRPr="00AA421D">
        <w:rPr>
          <w:rFonts w:ascii="Arial" w:eastAsiaTheme="minorHAnsi" w:hAnsi="Arial" w:cs="Arial"/>
          <w:b/>
          <w:bCs/>
          <w:kern w:val="2"/>
          <w14:ligatures w14:val="standardContextual"/>
        </w:rPr>
        <w:t>Gọn</w:t>
      </w:r>
      <w:proofErr w:type="spellEnd"/>
      <w:r w:rsidR="00AA421D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F49F8CC" w14:textId="77777777" w:rsidR="00AA421D" w:rsidRPr="00AA421D" w:rsidRDefault="00AA421D" w:rsidP="00AA421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Vui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lòng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cung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cấp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một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đoạn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ngắn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mô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tả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quý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vị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. </w:t>
      </w:r>
    </w:p>
    <w:p w14:paraId="33DA8479" w14:textId="77777777" w:rsidR="00AA421D" w:rsidRPr="00AA421D" w:rsidRDefault="00AA421D" w:rsidP="00AA421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 </w:t>
      </w:r>
    </w:p>
    <w:p w14:paraId="6118F20B" w14:textId="77777777" w:rsidR="00AA421D" w:rsidRPr="00AA421D" w:rsidRDefault="00AA421D" w:rsidP="00AA421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(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Vui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lòng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giới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hạn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mô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tả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quý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vị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ở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mức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80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từ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hoặc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ít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hơn</w:t>
      </w:r>
      <w:proofErr w:type="spellEnd"/>
      <w:r w:rsidRPr="00AA421D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) </w:t>
      </w:r>
    </w:p>
    <w:p w14:paraId="4DDFCC20" w14:textId="150A72E8" w:rsidR="00587F57" w:rsidRPr="00E065A9" w:rsidRDefault="00587F57" w:rsidP="00587F57">
      <w:pPr>
        <w:rPr>
          <w:rFonts w:ascii="Arial" w:hAnsi="Arial" w:cs="Arial"/>
          <w:b/>
          <w:bCs/>
        </w:rPr>
      </w:pPr>
    </w:p>
    <w:p w14:paraId="32FF839E" w14:textId="77777777" w:rsidR="00E065A9" w:rsidRPr="00EC338F" w:rsidRDefault="00E065A9">
      <w:pPr>
        <w:rPr>
          <w:rFonts w:ascii="Arial" w:hAnsi="Arial" w:cs="Arial"/>
        </w:rPr>
      </w:pPr>
    </w:p>
    <w:p w14:paraId="4DC94227" w14:textId="4B426BDB" w:rsidR="00DF7F74" w:rsidRDefault="00767334" w:rsidP="00DF7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t xml:space="preserve">10. 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Địa</w:t>
      </w:r>
      <w:proofErr w:type="spellEnd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Điểm</w:t>
      </w:r>
      <w:proofErr w:type="spellEnd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/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Địa</w:t>
      </w:r>
      <w:proofErr w:type="spellEnd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Chỉ</w:t>
      </w:r>
      <w:proofErr w:type="spellEnd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Dự</w:t>
      </w:r>
      <w:proofErr w:type="spellEnd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="00717BAA" w:rsidRPr="00B572D7">
        <w:rPr>
          <w:rFonts w:ascii="Arial" w:eastAsiaTheme="minorHAnsi" w:hAnsi="Arial" w:cs="Arial"/>
          <w:b/>
          <w:bCs/>
          <w:kern w:val="2"/>
          <w14:ligatures w14:val="standardContextual"/>
        </w:rPr>
        <w:t>Án</w:t>
      </w:r>
      <w:proofErr w:type="spellEnd"/>
      <w:r w:rsidR="00717BAA" w:rsidRPr="00717BAA">
        <w:rPr>
          <w:rFonts w:eastAsiaTheme="majorEastAsia"/>
          <w:b/>
          <w:bCs/>
        </w:rPr>
        <w:t> </w:t>
      </w:r>
      <w:r w:rsidR="00E065A9">
        <w:rPr>
          <w:rFonts w:ascii="Arial" w:hAnsi="Arial" w:cs="Arial"/>
        </w:rPr>
        <w:br/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Địa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chỉ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đường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phố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, Thành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phố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Mã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Zip. Lưu ý: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Vị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trí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phải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nằm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trong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vòng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½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dặm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từ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cơ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sở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phương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tiện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công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cộng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VTA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hoặc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trung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tâm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phương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tiện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công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cộng</w:t>
      </w:r>
      <w:proofErr w:type="spellEnd"/>
      <w:r w:rsidR="00DF7F74" w:rsidRPr="00B572D7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.</w:t>
      </w:r>
      <w:r w:rsidR="00DF7F74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5A54402A" w14:textId="4E309350" w:rsidR="007C0E1A" w:rsidRPr="00E065A9" w:rsidRDefault="007C0E1A" w:rsidP="007C0E1A">
      <w:pPr>
        <w:rPr>
          <w:rFonts w:ascii="Arial" w:hAnsi="Arial" w:cs="Arial"/>
        </w:rPr>
      </w:pPr>
    </w:p>
    <w:p w14:paraId="0FF237D2" w14:textId="77777777" w:rsidR="007C0E1A" w:rsidRPr="00EC338F" w:rsidRDefault="007C0E1A">
      <w:pPr>
        <w:rPr>
          <w:rFonts w:ascii="Arial" w:hAnsi="Arial" w:cs="Arial"/>
        </w:rPr>
      </w:pPr>
    </w:p>
    <w:p w14:paraId="5C0D5E12" w14:textId="606B2718" w:rsidR="009F547E" w:rsidRPr="009F547E" w:rsidRDefault="00767334" w:rsidP="009F547E">
      <w:pPr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  <w:bCs/>
        </w:rPr>
        <w:t xml:space="preserve">11. </w:t>
      </w:r>
      <w:proofErr w:type="spellStart"/>
      <w:r w:rsidR="000E50C4" w:rsidRPr="000E50C4">
        <w:rPr>
          <w:b/>
          <w:bCs/>
          <w:sz w:val="24"/>
          <w:szCs w:val="24"/>
        </w:rPr>
        <w:t>Trạm</w:t>
      </w:r>
      <w:proofErr w:type="spellEnd"/>
      <w:r w:rsidR="000E50C4" w:rsidRPr="000E50C4">
        <w:rPr>
          <w:b/>
          <w:bCs/>
          <w:sz w:val="24"/>
          <w:szCs w:val="24"/>
        </w:rPr>
        <w:t xml:space="preserve">/Trung Tâm Phương </w:t>
      </w:r>
      <w:proofErr w:type="spellStart"/>
      <w:r w:rsidR="000E50C4" w:rsidRPr="000E50C4">
        <w:rPr>
          <w:b/>
          <w:bCs/>
          <w:sz w:val="24"/>
          <w:szCs w:val="24"/>
        </w:rPr>
        <w:t>Tiện</w:t>
      </w:r>
      <w:proofErr w:type="spellEnd"/>
      <w:r w:rsidR="000E50C4" w:rsidRPr="000E50C4">
        <w:rPr>
          <w:b/>
          <w:bCs/>
          <w:sz w:val="24"/>
          <w:szCs w:val="24"/>
        </w:rPr>
        <w:t xml:space="preserve"> Công </w:t>
      </w:r>
      <w:proofErr w:type="spellStart"/>
      <w:r w:rsidR="000E50C4" w:rsidRPr="000E50C4">
        <w:rPr>
          <w:b/>
          <w:bCs/>
          <w:sz w:val="24"/>
          <w:szCs w:val="24"/>
        </w:rPr>
        <w:t>Cộng</w:t>
      </w:r>
      <w:proofErr w:type="spellEnd"/>
      <w:r w:rsidR="000E50C4" w:rsidRPr="000E50C4">
        <w:rPr>
          <w:b/>
          <w:bCs/>
          <w:sz w:val="24"/>
          <w:szCs w:val="24"/>
        </w:rPr>
        <w:t xml:space="preserve"> Transit-Oriented Communities (TOC)</w:t>
      </w:r>
      <w:r w:rsidR="000E50C4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E065A9">
        <w:rPr>
          <w:rFonts w:ascii="Arial" w:hAnsi="Arial" w:cs="Arial"/>
          <w:b/>
          <w:bCs/>
        </w:rPr>
        <w:br/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Vui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lòng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chọn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trạm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>/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trung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tâm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phương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tiện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công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cộng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đủ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điều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kiện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từ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danh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mục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thả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F547E" w:rsidRPr="009F547E">
        <w:rPr>
          <w:rFonts w:ascii="Arial" w:hAnsi="Arial" w:cs="Arial"/>
          <w:i/>
          <w:iCs/>
          <w:color w:val="0070C0"/>
        </w:rPr>
        <w:t>xuống</w:t>
      </w:r>
      <w:proofErr w:type="spellEnd"/>
      <w:r w:rsidR="009F547E" w:rsidRPr="009F547E">
        <w:rPr>
          <w:rFonts w:ascii="Arial" w:hAnsi="Arial" w:cs="Arial"/>
          <w:i/>
          <w:iCs/>
          <w:color w:val="0070C0"/>
        </w:rPr>
        <w:t xml:space="preserve">: </w:t>
      </w:r>
    </w:p>
    <w:p w14:paraId="37F85808" w14:textId="5035617D" w:rsidR="007C0E1A" w:rsidRPr="00D345E8" w:rsidRDefault="009F547E" w:rsidP="009F547E">
      <w:pPr>
        <w:rPr>
          <w:rFonts w:ascii="Arial" w:hAnsi="Arial" w:cs="Arial"/>
          <w:i/>
          <w:iCs/>
          <w:color w:val="0070C0"/>
        </w:rPr>
      </w:pPr>
      <w:r w:rsidRPr="009F547E">
        <w:rPr>
          <w:rFonts w:ascii="Arial" w:hAnsi="Arial" w:cs="Arial"/>
          <w:i/>
          <w:iCs/>
          <w:color w:val="0070C0"/>
        </w:rPr>
        <w:t xml:space="preserve">(Quý </w:t>
      </w:r>
      <w:proofErr w:type="spellStart"/>
      <w:r w:rsidRPr="009F547E">
        <w:rPr>
          <w:rFonts w:ascii="Arial" w:hAnsi="Arial" w:cs="Arial"/>
          <w:i/>
          <w:iCs/>
          <w:color w:val="0070C0"/>
        </w:rPr>
        <w:t>vị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cũng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có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thể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sử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dụng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hyperlink r:id="rId18" w:history="1"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Bản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Đồ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về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Tính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Đủ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Điều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Kiện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Tài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Trợ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TOC </w:t>
        </w:r>
        <w:proofErr w:type="spellStart"/>
        <w:r w:rsidRPr="001C04F1">
          <w:rPr>
            <w:rStyle w:val="Hyperlink"/>
            <w:rFonts w:ascii="Arial" w:hAnsi="Arial" w:cs="Arial"/>
            <w:i/>
            <w:iCs/>
          </w:rPr>
          <w:t>của</w:t>
        </w:r>
        <w:proofErr w:type="spellEnd"/>
        <w:r w:rsidRPr="001C04F1">
          <w:rPr>
            <w:rStyle w:val="Hyperlink"/>
            <w:rFonts w:ascii="Arial" w:hAnsi="Arial" w:cs="Arial"/>
            <w:i/>
            <w:iCs/>
          </w:rPr>
          <w:t xml:space="preserve"> VTA</w:t>
        </w:r>
      </w:hyperlink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để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xác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nhận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dự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án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của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quý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vị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thuộc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khu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vực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địa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lý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đủ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điều</w:t>
      </w:r>
      <w:proofErr w:type="spellEnd"/>
      <w:r w:rsidRPr="009F547E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F547E">
        <w:rPr>
          <w:rFonts w:ascii="Arial" w:hAnsi="Arial" w:cs="Arial"/>
          <w:i/>
          <w:iCs/>
          <w:color w:val="0070C0"/>
        </w:rPr>
        <w:t>kiện</w:t>
      </w:r>
      <w:proofErr w:type="spellEnd"/>
      <w:r w:rsidRPr="009F547E">
        <w:rPr>
          <w:rFonts w:ascii="Arial" w:hAnsi="Arial" w:cs="Arial"/>
          <w:i/>
          <w:iCs/>
          <w:color w:val="0070C0"/>
        </w:rPr>
        <w:t>)</w:t>
      </w:r>
    </w:p>
    <w:p w14:paraId="3DD093D8" w14:textId="77777777" w:rsidR="00960CF2" w:rsidRPr="005B62F2" w:rsidRDefault="00960CF2" w:rsidP="005B62F2">
      <w:pPr>
        <w:spacing w:line="256" w:lineRule="auto"/>
        <w:rPr>
          <w:rFonts w:ascii="Arial" w:eastAsia="Aptos" w:hAnsi="Arial" w:cs="Arial"/>
          <w:iCs/>
        </w:rPr>
      </w:pPr>
    </w:p>
    <w:p w14:paraId="58751E84" w14:textId="061D5742" w:rsidR="00EC338F" w:rsidRPr="00E065A9" w:rsidRDefault="00902336" w:rsidP="00E065A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12. </w:t>
      </w:r>
      <w:proofErr w:type="spellStart"/>
      <w:r w:rsidR="00B5178E" w:rsidRPr="00B5178E">
        <w:rPr>
          <w:b/>
          <w:bCs/>
          <w:sz w:val="24"/>
          <w:szCs w:val="24"/>
        </w:rPr>
        <w:t>Loại</w:t>
      </w:r>
      <w:proofErr w:type="spellEnd"/>
      <w:r w:rsidR="00B5178E" w:rsidRPr="00B5178E">
        <w:rPr>
          <w:b/>
          <w:bCs/>
          <w:sz w:val="24"/>
          <w:szCs w:val="24"/>
        </w:rPr>
        <w:t xml:space="preserve"> </w:t>
      </w:r>
      <w:proofErr w:type="spellStart"/>
      <w:r w:rsidR="00B5178E" w:rsidRPr="00B5178E">
        <w:rPr>
          <w:b/>
          <w:bCs/>
          <w:sz w:val="24"/>
          <w:szCs w:val="24"/>
        </w:rPr>
        <w:t>Dự</w:t>
      </w:r>
      <w:proofErr w:type="spellEnd"/>
      <w:r w:rsidR="00B5178E" w:rsidRPr="00B5178E">
        <w:rPr>
          <w:b/>
          <w:bCs/>
          <w:sz w:val="24"/>
          <w:szCs w:val="24"/>
        </w:rPr>
        <w:t xml:space="preserve"> </w:t>
      </w:r>
      <w:proofErr w:type="spellStart"/>
      <w:r w:rsidR="00B5178E" w:rsidRPr="00B5178E">
        <w:rPr>
          <w:b/>
          <w:bCs/>
          <w:sz w:val="24"/>
          <w:szCs w:val="24"/>
        </w:rPr>
        <w:t>Án</w:t>
      </w:r>
      <w:proofErr w:type="spellEnd"/>
      <w:r w:rsidR="00B5178E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E065A9">
        <w:rPr>
          <w:rFonts w:ascii="Arial" w:hAnsi="Arial" w:cs="Arial"/>
        </w:rPr>
        <w:br/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Chọn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một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hoặc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nhiều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loại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dự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án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đủ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điều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kiện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sau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đây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mô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tả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chính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xác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nhất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Dự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Án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của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quý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22FF9" w:rsidRPr="00C22FF9">
        <w:rPr>
          <w:rFonts w:ascii="Arial" w:hAnsi="Arial" w:cs="Arial"/>
          <w:i/>
          <w:iCs/>
          <w:color w:val="0070C0"/>
        </w:rPr>
        <w:t>vị</w:t>
      </w:r>
      <w:proofErr w:type="spellEnd"/>
      <w:r w:rsidR="00C22FF9" w:rsidRPr="00C22FF9">
        <w:rPr>
          <w:rFonts w:ascii="Arial" w:hAnsi="Arial" w:cs="Arial"/>
          <w:i/>
          <w:iCs/>
          <w:color w:val="0070C0"/>
        </w:rPr>
        <w:t>:</w:t>
      </w:r>
      <w:r w:rsidR="00EC338F" w:rsidRPr="00EC338F">
        <w:rPr>
          <w:rFonts w:ascii="Arial" w:eastAsia="Aptos" w:hAnsi="Arial" w:cs="Arial"/>
          <w:i/>
          <w:iCs/>
          <w:color w:val="0070C0"/>
        </w:rPr>
        <w:t xml:space="preserve"> </w:t>
      </w:r>
    </w:p>
    <w:p w14:paraId="603C6D41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Quy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khu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vực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trạm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 </w:t>
      </w:r>
    </w:p>
    <w:p w14:paraId="09383DF1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Lập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kế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tiếp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cận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phương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tiện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công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cộng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và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/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hoặc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đánh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giá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khoảng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tiếp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cận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 </w:t>
      </w:r>
    </w:p>
    <w:p w14:paraId="4DAD0C89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Quy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tắc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và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chính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phù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hợp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với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Chính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TOC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của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MTC </w:t>
      </w:r>
    </w:p>
    <w:p w14:paraId="02C6B046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Chương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trình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nghệ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thuật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thành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phố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để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hỗ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trợ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kế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khu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vực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trạm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hoặc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cập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nhật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chính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sử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dụng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đất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/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phân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vùng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 </w:t>
      </w:r>
    </w:p>
    <w:p w14:paraId="1B65325E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Kế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tham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gia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công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bằng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để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hỗ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trợ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kế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khu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vực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trạm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hoặc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cập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nhật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chính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sách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sử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dụng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đất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/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phân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vùng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 </w:t>
      </w:r>
    </w:p>
    <w:p w14:paraId="1449F7D3" w14:textId="77777777" w:rsidR="000164C2" w:rsidRPr="000164C2" w:rsidRDefault="000164C2" w:rsidP="008064E2">
      <w:pPr>
        <w:numPr>
          <w:ilvl w:val="0"/>
          <w:numId w:val="2"/>
        </w:numPr>
        <w:tabs>
          <w:tab w:val="num" w:pos="720"/>
        </w:tabs>
        <w:spacing w:after="0" w:line="256" w:lineRule="auto"/>
        <w:rPr>
          <w:rFonts w:ascii="Arial" w:eastAsia="Aptos" w:hAnsi="Arial" w:cs="Arial"/>
          <w:i/>
          <w:iCs/>
          <w:color w:val="0070C0"/>
          <w:sz w:val="20"/>
          <w:szCs w:val="20"/>
        </w:rPr>
      </w:pP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Khác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(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vui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lòng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mô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tả</w:t>
      </w:r>
      <w:proofErr w:type="spellEnd"/>
      <w:r w:rsidRPr="000164C2">
        <w:rPr>
          <w:rFonts w:ascii="Arial" w:eastAsia="Aptos" w:hAnsi="Arial" w:cs="Arial"/>
          <w:i/>
          <w:iCs/>
          <w:color w:val="0070C0"/>
          <w:sz w:val="20"/>
          <w:szCs w:val="20"/>
        </w:rPr>
        <w:t>) </w:t>
      </w:r>
    </w:p>
    <w:p w14:paraId="39E16D1A" w14:textId="77777777" w:rsidR="00F11282" w:rsidRPr="00F11282" w:rsidRDefault="00F11282" w:rsidP="00BC4F98">
      <w:pPr>
        <w:rPr>
          <w:rFonts w:ascii="Arial" w:hAnsi="Arial" w:cs="Arial"/>
        </w:rPr>
      </w:pPr>
    </w:p>
    <w:p w14:paraId="203E1D74" w14:textId="77777777" w:rsidR="00A52C98" w:rsidRPr="00A52C98" w:rsidRDefault="00902336" w:rsidP="00A52C98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b/>
          <w:bCs/>
        </w:rPr>
        <w:t>13</w:t>
      </w:r>
      <w:r w:rsidRPr="00BD3FBE">
        <w:rPr>
          <w:rFonts w:ascii="Arial" w:hAnsi="Arial" w:cs="Arial"/>
          <w:b/>
          <w:bCs/>
        </w:rPr>
        <w:t xml:space="preserve">. </w:t>
      </w:r>
      <w:proofErr w:type="spellStart"/>
      <w:r w:rsidR="00BD3FBE" w:rsidRPr="00BD3FBE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Mô</w:t>
      </w:r>
      <w:proofErr w:type="spellEnd"/>
      <w:r w:rsidR="00BD3FBE" w:rsidRPr="00BD3FBE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vi-VN"/>
        </w:rPr>
        <w:t xml:space="preserve"> Tả </w:t>
      </w:r>
      <w:proofErr w:type="spellStart"/>
      <w:r w:rsidR="00BD3FBE" w:rsidRPr="00BD3FBE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Dự</w:t>
      </w:r>
      <w:proofErr w:type="spellEnd"/>
      <w:r w:rsidR="00BD3FBE" w:rsidRPr="00BD3FBE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D3FBE" w:rsidRPr="00BD3FBE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Án</w:t>
      </w:r>
      <w:proofErr w:type="spellEnd"/>
      <w:r w:rsidR="00BD3FBE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="00E065A9">
        <w:rPr>
          <w:rFonts w:ascii="Arial" w:hAnsi="Arial" w:cs="Arial"/>
          <w:b/>
          <w:bCs/>
        </w:rPr>
        <w:br/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Vui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lòng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mô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tả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cách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hoặc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chương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trình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được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đề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xuất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quý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vị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thể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hiện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sự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phù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hợp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với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Mục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Tiêu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Chương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Trình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Tài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Trợ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TOC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như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được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mô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tả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trong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Phần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II.C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Thông Báo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về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Khả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Năng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Tài </w:t>
      </w:r>
      <w:proofErr w:type="spellStart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Trợ</w:t>
      </w:r>
      <w:proofErr w:type="spellEnd"/>
      <w:r w:rsidR="00A52C98"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.  </w:t>
      </w:r>
    </w:p>
    <w:p w14:paraId="09FCC0F0" w14:textId="77777777" w:rsidR="00A52C98" w:rsidRPr="00A52C98" w:rsidRDefault="00A52C98" w:rsidP="00A52C98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 </w:t>
      </w:r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br/>
        <w:t>(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Vui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lòng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giới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hạn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mô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tả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quý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vị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ở 500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từ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hoặc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ít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hơn</w:t>
      </w:r>
      <w:proofErr w:type="spellEnd"/>
      <w:r w:rsidRPr="00A52C98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) </w:t>
      </w:r>
    </w:p>
    <w:p w14:paraId="4EED9981" w14:textId="408269D7" w:rsidR="00E065A9" w:rsidRPr="005B62F2" w:rsidRDefault="00E065A9" w:rsidP="00A52C98">
      <w:pPr>
        <w:rPr>
          <w:rFonts w:ascii="Arial" w:eastAsia="Aptos" w:hAnsi="Arial" w:cs="Arial"/>
          <w:iCs/>
        </w:rPr>
      </w:pPr>
    </w:p>
    <w:p w14:paraId="610A292C" w14:textId="77777777" w:rsidR="00E065A9" w:rsidRPr="005B62F2" w:rsidRDefault="00E065A9" w:rsidP="005B62F2">
      <w:pPr>
        <w:spacing w:line="256" w:lineRule="auto"/>
        <w:rPr>
          <w:rFonts w:ascii="Arial" w:eastAsia="Aptos" w:hAnsi="Arial" w:cs="Arial"/>
          <w:iCs/>
        </w:rPr>
      </w:pPr>
    </w:p>
    <w:p w14:paraId="46EF3CF5" w14:textId="77777777" w:rsidR="00EC338F" w:rsidRPr="005B62F2" w:rsidRDefault="00EC338F" w:rsidP="005B62F2">
      <w:pPr>
        <w:spacing w:line="256" w:lineRule="auto"/>
        <w:rPr>
          <w:rFonts w:ascii="Arial" w:eastAsia="Aptos" w:hAnsi="Arial" w:cs="Arial"/>
          <w:iCs/>
        </w:rPr>
      </w:pPr>
    </w:p>
    <w:p w14:paraId="1399D5BB" w14:textId="304887EB" w:rsidR="008F4AFB" w:rsidRDefault="005E352A" w:rsidP="00AC3EB7">
      <w:pPr>
        <w:rPr>
          <w:rFonts w:ascii="MS Gothic" w:eastAsia="MS Gothic" w:hAnsi="MS Gothic" w:cs="MS Gothic"/>
          <w:i/>
          <w:color w:val="0070C0"/>
        </w:rPr>
      </w:pPr>
      <w:r>
        <w:rPr>
          <w:rFonts w:ascii="Arial" w:hAnsi="Arial" w:cs="Arial"/>
          <w:b/>
          <w:bCs/>
        </w:rPr>
        <w:t xml:space="preserve">14. </w:t>
      </w:r>
      <w:proofErr w:type="spellStart"/>
      <w:r w:rsidR="00AC3EB7" w:rsidRPr="00AC3EB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Yêu</w:t>
      </w:r>
      <w:proofErr w:type="spellEnd"/>
      <w:r w:rsidR="00AC3EB7" w:rsidRPr="00AC3EB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C3EB7" w:rsidRPr="00AC3EB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Cầu</w:t>
      </w:r>
      <w:proofErr w:type="spellEnd"/>
      <w:r w:rsidR="00AC3EB7" w:rsidRPr="00AC3EB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C3EB7" w:rsidRPr="00AC3EB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Số</w:t>
      </w:r>
      <w:proofErr w:type="spellEnd"/>
      <w:r w:rsidR="00AC3EB7" w:rsidRPr="00AC3EB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AC3EB7" w:rsidRPr="00AC3EB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Tiền</w:t>
      </w:r>
      <w:proofErr w:type="spellEnd"/>
      <w:r w:rsidR="00AC3EB7" w:rsidRPr="00AC3EB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Tài </w:t>
      </w:r>
      <w:proofErr w:type="spellStart"/>
      <w:r w:rsidR="00AC3EB7" w:rsidRPr="00AC3EB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Trợ</w:t>
      </w:r>
      <w:proofErr w:type="spellEnd"/>
      <w:r w:rsidR="00AC3EB7" w:rsidRPr="00AC3EB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 </w:t>
      </w:r>
      <w:r w:rsidR="00AC3EB7" w:rsidRPr="00AC3EB7">
        <w:rPr>
          <w:rStyle w:val="eop"/>
          <w:rFonts w:ascii="Arial" w:hAnsi="Arial" w:cs="Arial"/>
          <w:b/>
          <w:bCs/>
          <w:color w:val="000000"/>
          <w:shd w:val="clear" w:color="auto" w:fill="FFFFFF"/>
        </w:rPr>
        <w:t> </w:t>
      </w:r>
      <w:r w:rsidR="00E065A9">
        <w:rPr>
          <w:rFonts w:ascii="Arial" w:hAnsi="Arial" w:cs="Arial"/>
        </w:rPr>
        <w:br/>
      </w:r>
      <w:r w:rsidR="00AC3EB7" w:rsidRPr="00AC3EB7">
        <w:rPr>
          <w:rFonts w:ascii="Arial" w:hAnsi="Arial" w:cs="Arial"/>
          <w:i/>
          <w:iCs/>
          <w:color w:val="0070C0"/>
        </w:rPr>
        <w:t xml:space="preserve">Lưu ý: </w:t>
      </w:r>
      <w:proofErr w:type="spellStart"/>
      <w:r w:rsidR="00AC3EB7" w:rsidRPr="00AC3EB7">
        <w:rPr>
          <w:rFonts w:ascii="Arial" w:hAnsi="Arial" w:cs="Arial"/>
          <w:i/>
          <w:iCs/>
          <w:color w:val="0070C0"/>
        </w:rPr>
        <w:t>yêu</w:t>
      </w:r>
      <w:proofErr w:type="spellEnd"/>
      <w:r w:rsidR="00AC3EB7" w:rsidRPr="00AC3EB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C3EB7" w:rsidRPr="00AC3EB7">
        <w:rPr>
          <w:rFonts w:ascii="Arial" w:hAnsi="Arial" w:cs="Arial"/>
          <w:i/>
          <w:iCs/>
          <w:color w:val="0070C0"/>
        </w:rPr>
        <w:t>cầu</w:t>
      </w:r>
      <w:proofErr w:type="spellEnd"/>
      <w:r w:rsidR="00AC3EB7" w:rsidRPr="00AC3EB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C3EB7" w:rsidRPr="00AC3EB7">
        <w:rPr>
          <w:rFonts w:ascii="Arial" w:hAnsi="Arial" w:cs="Arial"/>
          <w:i/>
          <w:iCs/>
          <w:color w:val="0070C0"/>
        </w:rPr>
        <w:t>tối</w:t>
      </w:r>
      <w:proofErr w:type="spellEnd"/>
      <w:r w:rsidR="00AC3EB7" w:rsidRPr="00AC3EB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C3EB7" w:rsidRPr="00AC3EB7">
        <w:rPr>
          <w:rFonts w:ascii="Arial" w:hAnsi="Arial" w:cs="Arial"/>
          <w:i/>
          <w:iCs/>
          <w:color w:val="0070C0"/>
        </w:rPr>
        <w:t>đa</w:t>
      </w:r>
      <w:proofErr w:type="spellEnd"/>
      <w:r w:rsidR="00AC3EB7" w:rsidRPr="00AC3EB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AC3EB7" w:rsidRPr="00AC3EB7">
        <w:rPr>
          <w:rFonts w:ascii="Arial" w:hAnsi="Arial" w:cs="Arial"/>
          <w:i/>
          <w:iCs/>
          <w:color w:val="0070C0"/>
        </w:rPr>
        <w:t>là</w:t>
      </w:r>
      <w:proofErr w:type="spellEnd"/>
      <w:r w:rsidR="00AC3EB7" w:rsidRPr="00AC3EB7">
        <w:rPr>
          <w:rFonts w:ascii="Arial" w:hAnsi="Arial" w:cs="Arial"/>
          <w:i/>
          <w:iCs/>
          <w:color w:val="0070C0"/>
        </w:rPr>
        <w:t xml:space="preserve"> $150,000.</w:t>
      </w:r>
      <w:r w:rsidR="00AC3EB7" w:rsidRPr="00AC3EB7">
        <w:rPr>
          <w:rFonts w:ascii="MS Gothic" w:eastAsia="MS Gothic" w:hAnsi="MS Gothic" w:cs="MS Gothic"/>
          <w:i/>
          <w:color w:val="0070C0"/>
        </w:rPr>
        <w:t> </w:t>
      </w:r>
    </w:p>
    <w:p w14:paraId="426354D2" w14:textId="77777777" w:rsidR="00AC3EB7" w:rsidRPr="005B62F2" w:rsidRDefault="00AC3EB7" w:rsidP="00AC3EB7">
      <w:pPr>
        <w:rPr>
          <w:rFonts w:ascii="Arial" w:eastAsia="Aptos" w:hAnsi="Arial" w:cs="Arial"/>
          <w:iCs/>
        </w:rPr>
      </w:pPr>
    </w:p>
    <w:p w14:paraId="5F45ECFA" w14:textId="2C2B692C" w:rsidR="005E352A" w:rsidRPr="00F9337A" w:rsidRDefault="005E352A" w:rsidP="00F9337A">
      <w:pPr>
        <w:spacing w:line="256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</w:rPr>
        <w:t xml:space="preserve">15. </w:t>
      </w:r>
      <w:bookmarkStart w:id="3" w:name="_Hlk197532533"/>
      <w:proofErr w:type="spellStart"/>
      <w:r w:rsidR="002846AD" w:rsidRPr="002846AD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Đối</w:t>
      </w:r>
      <w:proofErr w:type="spellEnd"/>
      <w:r w:rsidR="002846AD" w:rsidRPr="002846A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 Ứng</w:t>
      </w:r>
      <w:r w:rsidR="002846AD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</w:rPr>
        <w:br/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Vui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lòng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cung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cấp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số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tiền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đã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cam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kết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hoặc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theo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dự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kiến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. Lưu ý: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Yêu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cầu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đối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ứng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15%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cho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Cơ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Quan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Địa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Phương (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cho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phép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dịch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vụ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hiện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2846AD" w:rsidRPr="002846AD">
        <w:rPr>
          <w:rFonts w:ascii="Arial" w:hAnsi="Arial" w:cs="Arial"/>
          <w:i/>
          <w:iCs/>
          <w:color w:val="0070C0"/>
        </w:rPr>
        <w:t>vật</w:t>
      </w:r>
      <w:proofErr w:type="spellEnd"/>
      <w:r w:rsidR="002846AD" w:rsidRPr="002846AD">
        <w:rPr>
          <w:rFonts w:ascii="Arial" w:hAnsi="Arial" w:cs="Arial"/>
          <w:i/>
          <w:iCs/>
          <w:color w:val="0070C0"/>
        </w:rPr>
        <w:t>)</w:t>
      </w:r>
      <w:r w:rsidR="002846AD" w:rsidRPr="002846AD">
        <w:rPr>
          <w:rFonts w:ascii="MS Gothic" w:eastAsia="MS Gothic" w:hAnsi="MS Gothic" w:cs="MS Gothic"/>
          <w:i/>
          <w:color w:val="0070C0"/>
        </w:rPr>
        <w:t> </w:t>
      </w:r>
      <w:bookmarkEnd w:id="3"/>
    </w:p>
    <w:p w14:paraId="11865069" w14:textId="77777777" w:rsidR="00F44E67" w:rsidRPr="005B62F2" w:rsidRDefault="00F44E67" w:rsidP="005B62F2">
      <w:pPr>
        <w:spacing w:line="256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8D57F4" w14:paraId="074AD1FF" w14:textId="77777777" w:rsidTr="008D07F4">
        <w:trPr>
          <w:trHeight w:val="152"/>
        </w:trPr>
        <w:tc>
          <w:tcPr>
            <w:tcW w:w="10094" w:type="dxa"/>
          </w:tcPr>
          <w:p w14:paraId="200552EB" w14:textId="33E8EA52" w:rsidR="008D57F4" w:rsidRPr="00116D80" w:rsidRDefault="000F0239" w:rsidP="008D07F4">
            <w:pPr>
              <w:spacing w:after="0"/>
              <w:jc w:val="center"/>
              <w:rPr>
                <w:color w:val="0070C0"/>
              </w:rPr>
            </w:pPr>
            <w:proofErr w:type="spellStart"/>
            <w:r>
              <w:rPr>
                <w:rStyle w:val="spellingerror"/>
                <w:rFonts w:ascii="Arial" w:hAnsi="Arial" w:cs="Arial"/>
                <w:b/>
                <w:bCs/>
                <w:color w:val="000000"/>
                <w:shd w:val="clear" w:color="auto" w:fill="FFFFFF"/>
              </w:rPr>
              <w:t>Phần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3: Các </w:t>
            </w:r>
            <w:proofErr w:type="spellStart"/>
            <w:r>
              <w:rPr>
                <w:rStyle w:val="spellingerror"/>
                <w:rFonts w:ascii="Arial" w:hAnsi="Arial" w:cs="Arial"/>
                <w:b/>
                <w:bCs/>
                <w:color w:val="000000"/>
                <w:shd w:val="clear" w:color="auto" w:fill="FFFFFF"/>
              </w:rPr>
              <w:t>Yếu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 w:cs="Arial"/>
                <w:b/>
                <w:bCs/>
                <w:color w:val="000000"/>
                <w:shd w:val="clear" w:color="auto" w:fill="FFFFFF"/>
              </w:rPr>
              <w:t>Tố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 w:cs="Arial"/>
                <w:b/>
                <w:bCs/>
                <w:color w:val="000000"/>
                <w:shd w:val="clear" w:color="auto" w:fill="FFFFFF"/>
              </w:rPr>
              <w:t>Hành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 w:cs="Arial"/>
                <w:b/>
                <w:bCs/>
                <w:color w:val="000000"/>
                <w:shd w:val="clear" w:color="auto" w:fill="FFFFFF"/>
              </w:rPr>
              <w:t>Chính</w:t>
            </w:r>
            <w:proofErr w:type="spellEnd"/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</w:tbl>
    <w:p w14:paraId="52284DCC" w14:textId="77777777" w:rsidR="00D52C77" w:rsidRPr="005B62F2" w:rsidRDefault="00D52C77" w:rsidP="005B62F2">
      <w:pPr>
        <w:spacing w:line="256" w:lineRule="auto"/>
        <w:rPr>
          <w:rFonts w:ascii="Arial" w:eastAsia="Aptos" w:hAnsi="Arial" w:cs="Arial"/>
          <w:iCs/>
        </w:rPr>
      </w:pPr>
    </w:p>
    <w:p w14:paraId="7527CE39" w14:textId="77777777" w:rsidR="004C0E47" w:rsidRDefault="008F4AFB" w:rsidP="008601F6">
      <w:pPr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16.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Bắt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Đầu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Theo</w:t>
      </w:r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4C0E47" w:rsidRPr="004C0E4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4C0E47" w:rsidRPr="004C0E4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="004C0E47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9E4862A" w14:textId="3B59612B" w:rsidR="008F4AFB" w:rsidRPr="00BC4798" w:rsidRDefault="00BC4798" w:rsidP="005B62F2">
      <w:pPr>
        <w:spacing w:line="256" w:lineRule="auto"/>
        <w:rPr>
          <w:rFonts w:ascii="Arial" w:hAnsi="Arial" w:cs="Arial"/>
          <w:i/>
          <w:iCs/>
          <w:color w:val="0070C0"/>
        </w:rPr>
      </w:pPr>
      <w:proofErr w:type="spellStart"/>
      <w:r w:rsidRPr="00BC4798">
        <w:rPr>
          <w:rFonts w:ascii="Arial" w:hAnsi="Arial" w:cs="Arial"/>
          <w:i/>
          <w:iCs/>
          <w:color w:val="0070C0"/>
        </w:rPr>
        <w:t>Dự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án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phải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bắt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đầu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trong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vòng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1 </w:t>
      </w:r>
      <w:proofErr w:type="spellStart"/>
      <w:r w:rsidRPr="00BC4798">
        <w:rPr>
          <w:rFonts w:ascii="Arial" w:hAnsi="Arial" w:cs="Arial"/>
          <w:i/>
          <w:iCs/>
          <w:color w:val="0070C0"/>
        </w:rPr>
        <w:t>năm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kể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từ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khi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dự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kiến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trao</w:t>
      </w:r>
      <w:proofErr w:type="spellEnd"/>
      <w:r w:rsidRPr="00BC479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BC4798">
        <w:rPr>
          <w:rFonts w:ascii="Arial" w:hAnsi="Arial" w:cs="Arial"/>
          <w:i/>
          <w:iCs/>
          <w:color w:val="0070C0"/>
        </w:rPr>
        <w:t>giải</w:t>
      </w:r>
      <w:proofErr w:type="spellEnd"/>
    </w:p>
    <w:p w14:paraId="413B3D7D" w14:textId="77777777" w:rsidR="00BC4798" w:rsidRPr="005B62F2" w:rsidRDefault="00BC4798" w:rsidP="005B62F2">
      <w:pPr>
        <w:spacing w:line="256" w:lineRule="auto"/>
        <w:rPr>
          <w:rFonts w:ascii="Arial" w:eastAsia="Aptos" w:hAnsi="Arial" w:cs="Arial"/>
          <w:iCs/>
        </w:rPr>
      </w:pPr>
    </w:p>
    <w:p w14:paraId="45CEB858" w14:textId="25A9DAAD" w:rsidR="00125990" w:rsidRPr="00E065A9" w:rsidRDefault="008601F6">
      <w:pPr>
        <w:rPr>
          <w:rFonts w:ascii="Arial" w:hAnsi="Arial" w:cs="Arial"/>
          <w:b/>
          <w:bCs/>
        </w:rPr>
      </w:pPr>
      <w:r w:rsidRPr="008601F6">
        <w:rPr>
          <w:rFonts w:ascii="Arial" w:hAnsi="Arial" w:cs="Arial"/>
          <w:b/>
          <w:bCs/>
        </w:rPr>
        <w:t xml:space="preserve">17.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Kết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Thúc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Theo</w:t>
      </w:r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BC4798" w:rsidRPr="00BC479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BC4798" w:rsidRPr="00BC4798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="00BC4798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E065A9">
        <w:rPr>
          <w:rFonts w:ascii="Arial" w:hAnsi="Arial" w:cs="Arial"/>
          <w:b/>
          <w:bCs/>
        </w:rPr>
        <w:br/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Dự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án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phải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được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hoàn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thành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trong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vòng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5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năm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kể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từ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ngày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bắt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đầu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dự</w:t>
      </w:r>
      <w:proofErr w:type="spellEnd"/>
      <w:r w:rsidR="000A308D" w:rsidRPr="000A308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A308D" w:rsidRPr="000A308D">
        <w:rPr>
          <w:rFonts w:ascii="Arial" w:hAnsi="Arial" w:cs="Arial"/>
          <w:i/>
          <w:iCs/>
          <w:color w:val="0070C0"/>
        </w:rPr>
        <w:t>án</w:t>
      </w:r>
      <w:proofErr w:type="spellEnd"/>
      <w:r w:rsidR="000A308D" w:rsidRPr="000A308D"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14:paraId="57498D31" w14:textId="77777777" w:rsidR="008601F6" w:rsidRPr="005B62F2" w:rsidRDefault="008601F6" w:rsidP="005B62F2">
      <w:pPr>
        <w:spacing w:line="256" w:lineRule="auto"/>
        <w:rPr>
          <w:rFonts w:ascii="Arial" w:eastAsia="Aptos" w:hAnsi="Arial" w:cs="Arial"/>
          <w:iCs/>
        </w:rPr>
      </w:pPr>
    </w:p>
    <w:p w14:paraId="65B1AB6B" w14:textId="77777777" w:rsidR="00055109" w:rsidRPr="005B62F2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p w14:paraId="05AB9E6D" w14:textId="7E050B7E" w:rsidR="008601F6" w:rsidRPr="00E065A9" w:rsidRDefault="008601F6" w:rsidP="5CF6C655">
      <w:pPr>
        <w:rPr>
          <w:rFonts w:ascii="Arial" w:hAnsi="Arial" w:cs="Arial"/>
          <w:i/>
          <w:iCs/>
          <w:color w:val="0070C0"/>
        </w:rPr>
      </w:pPr>
      <w:r w:rsidRPr="5CF6C655">
        <w:rPr>
          <w:rFonts w:ascii="Arial" w:hAnsi="Arial" w:cs="Arial"/>
          <w:b/>
          <w:bCs/>
        </w:rPr>
        <w:t xml:space="preserve">18. </w:t>
      </w:r>
      <w:proofErr w:type="spellStart"/>
      <w:r w:rsidR="00A30DD7" w:rsidRPr="00A30DD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Lịch</w:t>
      </w:r>
      <w:proofErr w:type="spellEnd"/>
      <w:r w:rsidR="00A30DD7" w:rsidRPr="00A30DD7">
        <w:rPr>
          <w:rStyle w:val="spellingerror"/>
          <w:b/>
          <w:bCs/>
        </w:rPr>
        <w:t xml:space="preserve"> </w:t>
      </w:r>
      <w:proofErr w:type="spellStart"/>
      <w:r w:rsidR="00A30DD7" w:rsidRPr="00A30DD7">
        <w:rPr>
          <w:rStyle w:val="spellingerror"/>
          <w:b/>
          <w:bCs/>
        </w:rPr>
        <w:t>Trình</w:t>
      </w:r>
      <w:proofErr w:type="spellEnd"/>
      <w:r w:rsidR="00A30DD7" w:rsidRPr="00A30DD7">
        <w:rPr>
          <w:rStyle w:val="spellingerror"/>
          <w:b/>
          <w:bCs/>
        </w:rPr>
        <w:t xml:space="preserve"> </w:t>
      </w:r>
      <w:proofErr w:type="spellStart"/>
      <w:r w:rsidR="00A30DD7" w:rsidRPr="00A30DD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A30DD7" w:rsidRPr="00A30DD7">
        <w:rPr>
          <w:rStyle w:val="spellingerror"/>
          <w:b/>
          <w:bCs/>
        </w:rPr>
        <w:t xml:space="preserve"> </w:t>
      </w:r>
      <w:proofErr w:type="spellStart"/>
      <w:r w:rsidR="00A30DD7" w:rsidRPr="00A30DD7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A30DD7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>
        <w:br/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Vui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lòng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bao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gồm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lịch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trình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dự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án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được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đề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xuất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phác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thảo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cách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tài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trợ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sẽ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đạt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được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các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mốc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nhất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định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và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mô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tả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từng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cột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mốc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quan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87F70" w:rsidRPr="00787F70">
        <w:rPr>
          <w:rFonts w:ascii="Arial" w:hAnsi="Arial" w:cs="Arial"/>
          <w:i/>
          <w:iCs/>
          <w:color w:val="0070C0"/>
        </w:rPr>
        <w:t>trọng</w:t>
      </w:r>
      <w:proofErr w:type="spellEnd"/>
      <w:r w:rsidR="00787F70" w:rsidRPr="00787F70">
        <w:rPr>
          <w:rFonts w:ascii="Arial" w:hAnsi="Arial" w:cs="Arial"/>
          <w:i/>
          <w:iCs/>
          <w:color w:val="0070C0"/>
        </w:rPr>
        <w:t>. </w:t>
      </w:r>
      <w:r w:rsidRPr="00787F70">
        <w:rPr>
          <w:rFonts w:ascii="Arial" w:hAnsi="Arial" w:cs="Arial"/>
          <w:i/>
          <w:iCs/>
          <w:color w:val="0070C0"/>
        </w:rPr>
        <w:br/>
      </w:r>
    </w:p>
    <w:p w14:paraId="430AF415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12A62560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64C7F909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60718C3D" w14:textId="77777777" w:rsidR="00047D59" w:rsidRPr="00047D59" w:rsidRDefault="005B4567" w:rsidP="00047D5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 w:rsidRPr="008F6082">
        <w:rPr>
          <w:rFonts w:ascii="Arial" w:hAnsi="Arial" w:cs="Arial"/>
          <w:b/>
        </w:rPr>
        <w:t xml:space="preserve">19. </w:t>
      </w:r>
      <w:r w:rsidR="002E2A3A" w:rsidRPr="002E2A3A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Ngân </w:t>
      </w:r>
      <w:proofErr w:type="spellStart"/>
      <w:r w:rsidR="002E2A3A" w:rsidRPr="002E2A3A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Sách</w:t>
      </w:r>
      <w:proofErr w:type="spellEnd"/>
      <w:r w:rsidR="002E2A3A" w:rsidRPr="002E2A3A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Theo</w:t>
      </w:r>
      <w:r w:rsidR="002E2A3A" w:rsidRPr="002E2A3A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vi-VN"/>
        </w:rPr>
        <w:t xml:space="preserve"> </w:t>
      </w:r>
      <w:proofErr w:type="spellStart"/>
      <w:r w:rsidR="002E2A3A" w:rsidRPr="002E2A3A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Đề</w:t>
      </w:r>
      <w:proofErr w:type="spellEnd"/>
      <w:r w:rsidR="002E2A3A" w:rsidRPr="002E2A3A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2E2A3A" w:rsidRPr="002E2A3A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Xuất</w:t>
      </w:r>
      <w:proofErr w:type="spellEnd"/>
      <w:r w:rsidR="002E2A3A">
        <w:rPr>
          <w:rStyle w:val="eop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="00E065A9">
        <w:rPr>
          <w:rFonts w:ascii="Arial" w:hAnsi="Arial" w:cs="Arial"/>
          <w:b/>
        </w:rPr>
        <w:br/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Vui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lòng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bao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gồm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ngân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sách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với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tổng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chi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phí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phác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thảo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chi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phí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hành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chính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và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bất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kỳ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chi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phí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nào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khác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cần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thiết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để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thực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hiện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="00047D59"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. </w:t>
      </w:r>
    </w:p>
    <w:p w14:paraId="7F1DDCB1" w14:textId="77777777" w:rsidR="00047D59" w:rsidRPr="00047D59" w:rsidRDefault="00047D59" w:rsidP="00047D5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</w:pPr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Xin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lưu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ý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xem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liệu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dự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án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này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có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được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tài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trợ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bổ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sung hay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không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và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những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nguồn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tài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trợ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nào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khác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đã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được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xác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định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cũng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như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tình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trạng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của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các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nguồn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tài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trợ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đó</w:t>
      </w:r>
      <w:proofErr w:type="spellEnd"/>
      <w:r w:rsidRPr="00047D59">
        <w:rPr>
          <w:rFonts w:ascii="Arial" w:eastAsiaTheme="minorHAnsi" w:hAnsi="Arial" w:cs="Arial"/>
          <w:i/>
          <w:iCs/>
          <w:color w:val="0070C0"/>
          <w:kern w:val="2"/>
          <w:sz w:val="22"/>
          <w:szCs w:val="22"/>
          <w14:ligatures w14:val="standardContextual"/>
        </w:rPr>
        <w:t>.  </w:t>
      </w:r>
    </w:p>
    <w:p w14:paraId="1C074D22" w14:textId="37A87F04" w:rsidR="00247415" w:rsidRPr="001F54A1" w:rsidRDefault="00247415" w:rsidP="00047D59">
      <w:pPr>
        <w:rPr>
          <w:rFonts w:ascii="Arial" w:hAnsi="Arial" w:cs="Arial"/>
          <w:i/>
          <w:color w:val="0070C0"/>
        </w:rPr>
      </w:pPr>
    </w:p>
    <w:p w14:paraId="604DF8A1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29CBB400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54F6D467" w14:textId="77777777" w:rsidR="00BE7675" w:rsidRPr="005B62F2" w:rsidRDefault="00BE7675" w:rsidP="005B62F2">
      <w:pPr>
        <w:spacing w:line="256" w:lineRule="auto"/>
        <w:rPr>
          <w:rFonts w:ascii="Arial" w:eastAsia="Aptos" w:hAnsi="Arial" w:cs="Arial"/>
          <w:iCs/>
        </w:rPr>
      </w:pPr>
    </w:p>
    <w:p w14:paraId="6DDDED6E" w14:textId="77777777" w:rsidR="00BA7BDB" w:rsidRPr="005B62F2" w:rsidRDefault="00BA7BDB" w:rsidP="005B62F2">
      <w:pPr>
        <w:spacing w:line="256" w:lineRule="auto"/>
        <w:rPr>
          <w:rFonts w:ascii="Arial" w:eastAsia="Aptos" w:hAnsi="Arial" w:cs="Arial"/>
          <w:iCs/>
        </w:rPr>
      </w:pPr>
    </w:p>
    <w:p w14:paraId="0980E29F" w14:textId="31A0B533" w:rsidR="00C85AC3" w:rsidRPr="00C85AC3" w:rsidRDefault="00A04CBF" w:rsidP="00C85AC3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</w:rPr>
        <w:lastRenderedPageBreak/>
        <w:t>20</w:t>
      </w:r>
      <w:r w:rsidRPr="008F6082">
        <w:rPr>
          <w:rFonts w:ascii="Arial" w:hAnsi="Arial" w:cs="Arial"/>
          <w:b/>
          <w:bCs/>
        </w:rPr>
        <w:t xml:space="preserve">. </w:t>
      </w:r>
      <w:proofErr w:type="spellStart"/>
      <w:r w:rsidR="0074408C" w:rsidRPr="0074408C">
        <w:rPr>
          <w:rFonts w:ascii="Arial" w:hAnsi="Arial" w:cs="Arial"/>
          <w:b/>
          <w:bCs/>
        </w:rPr>
        <w:t>Tuyên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</w:t>
      </w:r>
      <w:proofErr w:type="spellStart"/>
      <w:r w:rsidR="0074408C" w:rsidRPr="0074408C">
        <w:rPr>
          <w:rFonts w:ascii="Arial" w:hAnsi="Arial" w:cs="Arial"/>
          <w:b/>
          <w:bCs/>
        </w:rPr>
        <w:t>Bố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Quan </w:t>
      </w:r>
      <w:proofErr w:type="spellStart"/>
      <w:r w:rsidR="0074408C" w:rsidRPr="0074408C">
        <w:rPr>
          <w:rFonts w:ascii="Arial" w:hAnsi="Arial" w:cs="Arial"/>
          <w:b/>
          <w:bCs/>
        </w:rPr>
        <w:t>Hệ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</w:t>
      </w:r>
      <w:proofErr w:type="spellStart"/>
      <w:r w:rsidR="0074408C" w:rsidRPr="0074408C">
        <w:rPr>
          <w:rFonts w:ascii="Arial" w:hAnsi="Arial" w:cs="Arial"/>
          <w:b/>
          <w:bCs/>
        </w:rPr>
        <w:t>Đối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</w:t>
      </w:r>
      <w:proofErr w:type="spellStart"/>
      <w:r w:rsidR="0074408C" w:rsidRPr="0074408C">
        <w:rPr>
          <w:rFonts w:ascii="Arial" w:hAnsi="Arial" w:cs="Arial"/>
          <w:b/>
          <w:bCs/>
        </w:rPr>
        <w:t>Tác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(</w:t>
      </w:r>
      <w:proofErr w:type="spellStart"/>
      <w:r w:rsidR="0074408C" w:rsidRPr="0074408C">
        <w:rPr>
          <w:rFonts w:ascii="Arial" w:hAnsi="Arial" w:cs="Arial"/>
          <w:b/>
          <w:bCs/>
        </w:rPr>
        <w:t>Tùy</w:t>
      </w:r>
      <w:proofErr w:type="spellEnd"/>
      <w:r w:rsidR="0074408C" w:rsidRPr="0074408C">
        <w:rPr>
          <w:rFonts w:ascii="Arial" w:hAnsi="Arial" w:cs="Arial"/>
          <w:b/>
          <w:bCs/>
        </w:rPr>
        <w:t xml:space="preserve"> </w:t>
      </w:r>
      <w:proofErr w:type="spellStart"/>
      <w:r w:rsidR="0074408C" w:rsidRPr="0074408C">
        <w:rPr>
          <w:rFonts w:ascii="Arial" w:hAnsi="Arial" w:cs="Arial"/>
          <w:b/>
          <w:bCs/>
        </w:rPr>
        <w:t>Chọn</w:t>
      </w:r>
      <w:proofErr w:type="spellEnd"/>
      <w:r w:rsidR="0074408C" w:rsidRPr="0074408C">
        <w:rPr>
          <w:rFonts w:ascii="Arial" w:hAnsi="Arial" w:cs="Arial"/>
          <w:b/>
          <w:bCs/>
        </w:rPr>
        <w:t>)</w:t>
      </w:r>
      <w:r w:rsidR="00E065A9">
        <w:rPr>
          <w:rFonts w:ascii="Arial" w:hAnsi="Arial" w:cs="Arial"/>
          <w:b/>
          <w:bCs/>
        </w:rPr>
        <w:br/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ui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lòng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bao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gồm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một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tuyên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bố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bên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dưới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xác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định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các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quan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hệ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đối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tác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chiến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lược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cần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thiết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để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thực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hiện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dự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án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và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nếu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đã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liên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85AC3" w:rsidRPr="00C85AC3">
        <w:rPr>
          <w:rFonts w:ascii="Arial" w:hAnsi="Arial" w:cs="Arial"/>
          <w:i/>
          <w:iCs/>
          <w:color w:val="0070C0"/>
        </w:rPr>
        <w:t>lạc</w:t>
      </w:r>
      <w:proofErr w:type="spellEnd"/>
      <w:r w:rsidR="00C85AC3" w:rsidRPr="00C85AC3">
        <w:rPr>
          <w:rFonts w:ascii="Arial" w:hAnsi="Arial" w:cs="Arial"/>
          <w:i/>
          <w:iCs/>
          <w:color w:val="0070C0"/>
        </w:rPr>
        <w:t>.</w:t>
      </w:r>
      <w:r w:rsidR="00C85AC3" w:rsidRPr="00C85AC3">
        <w:rPr>
          <w:rFonts w:ascii="Arial" w:hAnsi="Arial" w:cs="Arial"/>
          <w:i/>
          <w:color w:val="0070C0"/>
        </w:rPr>
        <w:t> </w:t>
      </w:r>
    </w:p>
    <w:p w14:paraId="30829DF1" w14:textId="77777777" w:rsidR="00C85AC3" w:rsidRPr="00C85AC3" w:rsidRDefault="00C85AC3" w:rsidP="00C85AC3">
      <w:pPr>
        <w:rPr>
          <w:rFonts w:ascii="Arial" w:hAnsi="Arial" w:cs="Arial"/>
          <w:i/>
          <w:color w:val="0070C0"/>
        </w:rPr>
      </w:pPr>
      <w:proofErr w:type="gramStart"/>
      <w:r w:rsidRPr="00C85AC3">
        <w:rPr>
          <w:rFonts w:ascii="Arial" w:hAnsi="Arial" w:cs="Arial"/>
          <w:i/>
          <w:iCs/>
          <w:color w:val="0070C0"/>
        </w:rPr>
        <w:t xml:space="preserve">Thư </w:t>
      </w:r>
      <w:proofErr w:type="spellStart"/>
      <w:r w:rsidRPr="00C85AC3">
        <w:rPr>
          <w:rFonts w:ascii="Arial" w:hAnsi="Arial" w:cs="Arial"/>
          <w:i/>
          <w:iCs/>
          <w:color w:val="0070C0"/>
        </w:rPr>
        <w:t>hỗ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trợ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từ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đối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tác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có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thể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được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'</w:t>
      </w:r>
      <w:proofErr w:type="spellStart"/>
      <w:r w:rsidRPr="00C85AC3">
        <w:rPr>
          <w:rFonts w:ascii="Arial" w:hAnsi="Arial" w:cs="Arial"/>
          <w:i/>
          <w:iCs/>
          <w:color w:val="0070C0"/>
        </w:rPr>
        <w:t>đính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kèm</w:t>
      </w:r>
      <w:proofErr w:type="spellEnd"/>
      <w:proofErr w:type="gramEnd"/>
      <w:r w:rsidRPr="00C85AC3">
        <w:rPr>
          <w:rFonts w:ascii="Arial" w:hAnsi="Arial" w:cs="Arial"/>
          <w:i/>
          <w:iCs/>
          <w:color w:val="0070C0"/>
        </w:rPr>
        <w:t xml:space="preserve">' qua email </w:t>
      </w:r>
      <w:proofErr w:type="spellStart"/>
      <w:r w:rsidRPr="00C85AC3">
        <w:rPr>
          <w:rFonts w:ascii="Arial" w:hAnsi="Arial" w:cs="Arial"/>
          <w:i/>
          <w:iCs/>
          <w:color w:val="0070C0"/>
        </w:rPr>
        <w:t>sau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khi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nộp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đơn</w:t>
      </w:r>
      <w:proofErr w:type="spellEnd"/>
      <w:r w:rsidRPr="00C85AC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iCs/>
          <w:color w:val="0070C0"/>
        </w:rPr>
        <w:t>xin</w:t>
      </w:r>
      <w:proofErr w:type="spellEnd"/>
      <w:r w:rsidRPr="00C85AC3">
        <w:rPr>
          <w:rFonts w:ascii="Arial" w:hAnsi="Arial" w:cs="Arial"/>
          <w:i/>
          <w:color w:val="0070C0"/>
        </w:rPr>
        <w:t> </w:t>
      </w:r>
    </w:p>
    <w:p w14:paraId="3BC89042" w14:textId="77777777" w:rsidR="00C85AC3" w:rsidRPr="00C85AC3" w:rsidRDefault="00C85AC3" w:rsidP="008064E2">
      <w:pPr>
        <w:pStyle w:val="ListParagraph"/>
        <w:numPr>
          <w:ilvl w:val="0"/>
          <w:numId w:val="3"/>
        </w:numPr>
        <w:rPr>
          <w:rFonts w:ascii="Arial" w:hAnsi="Arial" w:cs="Arial"/>
          <w:i/>
          <w:color w:val="0070C0"/>
        </w:rPr>
      </w:pPr>
      <w:proofErr w:type="spellStart"/>
      <w:r w:rsidRPr="00C85AC3">
        <w:rPr>
          <w:rFonts w:ascii="Arial" w:hAnsi="Arial" w:cs="Arial"/>
          <w:i/>
          <w:color w:val="0070C0"/>
        </w:rPr>
        <w:t>Chọn</w:t>
      </w:r>
      <w:proofErr w:type="spellEnd"/>
      <w:r w:rsidRPr="00C85AC3">
        <w:rPr>
          <w:rFonts w:ascii="Arial" w:hAnsi="Arial" w:cs="Arial"/>
          <w:i/>
          <w:color w:val="0070C0"/>
        </w:rPr>
        <w:t xml:space="preserve"> ô </w:t>
      </w:r>
      <w:proofErr w:type="spellStart"/>
      <w:r w:rsidRPr="00C85AC3">
        <w:rPr>
          <w:rFonts w:ascii="Arial" w:hAnsi="Arial" w:cs="Arial"/>
          <w:i/>
          <w:color w:val="0070C0"/>
        </w:rPr>
        <w:t>này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để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cho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biết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rằng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quý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vị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muốn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nộp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thư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hỗ</w:t>
      </w:r>
      <w:proofErr w:type="spellEnd"/>
      <w:r w:rsidRPr="00C85AC3">
        <w:rPr>
          <w:rFonts w:ascii="Arial" w:hAnsi="Arial" w:cs="Arial"/>
          <w:i/>
          <w:color w:val="0070C0"/>
        </w:rPr>
        <w:t xml:space="preserve"> </w:t>
      </w:r>
      <w:proofErr w:type="spellStart"/>
      <w:r w:rsidRPr="00C85AC3">
        <w:rPr>
          <w:rFonts w:ascii="Arial" w:hAnsi="Arial" w:cs="Arial"/>
          <w:i/>
          <w:color w:val="0070C0"/>
        </w:rPr>
        <w:t>trợ</w:t>
      </w:r>
      <w:proofErr w:type="spellEnd"/>
    </w:p>
    <w:p w14:paraId="0D0FC397" w14:textId="77777777" w:rsidR="00C85AC3" w:rsidRPr="00055109" w:rsidRDefault="00C85AC3" w:rsidP="00C85AC3">
      <w:pPr>
        <w:pStyle w:val="ListParagraph"/>
        <w:rPr>
          <w:rFonts w:ascii="Arial" w:hAnsi="Arial" w:cs="Arial"/>
          <w:i/>
          <w:color w:val="0070C0"/>
        </w:rPr>
      </w:pPr>
    </w:p>
    <w:p w14:paraId="783205E2" w14:textId="77777777" w:rsidR="00055109" w:rsidRPr="005B62F2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p w14:paraId="77E4B6D6" w14:textId="77777777" w:rsidR="00055109" w:rsidRPr="005B62F2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p w14:paraId="7094596B" w14:textId="77777777" w:rsidR="00055109" w:rsidRPr="005B62F2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p w14:paraId="1094A51B" w14:textId="77777777" w:rsidR="00055109" w:rsidRPr="005B62F2" w:rsidRDefault="00055109" w:rsidP="005B62F2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C90EA9" w14:paraId="2FAAA9A0" w14:textId="77777777" w:rsidTr="00C90EA9">
        <w:tc>
          <w:tcPr>
            <w:tcW w:w="10070" w:type="dxa"/>
          </w:tcPr>
          <w:p w14:paraId="18091656" w14:textId="2677109E" w:rsidR="00C90EA9" w:rsidRDefault="008B4827" w:rsidP="00BE7675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Phần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4: Các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Yếu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pellingerror"/>
                <w:rFonts w:ascii="Arial" w:hAnsi="Arial"/>
                <w:b/>
                <w:bCs/>
                <w:color w:val="000000"/>
                <w:shd w:val="clear" w:color="auto" w:fill="FFFFFF"/>
              </w:rPr>
              <w:t>Tố</w:t>
            </w:r>
            <w:proofErr w:type="spellEnd"/>
            <w:r>
              <w:rPr>
                <w:rStyle w:val="normaltextrun"/>
                <w:rFonts w:ascii="Arial" w:hAnsi="Arial"/>
                <w:b/>
                <w:bCs/>
                <w:color w:val="000000"/>
                <w:shd w:val="clear" w:color="auto" w:fill="FFFFFF"/>
              </w:rPr>
              <w:t xml:space="preserve"> TOC</w:t>
            </w:r>
            <w:r>
              <w:rPr>
                <w:rStyle w:val="eop"/>
                <w:rFonts w:ascii="Arial" w:hAnsi="Arial"/>
                <w:color w:val="000000"/>
                <w:shd w:val="clear" w:color="auto" w:fill="FFFFFF"/>
              </w:rPr>
              <w:t> </w:t>
            </w:r>
          </w:p>
        </w:tc>
      </w:tr>
    </w:tbl>
    <w:p w14:paraId="676EB030" w14:textId="771BE155" w:rsidR="006718E1" w:rsidRPr="00E065A9" w:rsidRDefault="004124A4" w:rsidP="006718E1">
      <w:pPr>
        <w:rPr>
          <w:rFonts w:ascii="Arial" w:hAnsi="Arial" w:cs="Arial"/>
          <w:b/>
          <w:bCs/>
        </w:rPr>
      </w:pPr>
      <w:r w:rsidRPr="00176EFB">
        <w:rPr>
          <w:rFonts w:ascii="Arial" w:hAnsi="Arial" w:cs="Arial"/>
          <w:i/>
          <w:color w:val="0070C0"/>
        </w:rPr>
        <w:br/>
      </w:r>
      <w:r w:rsidR="006718E1">
        <w:rPr>
          <w:rFonts w:ascii="Arial" w:hAnsi="Arial" w:cs="Arial"/>
          <w:b/>
          <w:bCs/>
        </w:rPr>
        <w:t xml:space="preserve">21. </w:t>
      </w:r>
      <w:proofErr w:type="spellStart"/>
      <w:r w:rsidR="004159BE" w:rsidRPr="004159BE">
        <w:rPr>
          <w:rFonts w:ascii="Arial" w:hAnsi="Arial" w:cs="Arial"/>
          <w:b/>
          <w:bCs/>
        </w:rPr>
        <w:t>Cộng</w:t>
      </w:r>
      <w:proofErr w:type="spellEnd"/>
      <w:r w:rsidR="004159BE" w:rsidRPr="004159BE">
        <w:rPr>
          <w:rFonts w:ascii="Arial" w:hAnsi="Arial" w:cs="Arial"/>
          <w:b/>
          <w:bCs/>
        </w:rPr>
        <w:t xml:space="preserve"> </w:t>
      </w:r>
      <w:proofErr w:type="spellStart"/>
      <w:r w:rsidR="004159BE" w:rsidRPr="004159BE">
        <w:rPr>
          <w:rFonts w:ascii="Arial" w:hAnsi="Arial" w:cs="Arial"/>
          <w:b/>
          <w:bCs/>
        </w:rPr>
        <w:t>Đồng</w:t>
      </w:r>
      <w:proofErr w:type="spellEnd"/>
      <w:r w:rsidR="004159BE" w:rsidRPr="004159BE">
        <w:rPr>
          <w:rFonts w:ascii="Arial" w:hAnsi="Arial" w:cs="Arial"/>
          <w:b/>
          <w:bCs/>
        </w:rPr>
        <w:t xml:space="preserve"> </w:t>
      </w:r>
      <w:proofErr w:type="spellStart"/>
      <w:r w:rsidR="004159BE" w:rsidRPr="004159BE">
        <w:rPr>
          <w:rFonts w:ascii="Arial" w:hAnsi="Arial" w:cs="Arial"/>
          <w:b/>
          <w:bCs/>
        </w:rPr>
        <w:t>Được</w:t>
      </w:r>
      <w:proofErr w:type="spellEnd"/>
      <w:r w:rsidR="004159BE" w:rsidRPr="004159BE">
        <w:rPr>
          <w:rFonts w:ascii="Arial" w:hAnsi="Arial" w:cs="Arial"/>
          <w:b/>
          <w:bCs/>
        </w:rPr>
        <w:t xml:space="preserve"> Phục </w:t>
      </w:r>
      <w:proofErr w:type="spellStart"/>
      <w:r w:rsidR="004159BE" w:rsidRPr="004159BE">
        <w:rPr>
          <w:rFonts w:ascii="Arial" w:hAnsi="Arial" w:cs="Arial"/>
          <w:b/>
          <w:bCs/>
        </w:rPr>
        <w:t>Vụ</w:t>
      </w:r>
      <w:proofErr w:type="spellEnd"/>
      <w:r w:rsidR="00044855">
        <w:rPr>
          <w:rFonts w:ascii="Arial" w:hAnsi="Arial" w:cs="Arial"/>
          <w:b/>
          <w:bCs/>
        </w:rPr>
        <w:t>:</w:t>
      </w:r>
      <w:r w:rsidR="00E065A9">
        <w:rPr>
          <w:rFonts w:ascii="Arial" w:hAnsi="Arial" w:cs="Arial"/>
          <w:b/>
          <w:bCs/>
        </w:rPr>
        <w:br/>
      </w:r>
      <w:proofErr w:type="spellStart"/>
      <w:r w:rsidR="00ED321F" w:rsidRPr="00ED321F">
        <w:rPr>
          <w:rFonts w:ascii="Arial" w:hAnsi="Arial" w:cs="Arial"/>
          <w:i/>
          <w:color w:val="0070C0"/>
        </w:rPr>
        <w:t>Vui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lòng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xác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định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và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mô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tả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hồ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sơ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nhân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khẩu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học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của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cộng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đồng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mà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dự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án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của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quý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vị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sẽ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phục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vụ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. Bao </w:t>
      </w:r>
      <w:proofErr w:type="spellStart"/>
      <w:r w:rsidR="00ED321F" w:rsidRPr="00ED321F">
        <w:rPr>
          <w:rFonts w:ascii="Arial" w:hAnsi="Arial" w:cs="Arial"/>
          <w:i/>
          <w:color w:val="0070C0"/>
        </w:rPr>
        <w:t>gồm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thông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tin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về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bất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kỳ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rào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cản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trước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đây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hoặc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hiện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nay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đối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với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công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bằng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mà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các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thành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viên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của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cộng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đồng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này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đã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</w:t>
      </w:r>
      <w:proofErr w:type="spellStart"/>
      <w:r w:rsidR="00ED321F" w:rsidRPr="00ED321F">
        <w:rPr>
          <w:rFonts w:ascii="Arial" w:hAnsi="Arial" w:cs="Arial"/>
          <w:i/>
          <w:color w:val="0070C0"/>
        </w:rPr>
        <w:t>trải</w:t>
      </w:r>
      <w:proofErr w:type="spellEnd"/>
      <w:r w:rsidR="00ED321F" w:rsidRPr="00ED321F">
        <w:rPr>
          <w:rFonts w:ascii="Arial" w:hAnsi="Arial" w:cs="Arial"/>
          <w:i/>
          <w:color w:val="0070C0"/>
        </w:rPr>
        <w:t xml:space="preserve"> qua.  </w:t>
      </w:r>
    </w:p>
    <w:p w14:paraId="42FB39BC" w14:textId="0AA6C424" w:rsidR="00ED321F" w:rsidRPr="00ED321F" w:rsidRDefault="00ED321F" w:rsidP="006718E1">
      <w:pPr>
        <w:rPr>
          <w:rFonts w:ascii="Arial" w:hAnsi="Arial" w:cs="Arial"/>
          <w:i/>
          <w:iCs/>
          <w:color w:val="0070C0"/>
        </w:rPr>
      </w:pPr>
      <w:proofErr w:type="spellStart"/>
      <w:r w:rsidRPr="00ED321F">
        <w:rPr>
          <w:color w:val="0070C0"/>
        </w:rPr>
        <w:t>Tùy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chọn</w:t>
      </w:r>
      <w:proofErr w:type="spellEnd"/>
      <w:r w:rsidRPr="00ED321F">
        <w:rPr>
          <w:color w:val="0070C0"/>
        </w:rPr>
        <w:t xml:space="preserve">: </w:t>
      </w:r>
      <w:proofErr w:type="spellStart"/>
      <w:r w:rsidRPr="00ED321F">
        <w:rPr>
          <w:color w:val="0070C0"/>
        </w:rPr>
        <w:t>Vui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lòng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lưu</w:t>
      </w:r>
      <w:proofErr w:type="spellEnd"/>
      <w:r w:rsidRPr="00ED321F">
        <w:rPr>
          <w:color w:val="0070C0"/>
        </w:rPr>
        <w:t xml:space="preserve"> ý </w:t>
      </w:r>
      <w:proofErr w:type="spellStart"/>
      <w:r w:rsidRPr="00ED321F">
        <w:rPr>
          <w:color w:val="0070C0"/>
        </w:rPr>
        <w:t>xem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dự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án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của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quý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vị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có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nằm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trong</w:t>
      </w:r>
      <w:proofErr w:type="spellEnd"/>
      <w:r w:rsidRPr="00ED321F">
        <w:rPr>
          <w:color w:val="0070C0"/>
        </w:rPr>
        <w:t xml:space="preserve"> </w:t>
      </w:r>
      <w:hyperlink r:id="rId19" w:tgtFrame="_blank" w:history="1">
        <w:proofErr w:type="spellStart"/>
        <w:r w:rsidRPr="008730A2">
          <w:rPr>
            <w:color w:val="0070C0"/>
            <w:u w:val="single"/>
          </w:rPr>
          <w:t>Cộng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Đồng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Ưu</w:t>
        </w:r>
        <w:proofErr w:type="spellEnd"/>
        <w:r w:rsidRPr="008730A2">
          <w:rPr>
            <w:color w:val="0070C0"/>
            <w:u w:val="single"/>
          </w:rPr>
          <w:t xml:space="preserve"> Tiên Công </w:t>
        </w:r>
        <w:proofErr w:type="spellStart"/>
        <w:r w:rsidRPr="008730A2">
          <w:rPr>
            <w:color w:val="0070C0"/>
            <w:u w:val="single"/>
          </w:rPr>
          <w:t>Bằng</w:t>
        </w:r>
        <w:proofErr w:type="spellEnd"/>
        <w:r w:rsidRPr="008730A2">
          <w:rPr>
            <w:color w:val="0070C0"/>
            <w:u w:val="single"/>
          </w:rPr>
          <w:t xml:space="preserve"> MTC</w:t>
        </w:r>
      </w:hyperlink>
      <w:r w:rsidRPr="00ED321F">
        <w:rPr>
          <w:color w:val="0070C0"/>
        </w:rPr>
        <w:t xml:space="preserve"> hay </w:t>
      </w:r>
      <w:proofErr w:type="spellStart"/>
      <w:r w:rsidRPr="00ED321F">
        <w:rPr>
          <w:color w:val="0070C0"/>
        </w:rPr>
        <w:t>không</w:t>
      </w:r>
      <w:proofErr w:type="spellEnd"/>
      <w:r w:rsidRPr="00ED321F">
        <w:rPr>
          <w:color w:val="0070C0"/>
        </w:rPr>
        <w:t xml:space="preserve">. Các </w:t>
      </w:r>
      <w:proofErr w:type="spellStart"/>
      <w:r w:rsidRPr="00ED321F">
        <w:rPr>
          <w:color w:val="0070C0"/>
        </w:rPr>
        <w:t>Cộng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Đồng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Ưu</w:t>
      </w:r>
      <w:proofErr w:type="spellEnd"/>
      <w:r w:rsidRPr="00ED321F">
        <w:rPr>
          <w:color w:val="0070C0"/>
        </w:rPr>
        <w:t xml:space="preserve"> Tiên Công </w:t>
      </w:r>
      <w:proofErr w:type="spellStart"/>
      <w:r w:rsidRPr="00ED321F">
        <w:rPr>
          <w:color w:val="0070C0"/>
        </w:rPr>
        <w:t>Bằng</w:t>
      </w:r>
      <w:proofErr w:type="spellEnd"/>
      <w:r w:rsidRPr="00ED321F">
        <w:rPr>
          <w:color w:val="0070C0"/>
        </w:rPr>
        <w:t xml:space="preserve"> MTC </w:t>
      </w:r>
      <w:proofErr w:type="spellStart"/>
      <w:r w:rsidRPr="00ED321F">
        <w:rPr>
          <w:color w:val="0070C0"/>
        </w:rPr>
        <w:t>được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xác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định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bằng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màu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đỏ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nhạt</w:t>
      </w:r>
      <w:proofErr w:type="spellEnd"/>
      <w:r w:rsidRPr="00ED321F">
        <w:rPr>
          <w:color w:val="0070C0"/>
        </w:rPr>
        <w:t xml:space="preserve"> </w:t>
      </w:r>
      <w:proofErr w:type="spellStart"/>
      <w:r w:rsidRPr="00ED321F">
        <w:rPr>
          <w:color w:val="0070C0"/>
        </w:rPr>
        <w:t>trong</w:t>
      </w:r>
      <w:proofErr w:type="spellEnd"/>
      <w:r w:rsidRPr="00ED321F">
        <w:rPr>
          <w:color w:val="0070C0"/>
        </w:rPr>
        <w:t xml:space="preserve"> </w:t>
      </w:r>
      <w:hyperlink r:id="rId20" w:tgtFrame="_blank" w:history="1">
        <w:proofErr w:type="spellStart"/>
        <w:r w:rsidRPr="008730A2">
          <w:rPr>
            <w:color w:val="0070C0"/>
            <w:u w:val="single"/>
          </w:rPr>
          <w:t>Bản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Đồ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về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Tính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Đủ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Điều</w:t>
        </w:r>
        <w:proofErr w:type="spellEnd"/>
        <w:r w:rsidRPr="008730A2">
          <w:rPr>
            <w:color w:val="0070C0"/>
            <w:u w:val="single"/>
          </w:rPr>
          <w:t xml:space="preserve"> </w:t>
        </w:r>
        <w:proofErr w:type="spellStart"/>
        <w:r w:rsidRPr="008730A2">
          <w:rPr>
            <w:color w:val="0070C0"/>
            <w:u w:val="single"/>
          </w:rPr>
          <w:t>Kiện</w:t>
        </w:r>
        <w:proofErr w:type="spellEnd"/>
        <w:r w:rsidRPr="008730A2">
          <w:rPr>
            <w:color w:val="0070C0"/>
            <w:u w:val="single"/>
          </w:rPr>
          <w:t xml:space="preserve"> Tài </w:t>
        </w:r>
        <w:proofErr w:type="spellStart"/>
        <w:r w:rsidRPr="008730A2">
          <w:rPr>
            <w:color w:val="0070C0"/>
            <w:u w:val="single"/>
          </w:rPr>
          <w:t>Trợ</w:t>
        </w:r>
        <w:proofErr w:type="spellEnd"/>
        <w:r w:rsidRPr="008730A2">
          <w:rPr>
            <w:color w:val="0070C0"/>
            <w:u w:val="single"/>
          </w:rPr>
          <w:t xml:space="preserve"> TOC </w:t>
        </w:r>
        <w:proofErr w:type="spellStart"/>
        <w:r w:rsidRPr="008730A2">
          <w:rPr>
            <w:color w:val="0070C0"/>
            <w:u w:val="single"/>
          </w:rPr>
          <w:t>của</w:t>
        </w:r>
        <w:proofErr w:type="spellEnd"/>
        <w:r w:rsidRPr="008730A2">
          <w:rPr>
            <w:color w:val="0070C0"/>
            <w:u w:val="single"/>
          </w:rPr>
          <w:t xml:space="preserve"> VTA</w:t>
        </w:r>
      </w:hyperlink>
      <w:r w:rsidRPr="00ED321F">
        <w:rPr>
          <w:color w:val="0070C0"/>
        </w:rPr>
        <w:t>.</w:t>
      </w:r>
      <w:r w:rsidRPr="00ED321F">
        <w:rPr>
          <w:i/>
          <w:iCs/>
          <w:color w:val="0070C0"/>
        </w:rPr>
        <w:t> </w:t>
      </w:r>
      <w:r w:rsidRPr="00ED321F">
        <w:rPr>
          <w:rFonts w:ascii="Arial" w:hAnsi="Arial" w:cs="Arial"/>
          <w:i/>
          <w:iCs/>
          <w:color w:val="0070C0"/>
        </w:rPr>
        <w:t xml:space="preserve"> </w:t>
      </w:r>
    </w:p>
    <w:p w14:paraId="4EDCAF98" w14:textId="713E8101" w:rsidR="0018572B" w:rsidRPr="005B62F2" w:rsidRDefault="00ED321F" w:rsidP="005B62F2">
      <w:pPr>
        <w:spacing w:line="256" w:lineRule="auto"/>
        <w:rPr>
          <w:rFonts w:ascii="Arial" w:eastAsia="Aptos" w:hAnsi="Arial" w:cs="Arial"/>
          <w:iCs/>
        </w:rPr>
      </w:pPr>
      <w:r w:rsidRPr="00ED321F">
        <w:rPr>
          <w:rFonts w:ascii="Arial" w:hAnsi="Arial" w:cs="Arial"/>
          <w:i/>
          <w:iCs/>
          <w:color w:val="0070C0"/>
        </w:rPr>
        <w:t>(</w:t>
      </w:r>
      <w:proofErr w:type="spellStart"/>
      <w:r w:rsidRPr="00ED321F">
        <w:rPr>
          <w:rFonts w:ascii="Arial" w:hAnsi="Arial" w:cs="Arial"/>
          <w:i/>
          <w:iCs/>
          <w:color w:val="0070C0"/>
        </w:rPr>
        <w:t>Phần</w:t>
      </w:r>
      <w:proofErr w:type="spellEnd"/>
      <w:r w:rsidRPr="00ED321F">
        <w:rPr>
          <w:rFonts w:ascii="Arial" w:hAnsi="Arial" w:cs="Arial"/>
          <w:i/>
          <w:iCs/>
          <w:color w:val="0070C0"/>
          <w:lang w:val="vi-VN"/>
        </w:rPr>
        <w:t xml:space="preserve"> trả lời </w:t>
      </w:r>
      <w:proofErr w:type="spellStart"/>
      <w:r w:rsidRPr="00ED321F">
        <w:rPr>
          <w:rFonts w:ascii="Arial" w:hAnsi="Arial" w:cs="Arial"/>
          <w:i/>
          <w:iCs/>
          <w:color w:val="0070C0"/>
        </w:rPr>
        <w:t>của</w:t>
      </w:r>
      <w:proofErr w:type="spellEnd"/>
      <w:r w:rsidRPr="00ED321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321F">
        <w:rPr>
          <w:rFonts w:ascii="Arial" w:hAnsi="Arial" w:cs="Arial"/>
          <w:i/>
          <w:iCs/>
          <w:color w:val="0070C0"/>
        </w:rPr>
        <w:t>quý</w:t>
      </w:r>
      <w:proofErr w:type="spellEnd"/>
      <w:r w:rsidRPr="00ED321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321F">
        <w:rPr>
          <w:rFonts w:ascii="Arial" w:hAnsi="Arial" w:cs="Arial"/>
          <w:i/>
          <w:iCs/>
          <w:color w:val="0070C0"/>
        </w:rPr>
        <w:t>vị</w:t>
      </w:r>
      <w:proofErr w:type="spellEnd"/>
      <w:r w:rsidRPr="00ED321F">
        <w:rPr>
          <w:rFonts w:ascii="Arial" w:hAnsi="Arial" w:cs="Arial"/>
          <w:i/>
          <w:iCs/>
          <w:color w:val="0070C0"/>
          <w:lang w:val="vi-VN"/>
        </w:rPr>
        <w:t xml:space="preserve"> chỉ nên gói gọn trong</w:t>
      </w:r>
      <w:r w:rsidRPr="00ED321F">
        <w:rPr>
          <w:rFonts w:ascii="Arial" w:hAnsi="Arial" w:cs="Arial"/>
          <w:i/>
          <w:iCs/>
          <w:color w:val="0070C0"/>
        </w:rPr>
        <w:t xml:space="preserve"> 200 </w:t>
      </w:r>
      <w:proofErr w:type="spellStart"/>
      <w:r w:rsidRPr="00ED321F">
        <w:rPr>
          <w:rFonts w:ascii="Arial" w:hAnsi="Arial" w:cs="Arial"/>
          <w:i/>
          <w:iCs/>
          <w:color w:val="0070C0"/>
        </w:rPr>
        <w:t>từ</w:t>
      </w:r>
      <w:proofErr w:type="spellEnd"/>
      <w:r w:rsidRPr="00ED321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321F">
        <w:rPr>
          <w:rFonts w:ascii="Arial" w:hAnsi="Arial" w:cs="Arial"/>
          <w:i/>
          <w:iCs/>
          <w:color w:val="0070C0"/>
        </w:rPr>
        <w:t>hoặc</w:t>
      </w:r>
      <w:proofErr w:type="spellEnd"/>
      <w:r w:rsidRPr="00ED321F">
        <w:rPr>
          <w:rFonts w:ascii="Arial" w:hAnsi="Arial" w:cs="Arial"/>
          <w:i/>
          <w:iCs/>
          <w:color w:val="0070C0"/>
          <w:lang w:val="vi-VN"/>
        </w:rPr>
        <w:t xml:space="preserve"> ít hơn</w:t>
      </w:r>
      <w:r w:rsidRPr="00ED321F">
        <w:rPr>
          <w:rFonts w:ascii="Arial" w:hAnsi="Arial" w:cs="Arial"/>
          <w:i/>
          <w:iCs/>
          <w:color w:val="0070C0"/>
        </w:rPr>
        <w:t>)</w:t>
      </w:r>
    </w:p>
    <w:p w14:paraId="265A2E62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2BBAC579" w14:textId="294DBD0C" w:rsidR="0018572B" w:rsidRPr="005B62F2" w:rsidRDefault="00E065A9" w:rsidP="005B62F2">
      <w:pPr>
        <w:spacing w:line="256" w:lineRule="auto"/>
        <w:rPr>
          <w:rFonts w:ascii="Arial" w:eastAsia="Aptos" w:hAnsi="Arial" w:cs="Arial"/>
          <w:iCs/>
        </w:rPr>
      </w:pPr>
      <w:r w:rsidRPr="005B62F2">
        <w:rPr>
          <w:rFonts w:ascii="Arial" w:eastAsia="Aptos" w:hAnsi="Arial" w:cs="Arial"/>
          <w:iCs/>
        </w:rPr>
        <w:br/>
      </w:r>
      <w:r w:rsidRPr="005B62F2">
        <w:rPr>
          <w:rFonts w:ascii="Arial" w:eastAsia="Aptos" w:hAnsi="Arial" w:cs="Arial"/>
          <w:iCs/>
        </w:rPr>
        <w:br/>
      </w:r>
    </w:p>
    <w:p w14:paraId="42B5F76E" w14:textId="77777777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5BCE251A" w14:textId="39FF6D14" w:rsidR="0018572B" w:rsidRPr="005B62F2" w:rsidRDefault="0002724D" w:rsidP="00781016">
      <w:pPr>
        <w:rPr>
          <w:rFonts w:ascii="Arial" w:eastAsia="Aptos" w:hAnsi="Arial" w:cs="Arial"/>
          <w:iCs/>
        </w:rPr>
      </w:pPr>
      <w:r>
        <w:rPr>
          <w:rFonts w:ascii="Arial" w:hAnsi="Arial" w:cs="Arial"/>
          <w:b/>
          <w:bCs/>
        </w:rPr>
        <w:t xml:space="preserve">22. </w:t>
      </w:r>
      <w:r w:rsidR="00781016" w:rsidRPr="00781016">
        <w:rPr>
          <w:rFonts w:ascii="Arial" w:hAnsi="Arial" w:cs="Arial"/>
          <w:b/>
          <w:bCs/>
        </w:rPr>
        <w:t xml:space="preserve">Các </w:t>
      </w:r>
      <w:proofErr w:type="spellStart"/>
      <w:r w:rsidR="00781016" w:rsidRPr="00781016">
        <w:rPr>
          <w:rFonts w:ascii="Arial" w:hAnsi="Arial" w:cs="Arial"/>
          <w:b/>
          <w:bCs/>
        </w:rPr>
        <w:t>Hoạt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</w:t>
      </w:r>
      <w:proofErr w:type="spellStart"/>
      <w:r w:rsidR="00781016" w:rsidRPr="00781016">
        <w:rPr>
          <w:rFonts w:ascii="Arial" w:hAnsi="Arial" w:cs="Arial"/>
          <w:b/>
          <w:bCs/>
        </w:rPr>
        <w:t>Động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</w:t>
      </w:r>
      <w:proofErr w:type="spellStart"/>
      <w:r w:rsidR="00781016" w:rsidRPr="00781016">
        <w:rPr>
          <w:rFonts w:ascii="Arial" w:hAnsi="Arial" w:cs="Arial"/>
          <w:b/>
          <w:bCs/>
        </w:rPr>
        <w:t>và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</w:t>
      </w:r>
      <w:proofErr w:type="spellStart"/>
      <w:r w:rsidR="00781016" w:rsidRPr="00781016">
        <w:rPr>
          <w:rFonts w:ascii="Arial" w:hAnsi="Arial" w:cs="Arial"/>
          <w:b/>
          <w:bCs/>
        </w:rPr>
        <w:t>Kết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</w:t>
      </w:r>
      <w:proofErr w:type="spellStart"/>
      <w:r w:rsidR="00781016" w:rsidRPr="00781016">
        <w:rPr>
          <w:rFonts w:ascii="Arial" w:hAnsi="Arial" w:cs="Arial"/>
          <w:b/>
          <w:bCs/>
        </w:rPr>
        <w:t>Quả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</w:t>
      </w:r>
      <w:proofErr w:type="spellStart"/>
      <w:r w:rsidR="00781016" w:rsidRPr="00781016">
        <w:rPr>
          <w:rFonts w:ascii="Arial" w:hAnsi="Arial" w:cs="Arial"/>
          <w:b/>
          <w:bCs/>
        </w:rPr>
        <w:t>Tập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Trung </w:t>
      </w:r>
      <w:proofErr w:type="spellStart"/>
      <w:r w:rsidR="00781016" w:rsidRPr="00781016">
        <w:rPr>
          <w:rFonts w:ascii="Arial" w:hAnsi="Arial" w:cs="Arial"/>
          <w:b/>
          <w:bCs/>
        </w:rPr>
        <w:t>Vào</w:t>
      </w:r>
      <w:proofErr w:type="spellEnd"/>
      <w:r w:rsidR="00781016" w:rsidRPr="00781016">
        <w:rPr>
          <w:rFonts w:ascii="Arial" w:hAnsi="Arial" w:cs="Arial"/>
          <w:b/>
          <w:bCs/>
        </w:rPr>
        <w:t xml:space="preserve"> Công </w:t>
      </w:r>
      <w:proofErr w:type="spellStart"/>
      <w:r w:rsidR="00781016" w:rsidRPr="00781016">
        <w:rPr>
          <w:rFonts w:ascii="Arial" w:hAnsi="Arial" w:cs="Arial"/>
          <w:b/>
          <w:bCs/>
        </w:rPr>
        <w:t>Bằng</w:t>
      </w:r>
      <w:proofErr w:type="spellEnd"/>
      <w:r w:rsidR="00044855">
        <w:rPr>
          <w:rFonts w:ascii="Arial" w:hAnsi="Arial" w:cs="Arial"/>
          <w:b/>
          <w:bCs/>
        </w:rPr>
        <w:t>:</w:t>
      </w:r>
      <w:r w:rsidR="00E065A9">
        <w:rPr>
          <w:rFonts w:ascii="Arial" w:hAnsi="Arial" w:cs="Arial"/>
          <w:b/>
          <w:bCs/>
        </w:rPr>
        <w:br/>
      </w:r>
      <w:proofErr w:type="spellStart"/>
      <w:r w:rsidR="00781016" w:rsidRPr="00781016">
        <w:rPr>
          <w:rFonts w:ascii="Arial" w:hAnsi="Arial" w:cs="Arial"/>
          <w:i/>
          <w:color w:val="0070C0"/>
        </w:rPr>
        <w:t>Vui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lòng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giải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thích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cách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dự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án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của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quý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vị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sẽ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giải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quyết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các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rào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cản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trước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đây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hoặc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hiện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có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đối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với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sự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công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bằng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. Bao </w:t>
      </w:r>
      <w:proofErr w:type="spellStart"/>
      <w:r w:rsidR="00781016" w:rsidRPr="00781016">
        <w:rPr>
          <w:rFonts w:ascii="Arial" w:hAnsi="Arial" w:cs="Arial"/>
          <w:i/>
          <w:color w:val="0070C0"/>
        </w:rPr>
        <w:t>gồm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cách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dự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án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sẽ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kết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hợp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các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quy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trình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và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kết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quả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công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bằng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cho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các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thành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viên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của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cộng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proofErr w:type="gramStart"/>
      <w:r w:rsidR="00781016" w:rsidRPr="00781016">
        <w:rPr>
          <w:rFonts w:ascii="Arial" w:hAnsi="Arial" w:cs="Arial"/>
          <w:i/>
          <w:color w:val="0070C0"/>
        </w:rPr>
        <w:t>đồng</w:t>
      </w:r>
      <w:proofErr w:type="spellEnd"/>
      <w:r w:rsidR="00781016" w:rsidRPr="00781016">
        <w:rPr>
          <w:rFonts w:ascii="Arial" w:hAnsi="Arial" w:cs="Arial"/>
          <w:i/>
          <w:color w:val="0070C0"/>
        </w:rPr>
        <w:t>.</w:t>
      </w:r>
      <w:r w:rsidR="0018572B" w:rsidRPr="0002724D">
        <w:rPr>
          <w:rFonts w:ascii="Arial" w:hAnsi="Arial" w:cs="Arial"/>
          <w:i/>
          <w:color w:val="0070C0"/>
        </w:rPr>
        <w:t>.</w:t>
      </w:r>
      <w:proofErr w:type="gramEnd"/>
      <w:r w:rsidR="00E065A9">
        <w:rPr>
          <w:rFonts w:ascii="Arial" w:hAnsi="Arial" w:cs="Arial"/>
          <w:i/>
          <w:color w:val="0070C0"/>
        </w:rPr>
        <w:br/>
      </w:r>
      <w:r w:rsidR="00E065A9">
        <w:rPr>
          <w:rFonts w:ascii="Arial" w:hAnsi="Arial" w:cs="Arial"/>
          <w:i/>
          <w:color w:val="0070C0"/>
        </w:rPr>
        <w:br/>
      </w:r>
      <w:r w:rsidR="00781016" w:rsidRPr="00781016">
        <w:rPr>
          <w:rFonts w:ascii="Arial" w:hAnsi="Arial" w:cs="Arial"/>
          <w:i/>
          <w:color w:val="0070C0"/>
        </w:rPr>
        <w:t>(</w:t>
      </w:r>
      <w:proofErr w:type="spellStart"/>
      <w:r w:rsidR="00781016" w:rsidRPr="00781016">
        <w:rPr>
          <w:rFonts w:ascii="Arial" w:hAnsi="Arial" w:cs="Arial"/>
          <w:i/>
          <w:color w:val="0070C0"/>
        </w:rPr>
        <w:t>Phần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trả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lời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của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quý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vị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chỉ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nên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gói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gọn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trong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200 </w:t>
      </w:r>
      <w:proofErr w:type="spellStart"/>
      <w:r w:rsidR="00781016" w:rsidRPr="00781016">
        <w:rPr>
          <w:rFonts w:ascii="Arial" w:hAnsi="Arial" w:cs="Arial"/>
          <w:i/>
          <w:color w:val="0070C0"/>
        </w:rPr>
        <w:t>từ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hoặc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ít</w:t>
      </w:r>
      <w:proofErr w:type="spellEnd"/>
      <w:r w:rsidR="00781016" w:rsidRPr="00781016">
        <w:rPr>
          <w:rFonts w:ascii="Arial" w:hAnsi="Arial" w:cs="Arial"/>
          <w:i/>
          <w:color w:val="0070C0"/>
        </w:rPr>
        <w:t xml:space="preserve"> </w:t>
      </w:r>
      <w:proofErr w:type="spellStart"/>
      <w:r w:rsidR="00781016" w:rsidRPr="00781016">
        <w:rPr>
          <w:rFonts w:ascii="Arial" w:hAnsi="Arial" w:cs="Arial"/>
          <w:i/>
          <w:color w:val="0070C0"/>
        </w:rPr>
        <w:t>hơn</w:t>
      </w:r>
      <w:proofErr w:type="spellEnd"/>
      <w:r w:rsidR="00781016" w:rsidRPr="00781016">
        <w:rPr>
          <w:rFonts w:ascii="Arial" w:hAnsi="Arial" w:cs="Arial"/>
          <w:i/>
          <w:color w:val="0070C0"/>
        </w:rPr>
        <w:t>)</w:t>
      </w:r>
    </w:p>
    <w:p w14:paraId="0DA6CD7D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70C4DB0E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722FD490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37CE9EE9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4F88D332" w14:textId="77777777" w:rsidR="00044855" w:rsidRPr="005B62F2" w:rsidRDefault="00044855" w:rsidP="005B62F2">
      <w:pPr>
        <w:spacing w:line="256" w:lineRule="auto"/>
        <w:rPr>
          <w:rFonts w:ascii="Arial" w:eastAsia="Aptos" w:hAnsi="Arial" w:cs="Arial"/>
          <w:iCs/>
        </w:rPr>
      </w:pPr>
    </w:p>
    <w:p w14:paraId="4D93939D" w14:textId="77777777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56C1649D" w14:textId="16A2B3F2" w:rsidR="0018572B" w:rsidRPr="00044855" w:rsidRDefault="00AD5C7B" w:rsidP="0018572B">
      <w:pPr>
        <w:rPr>
          <w:rFonts w:ascii="Arial" w:hAnsi="Arial" w:cs="Arial"/>
          <w:b/>
          <w:bCs/>
        </w:rPr>
      </w:pPr>
      <w:r w:rsidRPr="00AD5C7B">
        <w:rPr>
          <w:rFonts w:ascii="Arial" w:hAnsi="Arial" w:cs="Arial"/>
          <w:b/>
          <w:bCs/>
        </w:rPr>
        <w:t xml:space="preserve">23. </w:t>
      </w:r>
      <w:r w:rsidR="003731E3" w:rsidRPr="003731E3">
        <w:rPr>
          <w:rFonts w:ascii="Arial" w:hAnsi="Arial" w:cs="Arial"/>
          <w:b/>
          <w:bCs/>
        </w:rPr>
        <w:t xml:space="preserve">Các </w:t>
      </w:r>
      <w:proofErr w:type="spellStart"/>
      <w:r w:rsidR="003731E3" w:rsidRPr="003731E3">
        <w:rPr>
          <w:rFonts w:ascii="Arial" w:hAnsi="Arial" w:cs="Arial"/>
          <w:b/>
          <w:bCs/>
        </w:rPr>
        <w:t>Hoạt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</w:t>
      </w:r>
      <w:proofErr w:type="spellStart"/>
      <w:r w:rsidR="003731E3" w:rsidRPr="003731E3">
        <w:rPr>
          <w:rFonts w:ascii="Arial" w:hAnsi="Arial" w:cs="Arial"/>
          <w:b/>
          <w:bCs/>
        </w:rPr>
        <w:t>Động</w:t>
      </w:r>
      <w:proofErr w:type="spellEnd"/>
      <w:r w:rsidR="003731E3" w:rsidRPr="003731E3">
        <w:rPr>
          <w:rFonts w:ascii="Arial" w:hAnsi="Arial" w:cs="Arial"/>
          <w:b/>
          <w:bCs/>
        </w:rPr>
        <w:t>/</w:t>
      </w:r>
      <w:proofErr w:type="spellStart"/>
      <w:r w:rsidR="003731E3" w:rsidRPr="003731E3">
        <w:rPr>
          <w:rFonts w:ascii="Arial" w:hAnsi="Arial" w:cs="Arial"/>
          <w:b/>
          <w:bCs/>
        </w:rPr>
        <w:t>Ưu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</w:t>
      </w:r>
      <w:proofErr w:type="spellStart"/>
      <w:r w:rsidR="003731E3" w:rsidRPr="003731E3">
        <w:rPr>
          <w:rFonts w:ascii="Arial" w:hAnsi="Arial" w:cs="Arial"/>
          <w:b/>
          <w:bCs/>
        </w:rPr>
        <w:t>Đãi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</w:t>
      </w:r>
      <w:proofErr w:type="spellStart"/>
      <w:r w:rsidR="003731E3" w:rsidRPr="003731E3">
        <w:rPr>
          <w:rFonts w:ascii="Arial" w:hAnsi="Arial" w:cs="Arial"/>
          <w:b/>
          <w:bCs/>
        </w:rPr>
        <w:t>Tập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Trung </w:t>
      </w:r>
      <w:proofErr w:type="spellStart"/>
      <w:r w:rsidR="003731E3" w:rsidRPr="003731E3">
        <w:rPr>
          <w:rFonts w:ascii="Arial" w:hAnsi="Arial" w:cs="Arial"/>
          <w:b/>
          <w:bCs/>
        </w:rPr>
        <w:t>Vào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Phương </w:t>
      </w:r>
      <w:proofErr w:type="spellStart"/>
      <w:r w:rsidR="003731E3" w:rsidRPr="003731E3">
        <w:rPr>
          <w:rFonts w:ascii="Arial" w:hAnsi="Arial" w:cs="Arial"/>
          <w:b/>
          <w:bCs/>
        </w:rPr>
        <w:t>Tiện</w:t>
      </w:r>
      <w:proofErr w:type="spellEnd"/>
      <w:r w:rsidR="003731E3" w:rsidRPr="003731E3">
        <w:rPr>
          <w:rFonts w:ascii="Arial" w:hAnsi="Arial" w:cs="Arial"/>
          <w:b/>
          <w:bCs/>
        </w:rPr>
        <w:t xml:space="preserve"> Công </w:t>
      </w:r>
      <w:proofErr w:type="spellStart"/>
      <w:r w:rsidR="003731E3" w:rsidRPr="003731E3">
        <w:rPr>
          <w:rFonts w:ascii="Arial" w:hAnsi="Arial" w:cs="Arial"/>
          <w:b/>
          <w:bCs/>
        </w:rPr>
        <w:t>Cộng</w:t>
      </w:r>
      <w:proofErr w:type="spellEnd"/>
      <w:r w:rsidR="00044855">
        <w:rPr>
          <w:rFonts w:ascii="Arial" w:hAnsi="Arial" w:cs="Arial"/>
          <w:b/>
          <w:bCs/>
        </w:rPr>
        <w:t>:</w:t>
      </w:r>
      <w:r w:rsidR="00044855">
        <w:rPr>
          <w:rFonts w:ascii="Arial" w:hAnsi="Arial" w:cs="Arial"/>
          <w:b/>
          <w:bCs/>
        </w:rPr>
        <w:br/>
      </w:r>
      <w:proofErr w:type="spellStart"/>
      <w:r w:rsidR="00DC6329" w:rsidRPr="00DC6329">
        <w:rPr>
          <w:rFonts w:ascii="Arial" w:hAnsi="Arial" w:cs="Arial"/>
          <w:i/>
          <w:color w:val="0070C0"/>
        </w:rPr>
        <w:t>Vui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lòng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chọn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hoạt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động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nào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="00DC6329" w:rsidRPr="00DC6329">
        <w:rPr>
          <w:rFonts w:ascii="Arial" w:hAnsi="Arial" w:cs="Arial"/>
          <w:i/>
          <w:color w:val="0070C0"/>
        </w:rPr>
        <w:t>nếu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có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="00DC6329" w:rsidRPr="00DC6329">
        <w:rPr>
          <w:rFonts w:ascii="Arial" w:hAnsi="Arial" w:cs="Arial"/>
          <w:i/>
          <w:color w:val="0070C0"/>
        </w:rPr>
        <w:t>trong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số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các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hoạt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động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sau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đây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mà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quý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vị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mong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muốn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kết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hợp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trong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quá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trình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phát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triển</w:t>
      </w:r>
      <w:proofErr w:type="spellEnd"/>
      <w:r w:rsidR="00DC6329" w:rsidRPr="00DC6329">
        <w:rPr>
          <w:rFonts w:ascii="Arial" w:hAnsi="Arial" w:cs="Arial"/>
          <w:i/>
          <w:color w:val="0070C0"/>
        </w:rPr>
        <w:t>/</w:t>
      </w:r>
      <w:proofErr w:type="spellStart"/>
      <w:r w:rsidR="00DC6329" w:rsidRPr="00DC6329">
        <w:rPr>
          <w:rFonts w:ascii="Arial" w:hAnsi="Arial" w:cs="Arial"/>
          <w:i/>
          <w:color w:val="0070C0"/>
        </w:rPr>
        <w:t>thực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hiện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dự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án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của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="00DC6329" w:rsidRPr="00DC6329">
        <w:rPr>
          <w:rFonts w:ascii="Arial" w:hAnsi="Arial" w:cs="Arial"/>
          <w:i/>
          <w:color w:val="0070C0"/>
        </w:rPr>
        <w:t>mình</w:t>
      </w:r>
      <w:proofErr w:type="spellEnd"/>
      <w:r w:rsidR="00DC6329" w:rsidRPr="00DC6329">
        <w:rPr>
          <w:rFonts w:ascii="Arial" w:hAnsi="Arial" w:cs="Arial"/>
          <w:i/>
          <w:color w:val="0070C0"/>
        </w:rPr>
        <w:t xml:space="preserve">.  </w:t>
      </w:r>
      <w:r w:rsidR="0018572B" w:rsidRPr="00AD5C7B">
        <w:rPr>
          <w:rFonts w:ascii="Arial" w:hAnsi="Arial" w:cs="Arial"/>
          <w:i/>
          <w:color w:val="0070C0"/>
        </w:rPr>
        <w:t xml:space="preserve"> </w:t>
      </w:r>
    </w:p>
    <w:p w14:paraId="6F870098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Xây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dựng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kế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chuyến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của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nhân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tình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nguyện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khách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quen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tham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gia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sự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</w:p>
    <w:p w14:paraId="292EB8A9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Khuyến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khích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giao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tích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cực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chẳng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hạn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như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bộ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đi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xe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đạp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lái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xe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và</w:t>
      </w:r>
      <w:proofErr w:type="spellEnd"/>
      <w:r w:rsidRPr="00DC6329">
        <w:rPr>
          <w:rFonts w:ascii="Arial" w:hAnsi="Arial" w:cs="Arial"/>
          <w:i/>
          <w:color w:val="0070C0"/>
        </w:rPr>
        <w:t>/</w:t>
      </w:r>
      <w:proofErr w:type="spellStart"/>
      <w:r w:rsidRPr="00DC6329">
        <w:rPr>
          <w:rFonts w:ascii="Arial" w:hAnsi="Arial" w:cs="Arial"/>
          <w:i/>
          <w:color w:val="0070C0"/>
        </w:rPr>
        <w:t>hoặc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sử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dụng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để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tham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dự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tài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trợ</w:t>
      </w:r>
      <w:proofErr w:type="spellEnd"/>
      <w:r w:rsidRPr="00DC6329">
        <w:rPr>
          <w:rFonts w:ascii="Arial" w:hAnsi="Arial" w:cs="Arial"/>
          <w:i/>
          <w:color w:val="0070C0"/>
        </w:rPr>
        <w:t xml:space="preserve">  </w:t>
      </w:r>
    </w:p>
    <w:p w14:paraId="006F058A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Phát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triển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chiến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lược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tiếp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thị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nhấn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mạnh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việc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đưa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của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VTA </w:t>
      </w:r>
      <w:proofErr w:type="spellStart"/>
      <w:r w:rsidRPr="00DC6329">
        <w:rPr>
          <w:rFonts w:ascii="Arial" w:hAnsi="Arial" w:cs="Arial"/>
          <w:i/>
          <w:color w:val="0070C0"/>
        </w:rPr>
        <w:t>đến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động</w:t>
      </w:r>
      <w:proofErr w:type="spellEnd"/>
      <w:r w:rsidRPr="00DC6329">
        <w:rPr>
          <w:rFonts w:ascii="Arial" w:hAnsi="Arial" w:cs="Arial"/>
          <w:i/>
          <w:color w:val="0070C0"/>
        </w:rPr>
        <w:t>/</w:t>
      </w:r>
      <w:proofErr w:type="spellStart"/>
      <w:r w:rsidRPr="00DC6329">
        <w:rPr>
          <w:rFonts w:ascii="Arial" w:hAnsi="Arial" w:cs="Arial"/>
          <w:i/>
          <w:color w:val="0070C0"/>
        </w:rPr>
        <w:t>sự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của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người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nhận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tài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trợ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</w:p>
    <w:p w14:paraId="3E341FF4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Tạo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cơ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hội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VTA </w:t>
      </w:r>
      <w:proofErr w:type="spellStart"/>
      <w:r w:rsidRPr="00DC6329">
        <w:rPr>
          <w:rFonts w:ascii="Arial" w:hAnsi="Arial" w:cs="Arial"/>
          <w:i/>
          <w:color w:val="0070C0"/>
        </w:rPr>
        <w:t>tham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gia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một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hướng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dẫn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quan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</w:p>
    <w:p w14:paraId="70BA9C8B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r w:rsidRPr="00DC6329">
        <w:rPr>
          <w:rFonts w:ascii="Arial" w:hAnsi="Arial" w:cs="Arial"/>
          <w:i/>
          <w:color w:val="0070C0"/>
        </w:rPr>
        <w:t xml:space="preserve">Mua </w:t>
      </w:r>
      <w:proofErr w:type="spellStart"/>
      <w:r w:rsidRPr="00DC6329">
        <w:rPr>
          <w:rFonts w:ascii="Arial" w:hAnsi="Arial" w:cs="Arial"/>
          <w:i/>
          <w:color w:val="0070C0"/>
        </w:rPr>
        <w:t>thẻ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(</w:t>
      </w:r>
      <w:proofErr w:type="spellStart"/>
      <w:r w:rsidRPr="00DC6329">
        <w:rPr>
          <w:rFonts w:ascii="Arial" w:hAnsi="Arial" w:cs="Arial"/>
          <w:i/>
          <w:color w:val="0070C0"/>
        </w:rPr>
        <w:t>tức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là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Thẻ</w:t>
      </w:r>
      <w:proofErr w:type="spellEnd"/>
      <w:r w:rsidRPr="00DC6329">
        <w:rPr>
          <w:rFonts w:ascii="Arial" w:hAnsi="Arial" w:cs="Arial"/>
          <w:i/>
          <w:color w:val="0070C0"/>
        </w:rPr>
        <w:t xml:space="preserve"> Clipper, VTA SmartPass) </w:t>
      </w:r>
      <w:proofErr w:type="spellStart"/>
      <w:r w:rsidRPr="00DC6329">
        <w:rPr>
          <w:rFonts w:ascii="Arial" w:hAnsi="Arial" w:cs="Arial"/>
          <w:i/>
          <w:color w:val="0070C0"/>
        </w:rPr>
        <w:t>cho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nhân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và</w:t>
      </w:r>
      <w:proofErr w:type="spellEnd"/>
      <w:r w:rsidRPr="00DC6329">
        <w:rPr>
          <w:rFonts w:ascii="Arial" w:hAnsi="Arial" w:cs="Arial"/>
          <w:i/>
          <w:color w:val="0070C0"/>
        </w:rPr>
        <w:t>/</w:t>
      </w:r>
      <w:proofErr w:type="spellStart"/>
      <w:r w:rsidRPr="00DC6329">
        <w:rPr>
          <w:rFonts w:ascii="Arial" w:hAnsi="Arial" w:cs="Arial"/>
          <w:i/>
          <w:color w:val="0070C0"/>
        </w:rPr>
        <w:t>hoặc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người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tham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gia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trình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</w:p>
    <w:p w14:paraId="4214820C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Phát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triển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biển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báo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đặc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biệt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để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hướng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dẫn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hành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khách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tại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địa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điểm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của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khoản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tài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trợ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</w:p>
    <w:p w14:paraId="27CDE273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r w:rsidRPr="00DC6329">
        <w:rPr>
          <w:rFonts w:ascii="Arial" w:hAnsi="Arial" w:cs="Arial"/>
          <w:i/>
          <w:color w:val="0070C0"/>
        </w:rPr>
        <w:t xml:space="preserve">Thu </w:t>
      </w:r>
      <w:proofErr w:type="spellStart"/>
      <w:r w:rsidRPr="00DC6329">
        <w:rPr>
          <w:rFonts w:ascii="Arial" w:hAnsi="Arial" w:cs="Arial"/>
          <w:i/>
          <w:color w:val="0070C0"/>
        </w:rPr>
        <w:t>thập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những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câu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chuyện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về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và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lời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chứng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thực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từ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nhân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nhận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tài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trợ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tình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nguyện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viên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khách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hàng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quen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– </w:t>
      </w:r>
      <w:proofErr w:type="spellStart"/>
      <w:r w:rsidRPr="00DC6329">
        <w:rPr>
          <w:rFonts w:ascii="Arial" w:hAnsi="Arial" w:cs="Arial"/>
          <w:i/>
          <w:color w:val="0070C0"/>
        </w:rPr>
        <w:t>về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cách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họ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đến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việc</w:t>
      </w:r>
      <w:proofErr w:type="spellEnd"/>
      <w:r w:rsidRPr="00DC6329">
        <w:rPr>
          <w:rFonts w:ascii="Arial" w:hAnsi="Arial" w:cs="Arial"/>
          <w:i/>
          <w:color w:val="0070C0"/>
        </w:rPr>
        <w:t xml:space="preserve">, v.v. </w:t>
      </w:r>
    </w:p>
    <w:p w14:paraId="20751252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Kết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hợp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việc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sử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dụng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vào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cuộc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khảo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sát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hoặc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cụ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cộng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đồng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khác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(</w:t>
      </w:r>
      <w:proofErr w:type="spellStart"/>
      <w:r w:rsidRPr="00DC6329">
        <w:rPr>
          <w:rFonts w:ascii="Arial" w:hAnsi="Arial" w:cs="Arial"/>
          <w:i/>
          <w:color w:val="0070C0"/>
        </w:rPr>
        <w:t>tức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là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thu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thập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dữ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liệu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về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lựa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chọn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phương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tiện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giao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thông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) </w:t>
      </w:r>
    </w:p>
    <w:p w14:paraId="464CA4A3" w14:textId="77777777" w:rsidR="00DC6329" w:rsidRPr="00DC6329" w:rsidRDefault="00DC6329" w:rsidP="008064E2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70C0"/>
        </w:rPr>
      </w:pPr>
      <w:proofErr w:type="spellStart"/>
      <w:r w:rsidRPr="00DC6329">
        <w:rPr>
          <w:rFonts w:ascii="Arial" w:hAnsi="Arial" w:cs="Arial"/>
          <w:i/>
          <w:color w:val="0070C0"/>
        </w:rPr>
        <w:t>Khác</w:t>
      </w:r>
      <w:proofErr w:type="spellEnd"/>
      <w:r w:rsidRPr="00DC6329">
        <w:rPr>
          <w:rFonts w:ascii="Arial" w:hAnsi="Arial" w:cs="Arial"/>
          <w:i/>
          <w:color w:val="0070C0"/>
        </w:rPr>
        <w:t xml:space="preserve"> (</w:t>
      </w:r>
      <w:proofErr w:type="spellStart"/>
      <w:r w:rsidRPr="00DC6329">
        <w:rPr>
          <w:rFonts w:ascii="Arial" w:hAnsi="Arial" w:cs="Arial"/>
          <w:i/>
          <w:color w:val="0070C0"/>
        </w:rPr>
        <w:t>vui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lòng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mô</w:t>
      </w:r>
      <w:proofErr w:type="spellEnd"/>
      <w:r w:rsidRPr="00DC6329">
        <w:rPr>
          <w:rFonts w:ascii="Arial" w:hAnsi="Arial" w:cs="Arial"/>
          <w:i/>
          <w:color w:val="0070C0"/>
        </w:rPr>
        <w:t xml:space="preserve"> </w:t>
      </w:r>
      <w:proofErr w:type="spellStart"/>
      <w:r w:rsidRPr="00DC6329">
        <w:rPr>
          <w:rFonts w:ascii="Arial" w:hAnsi="Arial" w:cs="Arial"/>
          <w:i/>
          <w:color w:val="0070C0"/>
        </w:rPr>
        <w:t>tả</w:t>
      </w:r>
      <w:proofErr w:type="spellEnd"/>
      <w:r w:rsidRPr="00DC6329">
        <w:rPr>
          <w:rFonts w:ascii="Arial" w:hAnsi="Arial" w:cs="Arial"/>
          <w:i/>
          <w:color w:val="0070C0"/>
        </w:rPr>
        <w:t>)</w:t>
      </w:r>
    </w:p>
    <w:p w14:paraId="2E7FFFE2" w14:textId="77777777" w:rsidR="0018572B" w:rsidRPr="00DC6329" w:rsidRDefault="0018572B" w:rsidP="00DC6329">
      <w:pPr>
        <w:pStyle w:val="ListParagraph"/>
        <w:rPr>
          <w:rFonts w:ascii="Arial" w:hAnsi="Arial" w:cs="Arial"/>
          <w:i/>
          <w:color w:val="0070C0"/>
        </w:rPr>
      </w:pPr>
    </w:p>
    <w:p w14:paraId="5AF213EC" w14:textId="4C41B12E" w:rsidR="00042E94" w:rsidRPr="00042E94" w:rsidRDefault="00AD5C7B" w:rsidP="00042E94">
      <w:pPr>
        <w:rPr>
          <w:rFonts w:ascii="Arial" w:hAnsi="Arial" w:cs="Arial"/>
          <w:i/>
          <w:color w:val="0070C0"/>
        </w:rPr>
      </w:pPr>
      <w:r w:rsidRPr="00AD5C7B">
        <w:rPr>
          <w:rFonts w:ascii="Arial" w:hAnsi="Arial" w:cs="Arial"/>
          <w:b/>
          <w:bCs/>
        </w:rPr>
        <w:t xml:space="preserve">24. </w:t>
      </w:r>
      <w:proofErr w:type="spellStart"/>
      <w:r w:rsidR="00042E94" w:rsidRPr="00042E94">
        <w:rPr>
          <w:rFonts w:ascii="Arial" w:hAnsi="Arial" w:cs="Arial"/>
          <w:b/>
          <w:bCs/>
        </w:rPr>
        <w:t>Lượng</w:t>
      </w:r>
      <w:proofErr w:type="spellEnd"/>
      <w:r w:rsidR="00042E94" w:rsidRPr="00042E94">
        <w:rPr>
          <w:rFonts w:ascii="Arial" w:hAnsi="Arial" w:cs="Arial"/>
          <w:b/>
          <w:bCs/>
        </w:rPr>
        <w:t xml:space="preserve"> </w:t>
      </w:r>
      <w:proofErr w:type="spellStart"/>
      <w:r w:rsidR="00042E94" w:rsidRPr="00042E94">
        <w:rPr>
          <w:rFonts w:ascii="Arial" w:hAnsi="Arial" w:cs="Arial"/>
          <w:b/>
          <w:bCs/>
        </w:rPr>
        <w:t>Hành</w:t>
      </w:r>
      <w:proofErr w:type="spellEnd"/>
      <w:r w:rsidR="00042E94" w:rsidRPr="00042E94">
        <w:rPr>
          <w:rFonts w:ascii="Arial" w:hAnsi="Arial" w:cs="Arial"/>
          <w:b/>
          <w:bCs/>
        </w:rPr>
        <w:t xml:space="preserve"> </w:t>
      </w:r>
      <w:proofErr w:type="spellStart"/>
      <w:r w:rsidR="00042E94" w:rsidRPr="00042E94">
        <w:rPr>
          <w:rFonts w:ascii="Arial" w:hAnsi="Arial" w:cs="Arial"/>
          <w:b/>
          <w:bCs/>
        </w:rPr>
        <w:t>Khách</w:t>
      </w:r>
      <w:proofErr w:type="spellEnd"/>
      <w:r w:rsidR="00042E94" w:rsidRPr="00042E94">
        <w:rPr>
          <w:rFonts w:ascii="Arial" w:hAnsi="Arial" w:cs="Arial"/>
          <w:b/>
          <w:bCs/>
        </w:rPr>
        <w:t xml:space="preserve"> </w:t>
      </w:r>
      <w:proofErr w:type="spellStart"/>
      <w:r w:rsidR="00042E94" w:rsidRPr="00042E94">
        <w:rPr>
          <w:rFonts w:ascii="Arial" w:hAnsi="Arial" w:cs="Arial"/>
          <w:b/>
          <w:bCs/>
        </w:rPr>
        <w:t>Đi</w:t>
      </w:r>
      <w:proofErr w:type="spellEnd"/>
      <w:r w:rsidR="00042E94" w:rsidRPr="00042E94">
        <w:rPr>
          <w:rFonts w:ascii="Arial" w:hAnsi="Arial" w:cs="Arial"/>
          <w:b/>
          <w:bCs/>
        </w:rPr>
        <w:t xml:space="preserve"> Phương </w:t>
      </w:r>
      <w:proofErr w:type="spellStart"/>
      <w:r w:rsidR="00042E94" w:rsidRPr="00042E94">
        <w:rPr>
          <w:rFonts w:ascii="Arial" w:hAnsi="Arial" w:cs="Arial"/>
          <w:b/>
          <w:bCs/>
        </w:rPr>
        <w:t>Tiện</w:t>
      </w:r>
      <w:proofErr w:type="spellEnd"/>
      <w:r w:rsidR="00042E94" w:rsidRPr="00042E94">
        <w:rPr>
          <w:rFonts w:ascii="Arial" w:hAnsi="Arial" w:cs="Arial"/>
          <w:b/>
          <w:bCs/>
        </w:rPr>
        <w:t xml:space="preserve"> Công </w:t>
      </w:r>
      <w:proofErr w:type="spellStart"/>
      <w:r w:rsidR="00042E94" w:rsidRPr="00042E94">
        <w:rPr>
          <w:rFonts w:ascii="Arial" w:hAnsi="Arial" w:cs="Arial"/>
          <w:b/>
          <w:bCs/>
        </w:rPr>
        <w:t>Cộng</w:t>
      </w:r>
      <w:proofErr w:type="spellEnd"/>
      <w:r w:rsidR="00044855">
        <w:rPr>
          <w:rFonts w:ascii="Arial" w:hAnsi="Arial" w:cs="Arial"/>
          <w:b/>
          <w:bCs/>
        </w:rPr>
        <w:t>:</w:t>
      </w:r>
      <w:r w:rsidR="00044855">
        <w:rPr>
          <w:rFonts w:ascii="Arial" w:hAnsi="Arial" w:cs="Arial"/>
          <w:b/>
          <w:bCs/>
        </w:rPr>
        <w:br/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Vui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lòng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mô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tả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quý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vị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dẫn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đến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việc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sử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dụng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tăng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lên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như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thế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nào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Nêu</w:t>
      </w:r>
      <w:proofErr w:type="spellEnd"/>
      <w:r w:rsidR="00042E94" w:rsidRPr="00042E94">
        <w:rPr>
          <w:rFonts w:ascii="Arial" w:hAnsi="Arial" w:cs="Arial"/>
          <w:i/>
          <w:iCs/>
          <w:color w:val="0070C0"/>
          <w:lang w:val="vi-VN"/>
        </w:rPr>
        <w:t xml:space="preserve"> rõ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dịch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vụ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(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tức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là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tuyến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xe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buýt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hoặc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đường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sắt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nhẹ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)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kiến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có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thêm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hành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khách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và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quý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vị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tăng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việc</w:t>
      </w:r>
      <w:proofErr w:type="spellEnd"/>
      <w:r w:rsidR="00042E94" w:rsidRPr="00042E94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sử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dụng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dịch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vụ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này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="00042E94"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42E94" w:rsidRPr="00042E94">
        <w:rPr>
          <w:rFonts w:ascii="Arial" w:hAnsi="Arial" w:cs="Arial"/>
          <w:i/>
          <w:iCs/>
          <w:color w:val="0070C0"/>
        </w:rPr>
        <w:t>đồng</w:t>
      </w:r>
      <w:proofErr w:type="spellEnd"/>
      <w:r w:rsidR="00042E94" w:rsidRPr="00042E94">
        <w:rPr>
          <w:rFonts w:ascii="Arial" w:hAnsi="Arial" w:cs="Arial"/>
          <w:i/>
          <w:iCs/>
          <w:color w:val="0070C0"/>
          <w:lang w:val="vi-VN"/>
        </w:rPr>
        <w:t xml:space="preserve"> như thế nào</w:t>
      </w:r>
      <w:r w:rsidR="00042E94" w:rsidRPr="00042E94">
        <w:rPr>
          <w:rFonts w:ascii="Arial" w:hAnsi="Arial" w:cs="Arial"/>
          <w:i/>
          <w:iCs/>
          <w:color w:val="0070C0"/>
        </w:rPr>
        <w:t>.</w:t>
      </w:r>
      <w:r w:rsidR="00042E94" w:rsidRPr="00042E94">
        <w:rPr>
          <w:rFonts w:ascii="Arial" w:hAnsi="Arial" w:cs="Arial"/>
          <w:i/>
          <w:color w:val="0070C0"/>
        </w:rPr>
        <w:t> </w:t>
      </w:r>
    </w:p>
    <w:p w14:paraId="13F33475" w14:textId="77777777" w:rsidR="00042E94" w:rsidRPr="00042E94" w:rsidRDefault="00042E94" w:rsidP="00042E94">
      <w:pPr>
        <w:rPr>
          <w:rFonts w:ascii="Arial" w:hAnsi="Arial" w:cs="Arial"/>
          <w:i/>
          <w:color w:val="0070C0"/>
        </w:rPr>
      </w:pPr>
      <w:proofErr w:type="spellStart"/>
      <w:r w:rsidRPr="00042E94">
        <w:rPr>
          <w:rFonts w:ascii="Arial" w:hAnsi="Arial" w:cs="Arial"/>
          <w:i/>
          <w:iCs/>
          <w:color w:val="0070C0"/>
        </w:rPr>
        <w:t>Ví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dụ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này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nâng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cao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hồ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sơ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trạm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một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trung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tâm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trong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khu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vực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trạm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quý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vị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thế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nào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này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giải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quyết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rào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cản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đối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với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việc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sử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dụng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hiện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tại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thế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nào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quý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vị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hỗ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trợ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nhóm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dân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phụ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thuộc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vào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hoặc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giảm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sự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phụ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thuộc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vào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xe</w:t>
      </w:r>
      <w:proofErr w:type="spellEnd"/>
      <w:r w:rsidRPr="00042E94">
        <w:rPr>
          <w:rFonts w:ascii="Arial" w:hAnsi="Arial" w:cs="Arial"/>
          <w:i/>
          <w:iCs/>
          <w:color w:val="0070C0"/>
          <w:lang w:val="vi-VN"/>
        </w:rPr>
        <w:t xml:space="preserve"> hơi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nhân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như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thế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nào</w:t>
      </w:r>
      <w:proofErr w:type="spellEnd"/>
      <w:r w:rsidRPr="00042E94">
        <w:rPr>
          <w:rFonts w:ascii="Arial" w:hAnsi="Arial" w:cs="Arial"/>
          <w:i/>
          <w:iCs/>
          <w:color w:val="0070C0"/>
        </w:rPr>
        <w:t>?</w:t>
      </w:r>
      <w:r w:rsidRPr="00042E94">
        <w:rPr>
          <w:rFonts w:ascii="Arial" w:hAnsi="Arial" w:cs="Arial"/>
          <w:i/>
          <w:color w:val="0070C0"/>
        </w:rPr>
        <w:t> </w:t>
      </w:r>
    </w:p>
    <w:p w14:paraId="3B28F147" w14:textId="3EB8CD8F" w:rsidR="0018572B" w:rsidRPr="00AD5C7B" w:rsidRDefault="00042E94" w:rsidP="00042E94">
      <w:pPr>
        <w:rPr>
          <w:rFonts w:ascii="Arial" w:hAnsi="Arial" w:cs="Arial"/>
          <w:i/>
          <w:color w:val="0070C0"/>
        </w:rPr>
      </w:pPr>
      <w:proofErr w:type="spellStart"/>
      <w:r w:rsidRPr="00042E94">
        <w:rPr>
          <w:rFonts w:ascii="Arial" w:hAnsi="Arial" w:cs="Arial"/>
          <w:i/>
          <w:iCs/>
          <w:color w:val="0070C0"/>
        </w:rPr>
        <w:t>Để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biết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thêm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thông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về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các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dịch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vụ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phương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tiện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công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cộng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trong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khu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vực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dự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án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của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quý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vị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 w:rsidRPr="00042E94">
        <w:rPr>
          <w:rFonts w:ascii="Arial" w:hAnsi="Arial" w:cs="Arial"/>
          <w:i/>
          <w:iCs/>
          <w:color w:val="0070C0"/>
        </w:rPr>
        <w:t>vui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lòng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tham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42E94">
        <w:rPr>
          <w:rFonts w:ascii="Arial" w:hAnsi="Arial" w:cs="Arial"/>
          <w:i/>
          <w:iCs/>
          <w:color w:val="0070C0"/>
        </w:rPr>
        <w:t>khảo</w:t>
      </w:r>
      <w:proofErr w:type="spellEnd"/>
      <w:r w:rsidRPr="00042E94">
        <w:rPr>
          <w:rFonts w:ascii="Arial" w:hAnsi="Arial" w:cs="Arial"/>
          <w:i/>
          <w:iCs/>
          <w:color w:val="0070C0"/>
        </w:rPr>
        <w:t xml:space="preserve"> </w:t>
      </w:r>
      <w:hyperlink r:id="rId21" w:tgtFrame="_blank" w:history="1"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Hành</w:t>
        </w:r>
        <w:proofErr w:type="spellEnd"/>
        <w:r w:rsidRPr="00042E94">
          <w:rPr>
            <w:rStyle w:val="Hyperlink"/>
            <w:rFonts w:ascii="Arial" w:hAnsi="Arial" w:cs="Arial"/>
            <w:i/>
            <w:iCs/>
            <w:lang w:val="vi-VN"/>
          </w:rPr>
          <w:t xml:space="preserve"> Khách </w:t>
        </w:r>
        <w:r w:rsidRPr="00042E94">
          <w:rPr>
            <w:rStyle w:val="Hyperlink"/>
            <w:rFonts w:ascii="Arial" w:hAnsi="Arial" w:cs="Arial"/>
            <w:i/>
            <w:iCs/>
          </w:rPr>
          <w:t xml:space="preserve">Theo </w:t>
        </w:r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Điểm</w:t>
        </w:r>
        <w:proofErr w:type="spellEnd"/>
        <w:r w:rsidRPr="00042E94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Dừng</w:t>
        </w:r>
        <w:proofErr w:type="spellEnd"/>
        <w:r w:rsidRPr="00042E94">
          <w:rPr>
            <w:rStyle w:val="Hyperlink"/>
            <w:rFonts w:ascii="Arial" w:hAnsi="Arial" w:cs="Arial"/>
            <w:i/>
            <w:iCs/>
          </w:rPr>
          <w:t xml:space="preserve"> | Trang </w:t>
        </w:r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Dữ</w:t>
        </w:r>
        <w:proofErr w:type="spellEnd"/>
        <w:r w:rsidRPr="00042E94">
          <w:rPr>
            <w:rStyle w:val="Hyperlink"/>
            <w:rFonts w:ascii="Arial" w:hAnsi="Arial" w:cs="Arial"/>
            <w:i/>
            <w:iCs/>
          </w:rPr>
          <w:t xml:space="preserve"> Liệu </w:t>
        </w:r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Mở</w:t>
        </w:r>
        <w:proofErr w:type="spellEnd"/>
        <w:r w:rsidRPr="00042E94">
          <w:rPr>
            <w:rStyle w:val="Hyperlink"/>
            <w:rFonts w:ascii="Arial" w:hAnsi="Arial" w:cs="Arial"/>
            <w:i/>
            <w:iCs/>
          </w:rPr>
          <w:t xml:space="preserve"> </w:t>
        </w:r>
        <w:proofErr w:type="spellStart"/>
        <w:r w:rsidRPr="00042E94">
          <w:rPr>
            <w:rStyle w:val="Hyperlink"/>
            <w:rFonts w:ascii="Arial" w:hAnsi="Arial" w:cs="Arial"/>
            <w:i/>
            <w:iCs/>
          </w:rPr>
          <w:t>của</w:t>
        </w:r>
        <w:proofErr w:type="spellEnd"/>
        <w:r w:rsidRPr="00042E94">
          <w:rPr>
            <w:rStyle w:val="Hyperlink"/>
            <w:rFonts w:ascii="Arial" w:hAnsi="Arial" w:cs="Arial"/>
            <w:i/>
            <w:iCs/>
            <w:lang w:val="vi-VN"/>
          </w:rPr>
          <w:t xml:space="preserve"> </w:t>
        </w:r>
        <w:r w:rsidRPr="00042E94">
          <w:rPr>
            <w:rStyle w:val="Hyperlink"/>
            <w:rFonts w:ascii="Arial" w:hAnsi="Arial" w:cs="Arial"/>
            <w:i/>
            <w:iCs/>
          </w:rPr>
          <w:t>SCVTA</w:t>
        </w:r>
      </w:hyperlink>
      <w:r w:rsidRPr="00042E94">
        <w:rPr>
          <w:rFonts w:ascii="Arial" w:hAnsi="Arial" w:cs="Arial"/>
          <w:i/>
          <w:iCs/>
          <w:color w:val="0070C0"/>
        </w:rPr>
        <w:t>.</w:t>
      </w:r>
      <w:r w:rsidRPr="00042E94">
        <w:rPr>
          <w:rFonts w:ascii="Arial" w:hAnsi="Arial" w:cs="Arial"/>
          <w:i/>
          <w:color w:val="0070C0"/>
        </w:rPr>
        <w:t> </w:t>
      </w:r>
    </w:p>
    <w:p w14:paraId="32935E65" w14:textId="7E39A7F2" w:rsidR="0018572B" w:rsidRPr="005B62F2" w:rsidRDefault="00931B7C" w:rsidP="005B62F2">
      <w:pPr>
        <w:spacing w:line="256" w:lineRule="auto"/>
        <w:rPr>
          <w:rFonts w:ascii="Arial" w:eastAsia="Aptos" w:hAnsi="Arial" w:cs="Arial"/>
          <w:iCs/>
        </w:rPr>
      </w:pPr>
      <w:r w:rsidRPr="00931B7C">
        <w:rPr>
          <w:rFonts w:ascii="Arial" w:hAnsi="Arial" w:cs="Arial"/>
          <w:i/>
          <w:iCs/>
          <w:color w:val="0070C0"/>
        </w:rPr>
        <w:t>(</w:t>
      </w:r>
      <w:proofErr w:type="spellStart"/>
      <w:r w:rsidRPr="00931B7C">
        <w:rPr>
          <w:rFonts w:ascii="Arial" w:hAnsi="Arial" w:cs="Arial"/>
          <w:i/>
          <w:iCs/>
          <w:color w:val="0070C0"/>
        </w:rPr>
        <w:t>Phần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trả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lời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của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quý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vị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chỉ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nên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gói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gọn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trong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200 </w:t>
      </w:r>
      <w:proofErr w:type="spellStart"/>
      <w:r w:rsidRPr="00931B7C">
        <w:rPr>
          <w:rFonts w:ascii="Arial" w:hAnsi="Arial" w:cs="Arial"/>
          <w:i/>
          <w:iCs/>
          <w:color w:val="0070C0"/>
        </w:rPr>
        <w:t>từ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hoặc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ít</w:t>
      </w:r>
      <w:proofErr w:type="spellEnd"/>
      <w:r w:rsidRPr="00931B7C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931B7C">
        <w:rPr>
          <w:rFonts w:ascii="Arial" w:hAnsi="Arial" w:cs="Arial"/>
          <w:i/>
          <w:iCs/>
          <w:color w:val="0070C0"/>
        </w:rPr>
        <w:t>hơn</w:t>
      </w:r>
      <w:proofErr w:type="spellEnd"/>
      <w:r w:rsidRPr="00931B7C">
        <w:rPr>
          <w:rFonts w:ascii="Arial" w:hAnsi="Arial" w:cs="Arial"/>
          <w:i/>
          <w:iCs/>
          <w:color w:val="0070C0"/>
        </w:rPr>
        <w:t>)</w:t>
      </w:r>
      <w:r w:rsidRPr="00931B7C">
        <w:rPr>
          <w:rFonts w:ascii="Arial" w:hAnsi="Arial" w:cs="Arial"/>
          <w:i/>
          <w:color w:val="0070C0"/>
        </w:rPr>
        <w:t> </w:t>
      </w:r>
    </w:p>
    <w:p w14:paraId="1615E8E6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1863DC31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700302E2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173D6D6E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37734AB2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2FACFAE5" w14:textId="77777777" w:rsidR="00AD5C7B" w:rsidRPr="005B62F2" w:rsidRDefault="00AD5C7B" w:rsidP="005B62F2">
      <w:pPr>
        <w:spacing w:line="256" w:lineRule="auto"/>
        <w:rPr>
          <w:rFonts w:ascii="Arial" w:eastAsia="Aptos" w:hAnsi="Arial" w:cs="Arial"/>
          <w:iCs/>
        </w:rPr>
      </w:pPr>
    </w:p>
    <w:p w14:paraId="4A7FE4B3" w14:textId="77777777" w:rsidR="00AD5C7B" w:rsidRDefault="00AD5C7B" w:rsidP="0018572B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18572B" w14:paraId="18BA98BE" w14:textId="77777777" w:rsidTr="0018572B">
        <w:tc>
          <w:tcPr>
            <w:tcW w:w="10070" w:type="dxa"/>
          </w:tcPr>
          <w:p w14:paraId="39CD6C25" w14:textId="72C14918" w:rsidR="0018572B" w:rsidRDefault="00931B7C" w:rsidP="0018572B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931B7C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931B7C">
              <w:rPr>
                <w:rFonts w:ascii="Arial" w:hAnsi="Arial"/>
                <w:b/>
                <w:bCs/>
              </w:rPr>
              <w:t xml:space="preserve"> 5: </w:t>
            </w:r>
            <w:proofErr w:type="spellStart"/>
            <w:r w:rsidRPr="00931B7C">
              <w:rPr>
                <w:rFonts w:ascii="Arial" w:hAnsi="Arial"/>
                <w:b/>
                <w:bCs/>
              </w:rPr>
              <w:t>Kế</w:t>
            </w:r>
            <w:proofErr w:type="spellEnd"/>
            <w:r w:rsidRPr="00931B7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31B7C">
              <w:rPr>
                <w:rFonts w:ascii="Arial" w:hAnsi="Arial"/>
                <w:b/>
                <w:bCs/>
              </w:rPr>
              <w:t>Hoạch</w:t>
            </w:r>
            <w:proofErr w:type="spellEnd"/>
            <w:r w:rsidRPr="00931B7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31B7C">
              <w:rPr>
                <w:rFonts w:ascii="Arial" w:hAnsi="Arial"/>
                <w:b/>
                <w:bCs/>
              </w:rPr>
              <w:t>và</w:t>
            </w:r>
            <w:proofErr w:type="spellEnd"/>
            <w:r w:rsidRPr="00931B7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31B7C">
              <w:rPr>
                <w:rFonts w:ascii="Arial" w:hAnsi="Arial"/>
                <w:b/>
                <w:bCs/>
              </w:rPr>
              <w:t>Chính</w:t>
            </w:r>
            <w:proofErr w:type="spellEnd"/>
            <w:r w:rsidRPr="00931B7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31B7C">
              <w:rPr>
                <w:rFonts w:ascii="Arial" w:hAnsi="Arial"/>
                <w:b/>
                <w:bCs/>
              </w:rPr>
              <w:t>Sách</w:t>
            </w:r>
            <w:proofErr w:type="spellEnd"/>
          </w:p>
        </w:tc>
      </w:tr>
    </w:tbl>
    <w:p w14:paraId="52DF84A2" w14:textId="4DD78B88" w:rsidR="0018572B" w:rsidRPr="003B50F8" w:rsidRDefault="00AD5C7B" w:rsidP="001857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AD5C7B">
        <w:rPr>
          <w:rFonts w:ascii="Arial" w:hAnsi="Arial" w:cs="Arial"/>
          <w:b/>
          <w:bCs/>
        </w:rPr>
        <w:t xml:space="preserve">25. </w:t>
      </w:r>
      <w:proofErr w:type="spellStart"/>
      <w:r w:rsidR="00931B7C" w:rsidRPr="00931B7C">
        <w:rPr>
          <w:rFonts w:ascii="Arial" w:hAnsi="Arial" w:cs="Arial"/>
          <w:b/>
          <w:bCs/>
        </w:rPr>
        <w:t>Phù</w:t>
      </w:r>
      <w:proofErr w:type="spellEnd"/>
      <w:r w:rsidR="00931B7C" w:rsidRPr="00931B7C">
        <w:rPr>
          <w:rFonts w:ascii="Arial" w:hAnsi="Arial" w:cs="Arial"/>
          <w:b/>
          <w:bCs/>
        </w:rPr>
        <w:t xml:space="preserve"> </w:t>
      </w:r>
      <w:proofErr w:type="spellStart"/>
      <w:r w:rsidR="00931B7C" w:rsidRPr="00931B7C">
        <w:rPr>
          <w:rFonts w:ascii="Arial" w:hAnsi="Arial" w:cs="Arial"/>
          <w:b/>
          <w:bCs/>
        </w:rPr>
        <w:t>Hợp</w:t>
      </w:r>
      <w:proofErr w:type="spellEnd"/>
      <w:r w:rsidR="00931B7C" w:rsidRPr="00931B7C">
        <w:rPr>
          <w:rFonts w:ascii="Arial" w:hAnsi="Arial" w:cs="Arial"/>
          <w:b/>
          <w:bCs/>
        </w:rPr>
        <w:t xml:space="preserve"> </w:t>
      </w:r>
      <w:proofErr w:type="spellStart"/>
      <w:r w:rsidR="00931B7C" w:rsidRPr="00931B7C">
        <w:rPr>
          <w:rFonts w:ascii="Arial" w:hAnsi="Arial" w:cs="Arial"/>
          <w:b/>
          <w:bCs/>
        </w:rPr>
        <w:t>với</w:t>
      </w:r>
      <w:proofErr w:type="spellEnd"/>
      <w:r w:rsidR="00931B7C" w:rsidRPr="00931B7C">
        <w:rPr>
          <w:rFonts w:ascii="Arial" w:hAnsi="Arial" w:cs="Arial"/>
          <w:b/>
          <w:bCs/>
        </w:rPr>
        <w:t xml:space="preserve"> </w:t>
      </w:r>
      <w:proofErr w:type="spellStart"/>
      <w:r w:rsidR="00931B7C" w:rsidRPr="00931B7C">
        <w:rPr>
          <w:rFonts w:ascii="Arial" w:hAnsi="Arial" w:cs="Arial"/>
          <w:b/>
          <w:bCs/>
        </w:rPr>
        <w:t>Chính</w:t>
      </w:r>
      <w:proofErr w:type="spellEnd"/>
      <w:r w:rsidR="00931B7C" w:rsidRPr="00931B7C">
        <w:rPr>
          <w:rFonts w:ascii="Arial" w:hAnsi="Arial" w:cs="Arial"/>
          <w:b/>
          <w:bCs/>
        </w:rPr>
        <w:t xml:space="preserve"> </w:t>
      </w:r>
      <w:proofErr w:type="spellStart"/>
      <w:r w:rsidR="00931B7C" w:rsidRPr="00931B7C">
        <w:rPr>
          <w:rFonts w:ascii="Arial" w:hAnsi="Arial" w:cs="Arial"/>
          <w:b/>
          <w:bCs/>
        </w:rPr>
        <w:t>Sách</w:t>
      </w:r>
      <w:proofErr w:type="spellEnd"/>
      <w:r w:rsidR="00931B7C" w:rsidRPr="00931B7C">
        <w:rPr>
          <w:rFonts w:ascii="Arial" w:hAnsi="Arial" w:cs="Arial"/>
          <w:b/>
          <w:bCs/>
        </w:rPr>
        <w:t xml:space="preserve"> Khu </w:t>
      </w:r>
      <w:proofErr w:type="spellStart"/>
      <w:r w:rsidR="00931B7C" w:rsidRPr="00931B7C">
        <w:rPr>
          <w:rFonts w:ascii="Arial" w:hAnsi="Arial" w:cs="Arial"/>
          <w:b/>
          <w:bCs/>
        </w:rPr>
        <w:t>Vực</w:t>
      </w:r>
      <w:proofErr w:type="spellEnd"/>
      <w:r w:rsidR="00931B7C" w:rsidRPr="00931B7C">
        <w:rPr>
          <w:rFonts w:ascii="Arial" w:hAnsi="Arial" w:cs="Arial"/>
          <w:b/>
          <w:bCs/>
        </w:rPr>
        <w:t> </w:t>
      </w:r>
      <w:r w:rsidR="003B50F8">
        <w:rPr>
          <w:rFonts w:ascii="Arial" w:hAnsi="Arial" w:cs="Arial"/>
          <w:b/>
          <w:bCs/>
        </w:rPr>
        <w:br/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Vui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lòng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mô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tả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cách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dự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án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thúc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đẩy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sự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liên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kết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với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Chính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Sách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Transit-Oriented Communities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của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MTC,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hoặc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gắn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liền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với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nỗ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lực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hỗ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trợ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sự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liên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kết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với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Chính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Sách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Transit-Oriented Communities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của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MTC.</w:t>
      </w:r>
      <w:r w:rsidR="007B4C13" w:rsidRPr="007B4C13">
        <w:rPr>
          <w:rFonts w:ascii="Arial" w:hAnsi="Arial" w:cs="Arial"/>
          <w:i/>
          <w:color w:val="0070C0"/>
        </w:rPr>
        <w:t> </w:t>
      </w:r>
    </w:p>
    <w:p w14:paraId="0C9E78BE" w14:textId="0C0CD12B" w:rsidR="0018572B" w:rsidRPr="00425F56" w:rsidRDefault="007B4C13" w:rsidP="0018572B">
      <w:pPr>
        <w:rPr>
          <w:rFonts w:ascii="Arial" w:hAnsi="Arial" w:cs="Arial"/>
          <w:i/>
          <w:color w:val="0070C0"/>
        </w:rPr>
      </w:pPr>
      <w:proofErr w:type="spellStart"/>
      <w:r w:rsidRPr="007B4C13">
        <w:rPr>
          <w:rFonts w:ascii="Arial" w:hAnsi="Arial" w:cs="Arial"/>
          <w:i/>
          <w:iCs/>
          <w:color w:val="0070C0"/>
        </w:rPr>
        <w:t>Để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biết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thêm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thông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 w:rsidRPr="007B4C13">
        <w:rPr>
          <w:rFonts w:ascii="Arial" w:hAnsi="Arial" w:cs="Arial"/>
          <w:i/>
          <w:iCs/>
          <w:color w:val="0070C0"/>
        </w:rPr>
        <w:t>về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Chính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Sách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Transit-Oriented Communities </w:t>
      </w:r>
      <w:proofErr w:type="spellStart"/>
      <w:r w:rsidRPr="007B4C13">
        <w:rPr>
          <w:rFonts w:ascii="Arial" w:hAnsi="Arial" w:cs="Arial"/>
          <w:i/>
          <w:iCs/>
          <w:color w:val="0070C0"/>
        </w:rPr>
        <w:t>của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MTC, </w:t>
      </w:r>
      <w:proofErr w:type="spellStart"/>
      <w:r w:rsidRPr="007B4C13">
        <w:rPr>
          <w:rFonts w:ascii="Arial" w:hAnsi="Arial" w:cs="Arial"/>
          <w:i/>
          <w:iCs/>
          <w:color w:val="0070C0"/>
        </w:rPr>
        <w:t>hãy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truy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7B4C13">
        <w:rPr>
          <w:rFonts w:ascii="Arial" w:hAnsi="Arial" w:cs="Arial"/>
          <w:i/>
          <w:iCs/>
          <w:color w:val="0070C0"/>
        </w:rPr>
        <w:t>cập</w:t>
      </w:r>
      <w:proofErr w:type="spellEnd"/>
      <w:r w:rsidRPr="007B4C13">
        <w:rPr>
          <w:rFonts w:ascii="Arial" w:hAnsi="Arial" w:cs="Arial"/>
          <w:i/>
          <w:iCs/>
          <w:color w:val="0070C0"/>
        </w:rPr>
        <w:t xml:space="preserve">: </w:t>
      </w:r>
      <w:hyperlink r:id="rId22" w:tgtFrame="_blank" w:history="1">
        <w:r w:rsidRPr="007B4C13">
          <w:rPr>
            <w:rStyle w:val="Hyperlink"/>
            <w:rFonts w:ascii="Arial" w:hAnsi="Arial" w:cs="Arial"/>
            <w:i/>
            <w:iCs/>
          </w:rPr>
          <w:t>https://mtc.ca.gov/planning/land-use/transit-oriented-communities-toc-policy</w:t>
        </w:r>
      </w:hyperlink>
      <w:r w:rsidRPr="007B4C13">
        <w:rPr>
          <w:rFonts w:ascii="Arial" w:hAnsi="Arial" w:cs="Arial"/>
          <w:i/>
          <w:iCs/>
          <w:color w:val="0070C0"/>
        </w:rPr>
        <w:t>. </w:t>
      </w:r>
      <w:r w:rsidRPr="007B4C13">
        <w:rPr>
          <w:rFonts w:ascii="Arial" w:hAnsi="Arial" w:cs="Arial"/>
          <w:i/>
          <w:color w:val="0070C0"/>
        </w:rPr>
        <w:t> </w:t>
      </w:r>
      <w:r w:rsidR="0018572B" w:rsidRPr="00AD5C7B">
        <w:rPr>
          <w:rFonts w:ascii="Arial" w:hAnsi="Arial" w:cs="Arial"/>
          <w:i/>
          <w:color w:val="0070C0"/>
        </w:rPr>
        <w:t xml:space="preserve">. </w:t>
      </w:r>
    </w:p>
    <w:p w14:paraId="4F996B1D" w14:textId="3A81E6AB" w:rsidR="0018572B" w:rsidRDefault="0018572B" w:rsidP="0018572B">
      <w:pPr>
        <w:rPr>
          <w:rFonts w:ascii="Arial" w:hAnsi="Arial" w:cs="Arial"/>
          <w:i/>
          <w:color w:val="0070C0"/>
        </w:rPr>
      </w:pPr>
      <w:r w:rsidRPr="00425F56">
        <w:rPr>
          <w:rFonts w:ascii="Arial" w:hAnsi="Arial" w:cs="Arial"/>
          <w:i/>
          <w:color w:val="0070C0"/>
        </w:rPr>
        <w:t>(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Phần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trả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lời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của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quý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vị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chỉ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nên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gói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gọn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trong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500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từ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hoặc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ít</w:t>
      </w:r>
      <w:proofErr w:type="spellEnd"/>
      <w:r w:rsidR="007B4C13" w:rsidRPr="007B4C1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7B4C13" w:rsidRPr="007B4C13">
        <w:rPr>
          <w:rFonts w:ascii="Arial" w:hAnsi="Arial" w:cs="Arial"/>
          <w:i/>
          <w:iCs/>
          <w:color w:val="0070C0"/>
        </w:rPr>
        <w:t>hơn</w:t>
      </w:r>
      <w:proofErr w:type="spellEnd"/>
      <w:r w:rsidRPr="00425F56">
        <w:rPr>
          <w:rFonts w:ascii="Arial" w:hAnsi="Arial" w:cs="Arial"/>
          <w:i/>
          <w:color w:val="0070C0"/>
        </w:rPr>
        <w:t>)</w:t>
      </w:r>
    </w:p>
    <w:p w14:paraId="3252A402" w14:textId="77777777" w:rsidR="00425F56" w:rsidRPr="005B62F2" w:rsidRDefault="00425F56" w:rsidP="005B62F2">
      <w:pPr>
        <w:spacing w:line="256" w:lineRule="auto"/>
        <w:rPr>
          <w:rFonts w:ascii="Arial" w:eastAsia="Aptos" w:hAnsi="Arial" w:cs="Arial"/>
          <w:iCs/>
        </w:rPr>
      </w:pPr>
    </w:p>
    <w:p w14:paraId="7CC03DA8" w14:textId="77777777" w:rsidR="003B50F8" w:rsidRPr="005B62F2" w:rsidRDefault="003B50F8" w:rsidP="005B62F2">
      <w:pPr>
        <w:spacing w:line="256" w:lineRule="auto"/>
        <w:rPr>
          <w:rFonts w:ascii="Arial" w:eastAsia="Aptos" w:hAnsi="Arial" w:cs="Arial"/>
          <w:iCs/>
        </w:rPr>
      </w:pPr>
    </w:p>
    <w:p w14:paraId="1FCB32D2" w14:textId="77777777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4780F925" w14:textId="68F6C7B4" w:rsidR="0018572B" w:rsidRPr="00C55FC9" w:rsidRDefault="00425F56" w:rsidP="00C55FC9">
      <w:pPr>
        <w:rPr>
          <w:rFonts w:ascii="Arial" w:hAnsi="Arial" w:cs="Arial"/>
          <w:i/>
          <w:iCs/>
          <w:color w:val="0070C0"/>
        </w:rPr>
      </w:pPr>
      <w:r w:rsidRPr="00425F56">
        <w:rPr>
          <w:rFonts w:ascii="Arial" w:hAnsi="Arial" w:cs="Arial"/>
          <w:b/>
          <w:bCs/>
        </w:rPr>
        <w:t xml:space="preserve">26. </w:t>
      </w:r>
      <w:proofErr w:type="spellStart"/>
      <w:r w:rsidR="00B80B48" w:rsidRPr="00B80B48">
        <w:rPr>
          <w:rFonts w:ascii="Arial" w:hAnsi="Arial" w:cs="Arial"/>
          <w:b/>
          <w:bCs/>
        </w:rPr>
        <w:t>Tăng</w:t>
      </w:r>
      <w:proofErr w:type="spellEnd"/>
      <w:r w:rsidR="00B80B48" w:rsidRPr="00B80B48">
        <w:rPr>
          <w:rFonts w:ascii="Arial" w:hAnsi="Arial" w:cs="Arial"/>
          <w:b/>
          <w:bCs/>
          <w:lang w:val="vi-VN"/>
        </w:rPr>
        <w:t xml:space="preserve"> Cường Sự </w:t>
      </w:r>
      <w:proofErr w:type="spellStart"/>
      <w:r w:rsidR="00B80B48" w:rsidRPr="00B80B48">
        <w:rPr>
          <w:rFonts w:ascii="Arial" w:hAnsi="Arial" w:cs="Arial"/>
          <w:b/>
          <w:bCs/>
        </w:rPr>
        <w:t>Phát</w:t>
      </w:r>
      <w:proofErr w:type="spellEnd"/>
      <w:r w:rsidR="00B80B48" w:rsidRPr="00B80B48">
        <w:rPr>
          <w:rFonts w:ascii="Arial" w:hAnsi="Arial" w:cs="Arial"/>
          <w:b/>
          <w:bCs/>
        </w:rPr>
        <w:t xml:space="preserve"> </w:t>
      </w:r>
      <w:proofErr w:type="spellStart"/>
      <w:r w:rsidR="00B80B48" w:rsidRPr="00B80B48">
        <w:rPr>
          <w:rFonts w:ascii="Arial" w:hAnsi="Arial" w:cs="Arial"/>
          <w:b/>
          <w:bCs/>
        </w:rPr>
        <w:t>Triển</w:t>
      </w:r>
      <w:proofErr w:type="spellEnd"/>
      <w:r w:rsidR="00B80B48" w:rsidRPr="00B80B48">
        <w:rPr>
          <w:rFonts w:ascii="Arial" w:hAnsi="Arial" w:cs="Arial"/>
          <w:b/>
          <w:bCs/>
        </w:rPr>
        <w:t xml:space="preserve"> Theo Định </w:t>
      </w:r>
      <w:proofErr w:type="spellStart"/>
      <w:r w:rsidR="00B80B48" w:rsidRPr="00B80B48">
        <w:rPr>
          <w:rFonts w:ascii="Arial" w:hAnsi="Arial" w:cs="Arial"/>
          <w:b/>
          <w:bCs/>
        </w:rPr>
        <w:t>Hướng</w:t>
      </w:r>
      <w:proofErr w:type="spellEnd"/>
      <w:r w:rsidR="00B80B48" w:rsidRPr="00B80B48">
        <w:rPr>
          <w:rFonts w:ascii="Arial" w:hAnsi="Arial" w:cs="Arial"/>
          <w:b/>
          <w:bCs/>
        </w:rPr>
        <w:t xml:space="preserve"> Phương </w:t>
      </w:r>
      <w:proofErr w:type="spellStart"/>
      <w:r w:rsidR="00B80B48" w:rsidRPr="00B80B48">
        <w:rPr>
          <w:rFonts w:ascii="Arial" w:hAnsi="Arial" w:cs="Arial"/>
          <w:b/>
          <w:bCs/>
        </w:rPr>
        <w:t>Tiện</w:t>
      </w:r>
      <w:proofErr w:type="spellEnd"/>
      <w:r w:rsidR="00B80B48" w:rsidRPr="00B80B48">
        <w:rPr>
          <w:rFonts w:ascii="Arial" w:hAnsi="Arial" w:cs="Arial"/>
          <w:b/>
          <w:bCs/>
        </w:rPr>
        <w:t xml:space="preserve"> Công </w:t>
      </w:r>
      <w:proofErr w:type="spellStart"/>
      <w:r w:rsidR="00B80B48" w:rsidRPr="00B80B48">
        <w:rPr>
          <w:rFonts w:ascii="Arial" w:hAnsi="Arial" w:cs="Arial"/>
          <w:b/>
          <w:bCs/>
        </w:rPr>
        <w:t>Cộng</w:t>
      </w:r>
      <w:proofErr w:type="spellEnd"/>
      <w:r w:rsidR="00B80B48" w:rsidRPr="00B80B48">
        <w:rPr>
          <w:rFonts w:ascii="Arial" w:hAnsi="Arial" w:cs="Arial"/>
          <w:b/>
          <w:bCs/>
        </w:rPr>
        <w:t> </w:t>
      </w:r>
      <w:r w:rsidR="003B50F8">
        <w:rPr>
          <w:rFonts w:ascii="Arial" w:hAnsi="Arial" w:cs="Arial"/>
          <w:b/>
          <w:bCs/>
        </w:rPr>
        <w:br/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Vui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lòng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mô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tả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dự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án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sẽ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mang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lại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lợi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ích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trực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tiếp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như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thế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nào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cho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các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địa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điểm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TOD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xung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quanh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các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trạm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phương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tiện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công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cộng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, bao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gồm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cả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các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địa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điểm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thuộc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sở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hữu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của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VTA.</w:t>
      </w:r>
      <w:r>
        <w:rPr>
          <w:rFonts w:ascii="Arial" w:hAnsi="Arial" w:cs="Arial"/>
          <w:i/>
          <w:color w:val="0070C0"/>
        </w:rPr>
        <w:br/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Để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biết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thêm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thông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về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các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địa</w:t>
      </w:r>
      <w:proofErr w:type="spellEnd"/>
      <w:r w:rsidR="00C55FC9" w:rsidRPr="00C55FC9">
        <w:rPr>
          <w:rFonts w:ascii="Arial" w:hAnsi="Arial" w:cs="Arial"/>
          <w:i/>
          <w:iCs/>
          <w:color w:val="0070C0"/>
          <w:lang w:val="vi-VN"/>
        </w:rPr>
        <w:t xml:space="preserve"> điểm trong </w:t>
      </w:r>
      <w:r w:rsidR="00C55FC9" w:rsidRPr="00C55FC9">
        <w:rPr>
          <w:rFonts w:ascii="Arial" w:hAnsi="Arial" w:cs="Arial"/>
          <w:i/>
          <w:iCs/>
          <w:color w:val="0070C0"/>
        </w:rPr>
        <w:t xml:space="preserve">Danh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Mục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TOD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của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VTA,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hãy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truy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55FC9" w:rsidRPr="00C55FC9">
        <w:rPr>
          <w:rFonts w:ascii="Arial" w:hAnsi="Arial" w:cs="Arial"/>
          <w:i/>
          <w:iCs/>
          <w:color w:val="0070C0"/>
        </w:rPr>
        <w:t>cập</w:t>
      </w:r>
      <w:proofErr w:type="spellEnd"/>
      <w:r w:rsidR="00C55FC9" w:rsidRPr="00C55FC9">
        <w:rPr>
          <w:rFonts w:ascii="Arial" w:hAnsi="Arial" w:cs="Arial"/>
          <w:i/>
          <w:iCs/>
          <w:color w:val="0070C0"/>
        </w:rPr>
        <w:t>:</w:t>
      </w:r>
      <w:r w:rsidR="00C55FC9" w:rsidRPr="00C55FC9">
        <w:rPr>
          <w:rFonts w:ascii="Arial" w:hAnsi="Arial" w:cs="Arial"/>
          <w:i/>
          <w:color w:val="0070C0"/>
        </w:rPr>
        <w:t> </w:t>
      </w:r>
      <w:r w:rsidR="00C55FC9" w:rsidRPr="00C55FC9">
        <w:rPr>
          <w:rFonts w:ascii="Arial" w:hAnsi="Arial" w:cs="Arial"/>
          <w:i/>
          <w:color w:val="0070C0"/>
        </w:rPr>
        <w:br/>
      </w:r>
      <w:hyperlink r:id="rId23" w:tgtFrame="_blank" w:history="1">
        <w:r w:rsidR="00C55FC9" w:rsidRPr="00C55FC9">
          <w:rPr>
            <w:rStyle w:val="Hyperlink"/>
            <w:rFonts w:ascii="Arial" w:hAnsi="Arial" w:cs="Arial"/>
            <w:i/>
            <w:iCs/>
          </w:rPr>
          <w:t>https://www.vta.org/programs/toc/transit-oriented-development/projects-portfolio</w:t>
        </w:r>
      </w:hyperlink>
      <w:r w:rsidR="00C55FC9" w:rsidRPr="00C55FC9">
        <w:rPr>
          <w:rFonts w:ascii="Arial" w:hAnsi="Arial" w:cs="Arial"/>
          <w:i/>
          <w:iCs/>
          <w:color w:val="0070C0"/>
        </w:rPr>
        <w:t> </w:t>
      </w:r>
      <w:r w:rsidR="00C55FC9" w:rsidRPr="00C55FC9">
        <w:rPr>
          <w:rFonts w:ascii="Arial" w:hAnsi="Arial" w:cs="Arial"/>
          <w:i/>
          <w:color w:val="0070C0"/>
        </w:rPr>
        <w:t> </w:t>
      </w:r>
    </w:p>
    <w:p w14:paraId="54AF67F9" w14:textId="18F96A8A" w:rsidR="0018572B" w:rsidRPr="006718E1" w:rsidRDefault="0018572B" w:rsidP="0018572B">
      <w:pPr>
        <w:rPr>
          <w:rFonts w:ascii="Arial" w:hAnsi="Arial" w:cs="Arial"/>
          <w:i/>
          <w:color w:val="0070C0"/>
        </w:rPr>
      </w:pPr>
      <w:r w:rsidRPr="00425F56">
        <w:rPr>
          <w:rFonts w:ascii="Arial" w:hAnsi="Arial" w:cs="Arial"/>
          <w:i/>
          <w:color w:val="0070C0"/>
        </w:rPr>
        <w:t>(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Phần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trả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lời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của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quý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vị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chỉ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nên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gói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gọn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trong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500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từ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hoặc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ít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hơn</w:t>
      </w:r>
      <w:proofErr w:type="spellEnd"/>
      <w:r w:rsidRPr="00425F56">
        <w:rPr>
          <w:rFonts w:ascii="Arial" w:hAnsi="Arial" w:cs="Arial"/>
          <w:i/>
          <w:color w:val="0070C0"/>
        </w:rPr>
        <w:t>)</w:t>
      </w:r>
    </w:p>
    <w:p w14:paraId="2D63448C" w14:textId="611DCEF5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11F0C2E9" w14:textId="77777777" w:rsidR="00425F56" w:rsidRPr="005B62F2" w:rsidRDefault="00425F56" w:rsidP="005B62F2">
      <w:pPr>
        <w:spacing w:line="256" w:lineRule="auto"/>
        <w:rPr>
          <w:rFonts w:ascii="Arial" w:eastAsia="Aptos" w:hAnsi="Arial" w:cs="Arial"/>
          <w:iCs/>
        </w:rPr>
      </w:pPr>
    </w:p>
    <w:p w14:paraId="673BC5C3" w14:textId="77777777" w:rsidR="00425F56" w:rsidRPr="005B62F2" w:rsidRDefault="00425F56" w:rsidP="005B62F2">
      <w:pPr>
        <w:spacing w:line="256" w:lineRule="auto"/>
        <w:rPr>
          <w:rFonts w:ascii="Arial" w:eastAsia="Aptos" w:hAnsi="Arial" w:cs="Arial"/>
          <w:iCs/>
        </w:rPr>
      </w:pPr>
    </w:p>
    <w:p w14:paraId="68D934C0" w14:textId="77777777" w:rsidR="00032B63" w:rsidRPr="005B62F2" w:rsidRDefault="00032B63" w:rsidP="005B62F2">
      <w:pPr>
        <w:spacing w:line="256" w:lineRule="auto"/>
        <w:rPr>
          <w:rFonts w:ascii="Arial" w:eastAsia="Aptos" w:hAnsi="Arial" w:cs="Arial"/>
          <w:iCs/>
        </w:rPr>
      </w:pPr>
    </w:p>
    <w:p w14:paraId="084096D3" w14:textId="77777777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54EE8E83" w14:textId="4553DEAD" w:rsidR="00ED1A07" w:rsidRPr="00ED1A07" w:rsidRDefault="00425F56" w:rsidP="00ED1A07">
      <w:pPr>
        <w:rPr>
          <w:rFonts w:ascii="Arial" w:hAnsi="Arial" w:cs="Arial"/>
          <w:i/>
          <w:color w:val="0070C0"/>
        </w:rPr>
      </w:pPr>
      <w:r w:rsidRPr="00425F56">
        <w:rPr>
          <w:rFonts w:ascii="Arial" w:hAnsi="Arial" w:cs="Arial"/>
          <w:b/>
          <w:bCs/>
        </w:rPr>
        <w:t xml:space="preserve">27. </w:t>
      </w:r>
      <w:proofErr w:type="spellStart"/>
      <w:r w:rsidR="00ED1A07" w:rsidRPr="00ED1A07">
        <w:rPr>
          <w:rFonts w:ascii="Arial" w:hAnsi="Arial" w:cs="Arial"/>
          <w:b/>
          <w:bCs/>
        </w:rPr>
        <w:t>Phù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Hợp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với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Các </w:t>
      </w:r>
      <w:proofErr w:type="spellStart"/>
      <w:r w:rsidR="00ED1A07" w:rsidRPr="00ED1A07">
        <w:rPr>
          <w:rFonts w:ascii="Arial" w:hAnsi="Arial" w:cs="Arial"/>
          <w:b/>
          <w:bCs/>
        </w:rPr>
        <w:t>Mục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Tiêu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của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Chương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</w:t>
      </w:r>
      <w:proofErr w:type="spellStart"/>
      <w:r w:rsidR="00ED1A07" w:rsidRPr="00ED1A07">
        <w:rPr>
          <w:rFonts w:ascii="Arial" w:hAnsi="Arial" w:cs="Arial"/>
          <w:b/>
          <w:bCs/>
        </w:rPr>
        <w:t>Trình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Tài </w:t>
      </w:r>
      <w:proofErr w:type="spellStart"/>
      <w:r w:rsidR="00ED1A07" w:rsidRPr="00ED1A07">
        <w:rPr>
          <w:rFonts w:ascii="Arial" w:hAnsi="Arial" w:cs="Arial"/>
          <w:b/>
          <w:bCs/>
        </w:rPr>
        <w:t>Trợ</w:t>
      </w:r>
      <w:proofErr w:type="spellEnd"/>
      <w:r w:rsidR="00ED1A07" w:rsidRPr="00ED1A07">
        <w:rPr>
          <w:rFonts w:ascii="Arial" w:hAnsi="Arial" w:cs="Arial"/>
          <w:b/>
          <w:bCs/>
        </w:rPr>
        <w:t xml:space="preserve"> VTA TOC </w:t>
      </w:r>
      <w:r w:rsidR="003B50F8">
        <w:rPr>
          <w:rFonts w:ascii="Arial" w:hAnsi="Arial" w:cs="Arial"/>
          <w:b/>
          <w:bCs/>
        </w:rPr>
        <w:br/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Vui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lòng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mô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tả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cách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dự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án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bao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gồm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các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hoạt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động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hỗ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trợ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giữ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nơi</w:t>
      </w:r>
      <w:proofErr w:type="spellEnd"/>
      <w:r w:rsidR="00ED1A07" w:rsidRPr="00ED1A07">
        <w:rPr>
          <w:rFonts w:ascii="Arial" w:hAnsi="Arial" w:cs="Arial"/>
          <w:i/>
          <w:iCs/>
          <w:color w:val="0070C0"/>
          <w:lang w:val="vi-VN"/>
        </w:rPr>
        <w:t xml:space="preserve"> chốn</w:t>
      </w:r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và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đời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sống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công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cộng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và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>/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hoặc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thúc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đẩy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các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Mục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Tiêu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Chương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Trình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Tài</w:t>
      </w:r>
      <w:r w:rsidR="00ED1A07" w:rsidRPr="00ED1A07">
        <w:rPr>
          <w:rFonts w:ascii="Arial" w:hAnsi="Arial" w:cs="Arial"/>
          <w:i/>
          <w:iCs/>
          <w:color w:val="0070C0"/>
          <w:lang w:val="vi-VN"/>
        </w:rPr>
        <w:t xml:space="preserve"> Trợ </w:t>
      </w:r>
      <w:r w:rsidR="00ED1A07" w:rsidRPr="00ED1A07">
        <w:rPr>
          <w:rFonts w:ascii="Arial" w:hAnsi="Arial" w:cs="Arial"/>
          <w:i/>
          <w:iCs/>
          <w:color w:val="0070C0"/>
        </w:rPr>
        <w:t xml:space="preserve">Transit-Oriented Communities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của</w:t>
      </w:r>
      <w:proofErr w:type="spellEnd"/>
      <w:r w:rsidR="00ED1A07" w:rsidRPr="00ED1A07">
        <w:rPr>
          <w:rFonts w:ascii="Arial" w:hAnsi="Arial" w:cs="Arial"/>
          <w:i/>
          <w:iCs/>
          <w:color w:val="0070C0"/>
          <w:lang w:val="vi-VN"/>
        </w:rPr>
        <w:t xml:space="preserve"> </w:t>
      </w:r>
      <w:r w:rsidR="00ED1A07" w:rsidRPr="00ED1A07">
        <w:rPr>
          <w:rFonts w:ascii="Arial" w:hAnsi="Arial" w:cs="Arial"/>
          <w:i/>
          <w:iCs/>
          <w:color w:val="0070C0"/>
        </w:rPr>
        <w:t xml:space="preserve">VTA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khác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như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đã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nêu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trong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Phần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II C </w:t>
      </w:r>
      <w:proofErr w:type="spellStart"/>
      <w:r w:rsidR="00ED1A07" w:rsidRPr="00ED1A07">
        <w:rPr>
          <w:rFonts w:ascii="Arial" w:hAnsi="Arial" w:cs="Arial"/>
          <w:i/>
          <w:iCs/>
          <w:color w:val="0070C0"/>
        </w:rPr>
        <w:t>của</w:t>
      </w:r>
      <w:proofErr w:type="spellEnd"/>
      <w:r w:rsidR="00ED1A07" w:rsidRPr="00ED1A07">
        <w:rPr>
          <w:rFonts w:ascii="Arial" w:hAnsi="Arial" w:cs="Arial"/>
          <w:i/>
          <w:iCs/>
          <w:color w:val="0070C0"/>
        </w:rPr>
        <w:t xml:space="preserve"> NOFA.</w:t>
      </w:r>
      <w:r w:rsidR="00ED1A07" w:rsidRPr="00ED1A07">
        <w:rPr>
          <w:rFonts w:ascii="Arial" w:hAnsi="Arial" w:cs="Arial"/>
          <w:i/>
          <w:color w:val="0070C0"/>
        </w:rPr>
        <w:t> </w:t>
      </w:r>
    </w:p>
    <w:p w14:paraId="073B870D" w14:textId="627D1D6F" w:rsidR="00ED1A07" w:rsidRPr="00ED1A07" w:rsidRDefault="00ED1A07" w:rsidP="00ED1A07">
      <w:pPr>
        <w:rPr>
          <w:rFonts w:ascii="Arial" w:hAnsi="Arial" w:cs="Arial"/>
          <w:i/>
          <w:color w:val="0070C0"/>
        </w:rPr>
      </w:pPr>
      <w:proofErr w:type="spellStart"/>
      <w:r w:rsidRPr="00ED1A07">
        <w:rPr>
          <w:rFonts w:ascii="Arial" w:hAnsi="Arial" w:cs="Arial"/>
          <w:i/>
          <w:iCs/>
          <w:color w:val="0070C0"/>
        </w:rPr>
        <w:t>Chính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sách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TOC </w:t>
      </w:r>
      <w:proofErr w:type="spellStart"/>
      <w:r w:rsidRPr="00ED1A07">
        <w:rPr>
          <w:rFonts w:ascii="Arial" w:hAnsi="Arial" w:cs="Arial"/>
          <w:i/>
          <w:iCs/>
          <w:color w:val="0070C0"/>
        </w:rPr>
        <w:t>của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VTA </w:t>
      </w:r>
      <w:proofErr w:type="spellStart"/>
      <w:r w:rsidRPr="00ED1A07">
        <w:rPr>
          <w:rFonts w:ascii="Arial" w:hAnsi="Arial" w:cs="Arial"/>
          <w:i/>
          <w:iCs/>
          <w:color w:val="0070C0"/>
        </w:rPr>
        <w:t>có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sẵn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tại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đây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: </w:t>
      </w:r>
      <w:hyperlink r:id="rId24" w:tgtFrame="_blank" w:history="1">
        <w:r w:rsidRPr="00ED1A07">
          <w:rPr>
            <w:rStyle w:val="Hyperlink"/>
            <w:rFonts w:ascii="Arial" w:hAnsi="Arial" w:cs="Arial"/>
            <w:i/>
            <w:iCs/>
          </w:rPr>
          <w:t>https://www.vta.org/programs/toc/policy</w:t>
        </w:r>
      </w:hyperlink>
      <w:r w:rsidRPr="00ED1A07">
        <w:rPr>
          <w:rFonts w:ascii="Arial" w:hAnsi="Arial" w:cs="Arial"/>
          <w:i/>
          <w:color w:val="0070C0"/>
        </w:rPr>
        <w:t> </w:t>
      </w:r>
    </w:p>
    <w:p w14:paraId="11B8BCBE" w14:textId="77777777" w:rsidR="00ED1A07" w:rsidRPr="00ED1A07" w:rsidRDefault="00ED1A07" w:rsidP="00ED1A07">
      <w:pPr>
        <w:rPr>
          <w:rFonts w:ascii="Arial" w:hAnsi="Arial" w:cs="Arial"/>
          <w:i/>
          <w:color w:val="0070C0"/>
        </w:rPr>
      </w:pPr>
      <w:r w:rsidRPr="00ED1A07">
        <w:rPr>
          <w:rFonts w:ascii="Arial" w:hAnsi="Arial" w:cs="Arial"/>
          <w:i/>
          <w:iCs/>
          <w:color w:val="0070C0"/>
        </w:rPr>
        <w:t>(</w:t>
      </w:r>
      <w:proofErr w:type="spellStart"/>
      <w:r w:rsidRPr="00ED1A07">
        <w:rPr>
          <w:rFonts w:ascii="Arial" w:hAnsi="Arial" w:cs="Arial"/>
          <w:i/>
          <w:iCs/>
          <w:color w:val="0070C0"/>
        </w:rPr>
        <w:t>Phần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trả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lời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của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quý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vị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chỉ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nên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gói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gọn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trong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500 </w:t>
      </w:r>
      <w:proofErr w:type="spellStart"/>
      <w:r w:rsidRPr="00ED1A07">
        <w:rPr>
          <w:rFonts w:ascii="Arial" w:hAnsi="Arial" w:cs="Arial"/>
          <w:i/>
          <w:iCs/>
          <w:color w:val="0070C0"/>
        </w:rPr>
        <w:t>từ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hoặc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ít</w:t>
      </w:r>
      <w:proofErr w:type="spellEnd"/>
      <w:r w:rsidRPr="00ED1A0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ED1A07">
        <w:rPr>
          <w:rFonts w:ascii="Arial" w:hAnsi="Arial" w:cs="Arial"/>
          <w:i/>
          <w:iCs/>
          <w:color w:val="0070C0"/>
        </w:rPr>
        <w:t>hơn</w:t>
      </w:r>
      <w:proofErr w:type="spellEnd"/>
      <w:r w:rsidRPr="00ED1A07">
        <w:rPr>
          <w:rFonts w:ascii="Arial" w:hAnsi="Arial" w:cs="Arial"/>
          <w:i/>
          <w:iCs/>
          <w:color w:val="0070C0"/>
        </w:rPr>
        <w:t>)</w:t>
      </w:r>
    </w:p>
    <w:p w14:paraId="47C86B71" w14:textId="772D6F48" w:rsidR="00B80B48" w:rsidRDefault="00425F56" w:rsidP="00ED1A07">
      <w:pPr>
        <w:rPr>
          <w:rFonts w:ascii="Arial" w:eastAsia="Aptos" w:hAnsi="Arial" w:cs="Arial"/>
          <w:iCs/>
        </w:rPr>
      </w:pPr>
      <w:r>
        <w:rPr>
          <w:rFonts w:ascii="Arial" w:hAnsi="Arial" w:cs="Arial"/>
          <w:i/>
          <w:color w:val="0070C0"/>
        </w:rPr>
        <w:br/>
      </w:r>
      <w:r w:rsidRPr="005B62F2">
        <w:rPr>
          <w:rFonts w:ascii="Arial" w:eastAsia="Aptos" w:hAnsi="Arial" w:cs="Arial"/>
          <w:iCs/>
        </w:rPr>
        <w:br/>
      </w:r>
      <w:r w:rsidRPr="005B62F2">
        <w:rPr>
          <w:rFonts w:ascii="Arial" w:eastAsia="Aptos" w:hAnsi="Arial" w:cs="Arial"/>
          <w:iCs/>
        </w:rPr>
        <w:br/>
      </w:r>
    </w:p>
    <w:p w14:paraId="0B6FEBF5" w14:textId="77777777" w:rsidR="00B80B48" w:rsidRDefault="00B80B48" w:rsidP="0018572B">
      <w:pPr>
        <w:rPr>
          <w:rFonts w:ascii="Arial" w:eastAsia="Aptos" w:hAnsi="Arial" w:cs="Arial"/>
          <w:iCs/>
        </w:rPr>
      </w:pPr>
    </w:p>
    <w:p w14:paraId="58AE888B" w14:textId="6ECEB7D9" w:rsidR="0018572B" w:rsidRPr="005B62F2" w:rsidRDefault="00425F56" w:rsidP="0018572B">
      <w:pPr>
        <w:rPr>
          <w:rFonts w:ascii="Arial" w:eastAsia="Aptos" w:hAnsi="Arial" w:cs="Arial"/>
          <w:iCs/>
        </w:rPr>
      </w:pPr>
      <w:r w:rsidRPr="005B62F2">
        <w:rPr>
          <w:rFonts w:ascii="Arial" w:eastAsia="Aptos" w:hAnsi="Arial" w:cs="Arial"/>
          <w:iCs/>
        </w:rPr>
        <w:br/>
      </w:r>
    </w:p>
    <w:tbl>
      <w:tblPr>
        <w:tblStyle w:val="TableGrid"/>
        <w:tblpPr w:leftFromText="180" w:rightFromText="180" w:vertAnchor="text" w:horzAnchor="margin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18572B" w14:paraId="049674D4" w14:textId="77777777" w:rsidTr="0018572B">
        <w:tc>
          <w:tcPr>
            <w:tcW w:w="10070" w:type="dxa"/>
          </w:tcPr>
          <w:p w14:paraId="2898AFA1" w14:textId="1CEDE2DB" w:rsidR="0018572B" w:rsidRDefault="00C741F7" w:rsidP="0018572B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C741F7">
              <w:rPr>
                <w:rFonts w:ascii="Arial" w:hAnsi="Arial"/>
                <w:b/>
                <w:bCs/>
              </w:rPr>
              <w:lastRenderedPageBreak/>
              <w:t xml:space="preserve">Tài Liệu </w:t>
            </w:r>
            <w:proofErr w:type="spellStart"/>
            <w:r w:rsidRPr="00C741F7">
              <w:rPr>
                <w:rFonts w:ascii="Arial" w:hAnsi="Arial"/>
                <w:b/>
                <w:bCs/>
              </w:rPr>
              <w:t>Đính</w:t>
            </w:r>
            <w:proofErr w:type="spellEnd"/>
            <w:r w:rsidRPr="00C741F7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741F7">
              <w:rPr>
                <w:rFonts w:ascii="Arial" w:hAnsi="Arial"/>
                <w:b/>
                <w:bCs/>
              </w:rPr>
              <w:t>Kèm</w:t>
            </w:r>
            <w:proofErr w:type="spellEnd"/>
          </w:p>
        </w:tc>
      </w:tr>
    </w:tbl>
    <w:p w14:paraId="010F1746" w14:textId="06D672D1" w:rsidR="00C741F7" w:rsidRPr="00C741F7" w:rsidRDefault="006C7CCC" w:rsidP="00C741F7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</w:rPr>
        <w:br/>
      </w:r>
      <w:r w:rsidR="00425F56" w:rsidRPr="00425F56">
        <w:rPr>
          <w:rFonts w:ascii="Arial" w:hAnsi="Arial" w:cs="Arial"/>
          <w:b/>
          <w:bCs/>
        </w:rPr>
        <w:t xml:space="preserve">28. </w:t>
      </w:r>
      <w:r w:rsidR="00C741F7" w:rsidRPr="00C741F7">
        <w:rPr>
          <w:rFonts w:ascii="Arial" w:hAnsi="Arial" w:cs="Arial"/>
          <w:b/>
          <w:bCs/>
        </w:rPr>
        <w:t xml:space="preserve">Tài Liệu </w:t>
      </w:r>
      <w:proofErr w:type="spellStart"/>
      <w:r w:rsidR="00C741F7" w:rsidRPr="00C741F7">
        <w:rPr>
          <w:rFonts w:ascii="Arial" w:hAnsi="Arial" w:cs="Arial"/>
          <w:b/>
          <w:bCs/>
        </w:rPr>
        <w:t>Đính</w:t>
      </w:r>
      <w:proofErr w:type="spellEnd"/>
      <w:r w:rsidR="00C741F7" w:rsidRPr="00C741F7">
        <w:rPr>
          <w:rFonts w:ascii="Arial" w:hAnsi="Arial" w:cs="Arial"/>
          <w:b/>
          <w:bCs/>
        </w:rPr>
        <w:t xml:space="preserve"> </w:t>
      </w:r>
      <w:proofErr w:type="spellStart"/>
      <w:r w:rsidR="00C741F7" w:rsidRPr="00C741F7">
        <w:rPr>
          <w:rFonts w:ascii="Arial" w:hAnsi="Arial" w:cs="Arial"/>
          <w:b/>
          <w:bCs/>
        </w:rPr>
        <w:t>Kèm</w:t>
      </w:r>
      <w:proofErr w:type="spellEnd"/>
      <w:r w:rsidR="003B50F8">
        <w:rPr>
          <w:rFonts w:ascii="Arial" w:hAnsi="Arial" w:cs="Arial"/>
          <w:b/>
          <w:bCs/>
        </w:rPr>
        <w:br/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Vui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lòng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liệt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kê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bất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kỳ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tài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liệu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nào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mà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quý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vị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định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gửi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làm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tài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liệu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đính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kèm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cho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đơn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xin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này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. Các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tài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liệu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đính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kèm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của</w:t>
      </w:r>
      <w:proofErr w:type="spellEnd"/>
      <w:r w:rsidR="00C741F7" w:rsidRPr="00C741F7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đơn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xin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phải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được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gửi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qua email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cho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hyperlink r:id="rId25" w:tgtFrame="_blank" w:history="1">
        <w:r w:rsidR="00C741F7" w:rsidRPr="00C741F7">
          <w:rPr>
            <w:rStyle w:val="Hyperlink"/>
            <w:rFonts w:ascii="Arial" w:hAnsi="Arial" w:cs="Arial"/>
            <w:i/>
            <w:iCs/>
          </w:rPr>
          <w:t>tocgrant@vta.org</w:t>
        </w:r>
      </w:hyperlink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không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muộn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hơn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thời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hạn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nộp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đơn</w:t>
      </w:r>
      <w:proofErr w:type="spellEnd"/>
      <w:r w:rsidR="00C741F7"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i/>
          <w:iCs/>
          <w:color w:val="0070C0"/>
        </w:rPr>
        <w:t>là</w:t>
      </w:r>
      <w:proofErr w:type="spellEnd"/>
      <w:r w:rsidR="00C741F7" w:rsidRPr="00C741F7">
        <w:rPr>
          <w:rFonts w:ascii="Arial" w:hAnsi="Arial" w:cs="Arial"/>
          <w:i/>
          <w:iCs/>
          <w:color w:val="0070C0"/>
          <w:lang w:val="vi-VN"/>
        </w:rPr>
        <w:t xml:space="preserve"> </w:t>
      </w:r>
      <w:r w:rsidR="00C741F7" w:rsidRPr="00C741F7">
        <w:rPr>
          <w:rFonts w:ascii="Arial" w:hAnsi="Arial" w:cs="Arial"/>
          <w:b/>
          <w:bCs/>
          <w:i/>
          <w:iCs/>
          <w:color w:val="0070C0"/>
        </w:rPr>
        <w:t>4</w:t>
      </w:r>
      <w:r w:rsidR="00C741F7" w:rsidRPr="00C741F7">
        <w:rPr>
          <w:rFonts w:ascii="Arial" w:hAnsi="Arial" w:cs="Arial"/>
          <w:b/>
          <w:bCs/>
          <w:i/>
          <w:iCs/>
          <w:color w:val="0070C0"/>
          <w:lang w:val="vi-VN"/>
        </w:rPr>
        <w:t xml:space="preserve"> giờ</w:t>
      </w:r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chiều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Thứ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Tư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,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ngày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11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tháng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6 </w:t>
      </w:r>
      <w:proofErr w:type="spellStart"/>
      <w:r w:rsidR="00C741F7" w:rsidRPr="00C741F7">
        <w:rPr>
          <w:rFonts w:ascii="Arial" w:hAnsi="Arial" w:cs="Arial"/>
          <w:b/>
          <w:bCs/>
          <w:i/>
          <w:iCs/>
          <w:color w:val="0070C0"/>
        </w:rPr>
        <w:t>năm</w:t>
      </w:r>
      <w:proofErr w:type="spellEnd"/>
      <w:r w:rsidR="00C741F7" w:rsidRPr="00C741F7">
        <w:rPr>
          <w:rFonts w:ascii="Arial" w:hAnsi="Arial" w:cs="Arial"/>
          <w:b/>
          <w:bCs/>
          <w:i/>
          <w:iCs/>
          <w:color w:val="0070C0"/>
        </w:rPr>
        <w:t xml:space="preserve"> 2025</w:t>
      </w:r>
      <w:r w:rsidR="00C741F7" w:rsidRPr="00C741F7">
        <w:rPr>
          <w:rFonts w:ascii="Arial" w:hAnsi="Arial" w:cs="Arial"/>
          <w:i/>
          <w:iCs/>
          <w:color w:val="0070C0"/>
        </w:rPr>
        <w:t>. </w:t>
      </w:r>
      <w:r w:rsidR="00C741F7" w:rsidRPr="00C741F7">
        <w:rPr>
          <w:rFonts w:ascii="Arial" w:hAnsi="Arial" w:cs="Arial"/>
          <w:i/>
          <w:color w:val="0070C0"/>
        </w:rPr>
        <w:t> </w:t>
      </w:r>
    </w:p>
    <w:p w14:paraId="3AFC7A39" w14:textId="77777777" w:rsidR="00C741F7" w:rsidRPr="00C741F7" w:rsidRDefault="00C741F7" w:rsidP="00C741F7">
      <w:pPr>
        <w:rPr>
          <w:rFonts w:ascii="Arial" w:hAnsi="Arial" w:cs="Arial"/>
          <w:i/>
          <w:color w:val="0070C0"/>
        </w:rPr>
      </w:pPr>
      <w:proofErr w:type="spellStart"/>
      <w:r w:rsidRPr="00C741F7">
        <w:rPr>
          <w:rFonts w:ascii="Arial" w:hAnsi="Arial" w:cs="Arial"/>
          <w:i/>
          <w:iCs/>
          <w:color w:val="0070C0"/>
        </w:rPr>
        <w:t>Sử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dụng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dòng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tiêu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đề</w:t>
      </w:r>
      <w:proofErr w:type="spellEnd"/>
      <w:r w:rsidRPr="00C741F7">
        <w:rPr>
          <w:rFonts w:ascii="Arial" w:hAnsi="Arial" w:cs="Arial"/>
          <w:i/>
          <w:iCs/>
          <w:color w:val="0070C0"/>
        </w:rPr>
        <w:t>: [</w:t>
      </w:r>
      <w:proofErr w:type="spellStart"/>
      <w:r w:rsidRPr="00C741F7">
        <w:rPr>
          <w:rFonts w:ascii="Arial" w:hAnsi="Arial" w:cs="Arial"/>
          <w:i/>
          <w:iCs/>
          <w:color w:val="0070C0"/>
        </w:rPr>
        <w:t>Tên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Tổ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Chức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C741F7">
        <w:rPr>
          <w:rFonts w:ascii="Arial" w:hAnsi="Arial" w:cs="Arial"/>
          <w:i/>
          <w:iCs/>
          <w:color w:val="0070C0"/>
        </w:rPr>
        <w:t>của</w:t>
      </w:r>
      <w:proofErr w:type="spellEnd"/>
      <w:r w:rsidRPr="00C741F7">
        <w:rPr>
          <w:rFonts w:ascii="Arial" w:hAnsi="Arial" w:cs="Arial"/>
          <w:i/>
          <w:iCs/>
          <w:color w:val="0070C0"/>
        </w:rPr>
        <w:t xml:space="preserve"> Quý </w:t>
      </w:r>
      <w:proofErr w:type="spellStart"/>
      <w:r w:rsidRPr="00C741F7">
        <w:rPr>
          <w:rFonts w:ascii="Arial" w:hAnsi="Arial" w:cs="Arial"/>
          <w:i/>
          <w:iCs/>
          <w:color w:val="0070C0"/>
        </w:rPr>
        <w:t>Vị</w:t>
      </w:r>
      <w:proofErr w:type="spellEnd"/>
      <w:r w:rsidRPr="00C741F7">
        <w:rPr>
          <w:rFonts w:ascii="Arial" w:hAnsi="Arial" w:cs="Arial"/>
          <w:i/>
          <w:iCs/>
          <w:color w:val="0070C0"/>
        </w:rPr>
        <w:t>]- 2025 VTA TOC Grant – Program A.”</w:t>
      </w:r>
    </w:p>
    <w:p w14:paraId="17126B9E" w14:textId="02E9B37B" w:rsidR="0018572B" w:rsidRPr="005B62F2" w:rsidRDefault="0018572B" w:rsidP="00C741F7">
      <w:pPr>
        <w:rPr>
          <w:rFonts w:ascii="Arial" w:eastAsia="Aptos" w:hAnsi="Arial" w:cs="Arial"/>
          <w:iCs/>
        </w:rPr>
      </w:pPr>
    </w:p>
    <w:p w14:paraId="68EC481D" w14:textId="0D8E13D9" w:rsidR="0018572B" w:rsidRPr="005B62F2" w:rsidRDefault="0018572B" w:rsidP="005B62F2">
      <w:pPr>
        <w:spacing w:line="256" w:lineRule="auto"/>
        <w:rPr>
          <w:rFonts w:ascii="Arial" w:eastAsia="Aptos" w:hAnsi="Arial" w:cs="Arial"/>
          <w:iCs/>
        </w:rPr>
      </w:pPr>
    </w:p>
    <w:p w14:paraId="228A755B" w14:textId="77777777" w:rsidR="00032B63" w:rsidRPr="005B62F2" w:rsidRDefault="00032B63" w:rsidP="005B62F2">
      <w:pPr>
        <w:spacing w:line="256" w:lineRule="auto"/>
        <w:rPr>
          <w:rFonts w:ascii="Arial" w:eastAsia="Aptos" w:hAnsi="Arial" w:cs="Arial"/>
          <w:iCs/>
        </w:rPr>
      </w:pPr>
    </w:p>
    <w:p w14:paraId="61980B4F" w14:textId="77777777" w:rsidR="00032B63" w:rsidRPr="005B62F2" w:rsidRDefault="00032B63" w:rsidP="005B62F2">
      <w:pPr>
        <w:spacing w:line="256" w:lineRule="auto"/>
        <w:rPr>
          <w:rFonts w:ascii="Arial" w:eastAsia="Aptos" w:hAnsi="Arial" w:cs="Arial"/>
          <w:iCs/>
        </w:rPr>
      </w:pPr>
    </w:p>
    <w:p w14:paraId="559DA5D2" w14:textId="77777777" w:rsidR="0072477B" w:rsidRDefault="0072477B">
      <w:pPr>
        <w:rPr>
          <w:rFonts w:ascii="Arial" w:hAnsi="Arial" w:cs="Arial"/>
          <w:i/>
          <w:color w:val="0070C0"/>
        </w:rPr>
        <w:sectPr w:rsidR="0072477B" w:rsidSect="008221B7">
          <w:headerReference w:type="first" r:id="rId26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1077916C" w14:textId="5D6E9EAB" w:rsidR="00C71B8A" w:rsidRPr="00745F0F" w:rsidRDefault="00CA315F" w:rsidP="00CA315F">
      <w:pPr>
        <w:pStyle w:val="Heading1"/>
        <w:numPr>
          <w:ilvl w:val="0"/>
          <w:numId w:val="0"/>
        </w:numPr>
        <w:ind w:left="360"/>
        <w:rPr>
          <w:b/>
          <w:bCs/>
        </w:rPr>
      </w:pPr>
      <w:bookmarkStart w:id="5" w:name="_Toc196315422"/>
      <w:bookmarkStart w:id="6" w:name="_Toc197533421"/>
      <w:proofErr w:type="spellStart"/>
      <w:r w:rsidRPr="00430BE6">
        <w:rPr>
          <w:b/>
          <w:bCs/>
        </w:rPr>
        <w:lastRenderedPageBreak/>
        <w:t>Chương</w:t>
      </w:r>
      <w:proofErr w:type="spellEnd"/>
      <w:r w:rsidRPr="00430BE6">
        <w:rPr>
          <w:b/>
          <w:bCs/>
        </w:rPr>
        <w:t xml:space="preserve"> </w:t>
      </w:r>
      <w:proofErr w:type="spellStart"/>
      <w:r w:rsidRPr="00430BE6">
        <w:rPr>
          <w:b/>
          <w:bCs/>
        </w:rPr>
        <w:t>Trình</w:t>
      </w:r>
      <w:proofErr w:type="spellEnd"/>
      <w:r w:rsidRPr="00430BE6">
        <w:rPr>
          <w:b/>
          <w:bCs/>
        </w:rPr>
        <w:t xml:space="preserve"> B: </w:t>
      </w:r>
      <w:bookmarkEnd w:id="5"/>
      <w:proofErr w:type="spellStart"/>
      <w:r w:rsidR="00A9390F" w:rsidRPr="00430BE6">
        <w:rPr>
          <w:b/>
          <w:bCs/>
        </w:rPr>
        <w:t>Khả</w:t>
      </w:r>
      <w:proofErr w:type="spellEnd"/>
      <w:r w:rsidR="00A9390F" w:rsidRPr="00745F0F">
        <w:rPr>
          <w:b/>
          <w:bCs/>
        </w:rPr>
        <w:t xml:space="preserve"> </w:t>
      </w:r>
      <w:proofErr w:type="spellStart"/>
      <w:r w:rsidR="00A9390F" w:rsidRPr="00745F0F">
        <w:rPr>
          <w:b/>
          <w:bCs/>
        </w:rPr>
        <w:t>Năng</w:t>
      </w:r>
      <w:proofErr w:type="spellEnd"/>
      <w:r w:rsidR="00A9390F" w:rsidRPr="00745F0F">
        <w:rPr>
          <w:b/>
          <w:bCs/>
        </w:rPr>
        <w:t xml:space="preserve"> Phục </w:t>
      </w:r>
      <w:proofErr w:type="spellStart"/>
      <w:r w:rsidR="00A9390F" w:rsidRPr="00745F0F">
        <w:rPr>
          <w:b/>
          <w:bCs/>
        </w:rPr>
        <w:t>Hồi</w:t>
      </w:r>
      <w:proofErr w:type="spellEnd"/>
      <w:r w:rsidR="00A9390F" w:rsidRPr="00745F0F">
        <w:rPr>
          <w:b/>
          <w:bCs/>
        </w:rPr>
        <w:t xml:space="preserve"> </w:t>
      </w:r>
      <w:proofErr w:type="spellStart"/>
      <w:r w:rsidR="00A9390F" w:rsidRPr="00745F0F">
        <w:rPr>
          <w:b/>
          <w:bCs/>
        </w:rPr>
        <w:t>của</w:t>
      </w:r>
      <w:proofErr w:type="spellEnd"/>
      <w:r w:rsidR="00A9390F" w:rsidRPr="00745F0F">
        <w:rPr>
          <w:b/>
          <w:bCs/>
        </w:rPr>
        <w:t xml:space="preserve"> </w:t>
      </w:r>
      <w:proofErr w:type="spellStart"/>
      <w:r w:rsidR="00A9390F" w:rsidRPr="00745F0F">
        <w:rPr>
          <w:b/>
          <w:bCs/>
        </w:rPr>
        <w:t>Cộng</w:t>
      </w:r>
      <w:proofErr w:type="spellEnd"/>
      <w:r w:rsidR="00A9390F" w:rsidRPr="00745F0F">
        <w:rPr>
          <w:b/>
          <w:bCs/>
        </w:rPr>
        <w:t xml:space="preserve"> </w:t>
      </w:r>
      <w:proofErr w:type="spellStart"/>
      <w:r w:rsidR="00A9390F" w:rsidRPr="00745F0F">
        <w:rPr>
          <w:b/>
          <w:bCs/>
        </w:rPr>
        <w:t>Đồng</w:t>
      </w:r>
      <w:bookmarkEnd w:id="6"/>
      <w:proofErr w:type="spellEnd"/>
    </w:p>
    <w:p w14:paraId="6A229AFB" w14:textId="28A2EC9E" w:rsidR="001F1CF3" w:rsidRDefault="001F1CF3" w:rsidP="00A363A1">
      <w:pPr>
        <w:spacing w:line="254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6C7CCC" w:rsidRPr="00EC338F" w14:paraId="0374BFCC" w14:textId="77777777" w:rsidTr="009B2B9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9FE" w14:textId="1AC36490" w:rsidR="006C7CCC" w:rsidRPr="006C7CCC" w:rsidRDefault="008D7F3C" w:rsidP="006C7CCC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8D7F3C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8D7F3C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8D7F3C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8D7F3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D7F3C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8D7F3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D7F3C">
              <w:rPr>
                <w:rFonts w:ascii="Arial" w:hAnsi="Arial"/>
                <w:b/>
                <w:bCs/>
              </w:rPr>
              <w:t>Đơn</w:t>
            </w:r>
            <w:proofErr w:type="spellEnd"/>
          </w:p>
        </w:tc>
      </w:tr>
    </w:tbl>
    <w:p w14:paraId="30EEA344" w14:textId="77777777" w:rsidR="006C7CCC" w:rsidRPr="00EC338F" w:rsidRDefault="006C7CCC" w:rsidP="006C7CCC">
      <w:pPr>
        <w:rPr>
          <w:rFonts w:ascii="Arial" w:hAnsi="Arial" w:cs="Arial"/>
        </w:rPr>
      </w:pPr>
    </w:p>
    <w:p w14:paraId="6786A496" w14:textId="77777777" w:rsidR="00745F0F" w:rsidRPr="00745F0F" w:rsidRDefault="006C7CCC" w:rsidP="00745F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proofErr w:type="spellStart"/>
      <w:r w:rsidR="00745F0F" w:rsidRPr="00745F0F">
        <w:rPr>
          <w:rFonts w:ascii="Arial" w:hAnsi="Arial" w:cs="Arial"/>
          <w:b/>
          <w:bCs/>
        </w:rPr>
        <w:t>Tên</w:t>
      </w:r>
      <w:proofErr w:type="spellEnd"/>
      <w:r w:rsidR="00745F0F" w:rsidRPr="00745F0F">
        <w:rPr>
          <w:rFonts w:ascii="Arial" w:hAnsi="Arial" w:cs="Arial"/>
          <w:b/>
          <w:bCs/>
        </w:rPr>
        <w:t xml:space="preserve"> </w:t>
      </w:r>
      <w:proofErr w:type="spellStart"/>
      <w:r w:rsidR="00745F0F" w:rsidRPr="00745F0F">
        <w:rPr>
          <w:rFonts w:ascii="Arial" w:hAnsi="Arial" w:cs="Arial"/>
          <w:b/>
          <w:bCs/>
        </w:rPr>
        <w:t>Cơ</w:t>
      </w:r>
      <w:proofErr w:type="spellEnd"/>
      <w:r w:rsidR="00745F0F" w:rsidRPr="00745F0F">
        <w:rPr>
          <w:rFonts w:ascii="Arial" w:hAnsi="Arial" w:cs="Arial"/>
          <w:b/>
          <w:bCs/>
        </w:rPr>
        <w:t xml:space="preserve"> Quan </w:t>
      </w:r>
      <w:proofErr w:type="spellStart"/>
      <w:r w:rsidR="00745F0F" w:rsidRPr="00745F0F">
        <w:rPr>
          <w:rFonts w:ascii="Arial" w:hAnsi="Arial" w:cs="Arial"/>
          <w:b/>
          <w:bCs/>
        </w:rPr>
        <w:t>Địa</w:t>
      </w:r>
      <w:proofErr w:type="spellEnd"/>
      <w:r w:rsidR="00745F0F" w:rsidRPr="00745F0F">
        <w:rPr>
          <w:rFonts w:ascii="Arial" w:hAnsi="Arial" w:cs="Arial"/>
          <w:b/>
          <w:bCs/>
        </w:rPr>
        <w:t xml:space="preserve"> Phương </w:t>
      </w:r>
    </w:p>
    <w:p w14:paraId="33650CE6" w14:textId="77777777" w:rsidR="00745F0F" w:rsidRPr="00745F0F" w:rsidRDefault="00745F0F" w:rsidP="00745F0F">
      <w:pPr>
        <w:rPr>
          <w:rFonts w:ascii="Arial" w:hAnsi="Arial" w:cs="Arial"/>
          <w:b/>
          <w:bCs/>
        </w:rPr>
      </w:pPr>
    </w:p>
    <w:p w14:paraId="46AC9771" w14:textId="77777777" w:rsidR="00745F0F" w:rsidRPr="00745F0F" w:rsidRDefault="00745F0F" w:rsidP="00745F0F">
      <w:pPr>
        <w:rPr>
          <w:rFonts w:ascii="Arial" w:hAnsi="Arial" w:cs="Arial"/>
          <w:b/>
          <w:bCs/>
        </w:rPr>
      </w:pPr>
      <w:r w:rsidRPr="00745F0F">
        <w:rPr>
          <w:rFonts w:ascii="Arial" w:hAnsi="Arial" w:cs="Arial"/>
          <w:b/>
          <w:bCs/>
        </w:rPr>
        <w:t xml:space="preserve">2. </w:t>
      </w:r>
      <w:proofErr w:type="spellStart"/>
      <w:r w:rsidRPr="00745F0F">
        <w:rPr>
          <w:rFonts w:ascii="Arial" w:hAnsi="Arial" w:cs="Arial"/>
          <w:b/>
          <w:bCs/>
        </w:rPr>
        <w:t>Địa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Chỉ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Cơ</w:t>
      </w:r>
      <w:proofErr w:type="spellEnd"/>
      <w:r w:rsidRPr="00745F0F">
        <w:rPr>
          <w:rFonts w:ascii="Arial" w:hAnsi="Arial" w:cs="Arial"/>
          <w:b/>
          <w:bCs/>
        </w:rPr>
        <w:t xml:space="preserve"> Quan </w:t>
      </w:r>
    </w:p>
    <w:p w14:paraId="663A9341" w14:textId="77777777" w:rsidR="00745F0F" w:rsidRPr="00745F0F" w:rsidRDefault="00745F0F" w:rsidP="00745F0F">
      <w:pPr>
        <w:rPr>
          <w:rFonts w:ascii="Arial" w:hAnsi="Arial" w:cs="Arial"/>
          <w:b/>
          <w:bCs/>
        </w:rPr>
      </w:pPr>
    </w:p>
    <w:p w14:paraId="70301035" w14:textId="77777777" w:rsidR="00745F0F" w:rsidRPr="00745F0F" w:rsidRDefault="00745F0F" w:rsidP="00745F0F">
      <w:pPr>
        <w:rPr>
          <w:rFonts w:ascii="Arial" w:hAnsi="Arial" w:cs="Arial"/>
          <w:b/>
          <w:bCs/>
        </w:rPr>
      </w:pPr>
      <w:r w:rsidRPr="00745F0F">
        <w:rPr>
          <w:rFonts w:ascii="Arial" w:hAnsi="Arial" w:cs="Arial"/>
          <w:b/>
          <w:bCs/>
        </w:rPr>
        <w:t xml:space="preserve">3. Trang Web </w:t>
      </w:r>
      <w:proofErr w:type="spellStart"/>
      <w:r w:rsidRPr="00745F0F">
        <w:rPr>
          <w:rFonts w:ascii="Arial" w:hAnsi="Arial" w:cs="Arial"/>
          <w:b/>
          <w:bCs/>
        </w:rPr>
        <w:t>của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Cơ</w:t>
      </w:r>
      <w:proofErr w:type="spellEnd"/>
      <w:r w:rsidRPr="00745F0F">
        <w:rPr>
          <w:rFonts w:ascii="Arial" w:hAnsi="Arial" w:cs="Arial"/>
          <w:b/>
          <w:bCs/>
        </w:rPr>
        <w:t xml:space="preserve"> Quan (</w:t>
      </w:r>
      <w:proofErr w:type="spellStart"/>
      <w:r w:rsidRPr="00745F0F">
        <w:rPr>
          <w:rFonts w:ascii="Arial" w:hAnsi="Arial" w:cs="Arial"/>
          <w:b/>
          <w:bCs/>
        </w:rPr>
        <w:t>tùy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chọn</w:t>
      </w:r>
      <w:proofErr w:type="spellEnd"/>
      <w:r w:rsidRPr="00745F0F">
        <w:rPr>
          <w:rFonts w:ascii="Arial" w:hAnsi="Arial" w:cs="Arial"/>
          <w:b/>
          <w:bCs/>
        </w:rPr>
        <w:t xml:space="preserve">) </w:t>
      </w:r>
    </w:p>
    <w:p w14:paraId="7EEABB29" w14:textId="77777777" w:rsidR="00745F0F" w:rsidRPr="00745F0F" w:rsidRDefault="00745F0F" w:rsidP="00745F0F">
      <w:pPr>
        <w:rPr>
          <w:rFonts w:ascii="Arial" w:hAnsi="Arial" w:cs="Arial"/>
          <w:b/>
          <w:bCs/>
        </w:rPr>
      </w:pPr>
    </w:p>
    <w:p w14:paraId="0E1B021E" w14:textId="77777777" w:rsidR="00745F0F" w:rsidRPr="00745F0F" w:rsidRDefault="00745F0F" w:rsidP="00745F0F">
      <w:pPr>
        <w:rPr>
          <w:rFonts w:ascii="Arial" w:hAnsi="Arial" w:cs="Arial"/>
          <w:b/>
          <w:bCs/>
        </w:rPr>
      </w:pPr>
      <w:r w:rsidRPr="00745F0F">
        <w:rPr>
          <w:rFonts w:ascii="Arial" w:hAnsi="Arial" w:cs="Arial"/>
          <w:b/>
          <w:bCs/>
        </w:rPr>
        <w:t xml:space="preserve">4. </w:t>
      </w:r>
      <w:proofErr w:type="spellStart"/>
      <w:r w:rsidRPr="00745F0F">
        <w:rPr>
          <w:rFonts w:ascii="Arial" w:hAnsi="Arial" w:cs="Arial"/>
          <w:b/>
          <w:bCs/>
        </w:rPr>
        <w:t>Người</w:t>
      </w:r>
      <w:proofErr w:type="spellEnd"/>
      <w:r w:rsidRPr="00745F0F">
        <w:rPr>
          <w:rFonts w:ascii="Arial" w:hAnsi="Arial" w:cs="Arial"/>
          <w:b/>
          <w:bCs/>
        </w:rPr>
        <w:t xml:space="preserve"> Liên </w:t>
      </w:r>
      <w:proofErr w:type="spellStart"/>
      <w:r w:rsidRPr="00745F0F">
        <w:rPr>
          <w:rFonts w:ascii="Arial" w:hAnsi="Arial" w:cs="Arial"/>
          <w:b/>
          <w:bCs/>
        </w:rPr>
        <w:t>Lạc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của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Người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Nộp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Đơn</w:t>
      </w:r>
      <w:proofErr w:type="spellEnd"/>
      <w:r w:rsidRPr="00745F0F">
        <w:rPr>
          <w:rFonts w:ascii="Arial" w:hAnsi="Arial" w:cs="Arial"/>
          <w:b/>
          <w:bCs/>
        </w:rPr>
        <w:t xml:space="preserve"> (</w:t>
      </w:r>
      <w:proofErr w:type="spellStart"/>
      <w:r w:rsidRPr="00745F0F">
        <w:rPr>
          <w:rFonts w:ascii="Arial" w:hAnsi="Arial" w:cs="Arial"/>
          <w:b/>
          <w:bCs/>
        </w:rPr>
        <w:t>Tên</w:t>
      </w:r>
      <w:proofErr w:type="spellEnd"/>
      <w:r w:rsidRPr="00745F0F">
        <w:rPr>
          <w:rFonts w:ascii="Arial" w:hAnsi="Arial" w:cs="Arial"/>
          <w:b/>
          <w:bCs/>
        </w:rPr>
        <w:t xml:space="preserve">, </w:t>
      </w:r>
      <w:proofErr w:type="spellStart"/>
      <w:r w:rsidRPr="00745F0F">
        <w:rPr>
          <w:rFonts w:ascii="Arial" w:hAnsi="Arial" w:cs="Arial"/>
          <w:b/>
          <w:bCs/>
        </w:rPr>
        <w:t>Họ</w:t>
      </w:r>
      <w:proofErr w:type="spellEnd"/>
      <w:r w:rsidRPr="00745F0F">
        <w:rPr>
          <w:rFonts w:ascii="Arial" w:hAnsi="Arial" w:cs="Arial"/>
          <w:b/>
          <w:bCs/>
        </w:rPr>
        <w:t xml:space="preserve">) </w:t>
      </w:r>
    </w:p>
    <w:p w14:paraId="3D2CF3DE" w14:textId="77777777" w:rsidR="00745F0F" w:rsidRPr="00745F0F" w:rsidRDefault="00745F0F" w:rsidP="00745F0F">
      <w:pPr>
        <w:rPr>
          <w:rFonts w:ascii="Arial" w:hAnsi="Arial" w:cs="Arial"/>
          <w:b/>
          <w:bCs/>
        </w:rPr>
      </w:pPr>
    </w:p>
    <w:p w14:paraId="0094639E" w14:textId="77777777" w:rsidR="00745F0F" w:rsidRPr="00745F0F" w:rsidRDefault="00745F0F" w:rsidP="00745F0F">
      <w:pPr>
        <w:rPr>
          <w:rFonts w:ascii="Arial" w:hAnsi="Arial" w:cs="Arial"/>
          <w:b/>
          <w:bCs/>
        </w:rPr>
      </w:pPr>
      <w:r w:rsidRPr="00745F0F">
        <w:rPr>
          <w:rFonts w:ascii="Arial" w:hAnsi="Arial" w:cs="Arial"/>
          <w:b/>
          <w:bCs/>
        </w:rPr>
        <w:t xml:space="preserve">5. Email Liên </w:t>
      </w:r>
      <w:proofErr w:type="spellStart"/>
      <w:r w:rsidRPr="00745F0F">
        <w:rPr>
          <w:rFonts w:ascii="Arial" w:hAnsi="Arial" w:cs="Arial"/>
          <w:b/>
          <w:bCs/>
        </w:rPr>
        <w:t>Lạc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của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Người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Nộp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Đơn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</w:p>
    <w:p w14:paraId="57BE6150" w14:textId="77777777" w:rsidR="00745F0F" w:rsidRPr="00745F0F" w:rsidRDefault="00745F0F" w:rsidP="00745F0F">
      <w:pPr>
        <w:rPr>
          <w:rFonts w:ascii="Arial" w:hAnsi="Arial" w:cs="Arial"/>
          <w:b/>
          <w:bCs/>
        </w:rPr>
      </w:pPr>
    </w:p>
    <w:p w14:paraId="160A201C" w14:textId="7A54321F" w:rsidR="006C7CCC" w:rsidRPr="00745F0F" w:rsidRDefault="00745F0F" w:rsidP="00745F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proofErr w:type="spellStart"/>
      <w:r w:rsidRPr="00745F0F">
        <w:rPr>
          <w:rFonts w:ascii="Arial" w:hAnsi="Arial" w:cs="Arial"/>
          <w:b/>
          <w:bCs/>
        </w:rPr>
        <w:t>Điện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Thoại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của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Người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Nộp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Đơn</w:t>
      </w:r>
      <w:proofErr w:type="spellEnd"/>
      <w:r w:rsidRPr="00745F0F">
        <w:rPr>
          <w:rFonts w:ascii="Arial" w:hAnsi="Arial" w:cs="Arial"/>
          <w:b/>
          <w:bCs/>
        </w:rPr>
        <w:t xml:space="preserve"> (</w:t>
      </w:r>
      <w:proofErr w:type="spellStart"/>
      <w:r w:rsidRPr="00745F0F">
        <w:rPr>
          <w:rFonts w:ascii="Arial" w:hAnsi="Arial" w:cs="Arial"/>
          <w:b/>
          <w:bCs/>
        </w:rPr>
        <w:t>tùy</w:t>
      </w:r>
      <w:proofErr w:type="spellEnd"/>
      <w:r w:rsidRPr="00745F0F">
        <w:rPr>
          <w:rFonts w:ascii="Arial" w:hAnsi="Arial" w:cs="Arial"/>
          <w:b/>
          <w:bCs/>
        </w:rPr>
        <w:t xml:space="preserve"> </w:t>
      </w:r>
      <w:proofErr w:type="spellStart"/>
      <w:r w:rsidRPr="00745F0F">
        <w:rPr>
          <w:rFonts w:ascii="Arial" w:hAnsi="Arial" w:cs="Arial"/>
          <w:b/>
          <w:bCs/>
        </w:rPr>
        <w:t>chọn</w:t>
      </w:r>
      <w:proofErr w:type="spellEnd"/>
      <w:r w:rsidRPr="00745F0F">
        <w:rPr>
          <w:rFonts w:ascii="Arial" w:hAnsi="Arial" w:cs="Arial"/>
          <w:b/>
          <w:bCs/>
        </w:rPr>
        <w:t>)</w:t>
      </w:r>
    </w:p>
    <w:p w14:paraId="531791C7" w14:textId="77777777" w:rsidR="00745F0F" w:rsidRPr="00745F0F" w:rsidRDefault="00745F0F" w:rsidP="00745F0F">
      <w:pPr>
        <w:pStyle w:val="ListParagraph"/>
        <w:rPr>
          <w:rFonts w:ascii="Arial" w:eastAsia="Aptos" w:hAnsi="Arial" w:cs="Arial"/>
          <w:iCs/>
        </w:rPr>
      </w:pPr>
    </w:p>
    <w:p w14:paraId="1D7E9576" w14:textId="6A07C73B" w:rsidR="006C7CCC" w:rsidRPr="005B62F2" w:rsidRDefault="006C7CCC" w:rsidP="006C7CCC">
      <w:pPr>
        <w:rPr>
          <w:rFonts w:ascii="Arial" w:eastAsia="Aptos" w:hAnsi="Arial" w:cs="Arial"/>
          <w:iCs/>
        </w:rPr>
      </w:pPr>
      <w:r>
        <w:rPr>
          <w:rFonts w:ascii="Arial" w:hAnsi="Arial" w:cs="Arial"/>
          <w:b/>
          <w:bCs/>
        </w:rPr>
        <w:t xml:space="preserve">7. </w:t>
      </w:r>
      <w:proofErr w:type="spellStart"/>
      <w:r w:rsidR="008D05B0" w:rsidRPr="008D05B0">
        <w:rPr>
          <w:rFonts w:ascii="Arial" w:hAnsi="Arial" w:cs="Arial"/>
          <w:b/>
          <w:bCs/>
        </w:rPr>
        <w:t>Mô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Tả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Tổ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Chức</w:t>
      </w:r>
      <w:proofErr w:type="spellEnd"/>
      <w:r w:rsidR="008D05B0" w:rsidRPr="008D05B0">
        <w:rPr>
          <w:rFonts w:ascii="Arial" w:hAnsi="Arial" w:cs="Arial"/>
          <w:b/>
          <w:bCs/>
        </w:rPr>
        <w:t>/</w:t>
      </w:r>
      <w:proofErr w:type="spellStart"/>
      <w:r w:rsidR="008D05B0" w:rsidRPr="008D05B0">
        <w:rPr>
          <w:rFonts w:ascii="Arial" w:hAnsi="Arial" w:cs="Arial"/>
          <w:b/>
          <w:bCs/>
        </w:rPr>
        <w:t>Tuyên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Bố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Sứ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Mệnh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(</w:t>
      </w:r>
      <w:proofErr w:type="spellStart"/>
      <w:r w:rsidR="008D05B0" w:rsidRPr="008D05B0">
        <w:rPr>
          <w:rFonts w:ascii="Arial" w:hAnsi="Arial" w:cs="Arial"/>
          <w:b/>
          <w:bCs/>
        </w:rPr>
        <w:t>tùy</w:t>
      </w:r>
      <w:proofErr w:type="spellEnd"/>
      <w:r w:rsidR="008D05B0" w:rsidRPr="008D05B0">
        <w:rPr>
          <w:rFonts w:ascii="Arial" w:hAnsi="Arial" w:cs="Arial"/>
          <w:b/>
          <w:bCs/>
        </w:rPr>
        <w:t xml:space="preserve"> </w:t>
      </w:r>
      <w:proofErr w:type="spellStart"/>
      <w:r w:rsidR="008D05B0" w:rsidRPr="008D05B0">
        <w:rPr>
          <w:rFonts w:ascii="Arial" w:hAnsi="Arial" w:cs="Arial"/>
          <w:b/>
          <w:bCs/>
        </w:rPr>
        <w:t>chọn</w:t>
      </w:r>
      <w:proofErr w:type="spellEnd"/>
      <w:r w:rsidR="008D05B0" w:rsidRPr="008D05B0">
        <w:rPr>
          <w:rFonts w:ascii="Arial" w:hAnsi="Arial" w:cs="Arial"/>
          <w:b/>
          <w:bCs/>
        </w:rPr>
        <w:t>) </w:t>
      </w:r>
      <w:r w:rsidR="00282C79">
        <w:rPr>
          <w:rFonts w:ascii="Arial" w:hAnsi="Arial" w:cs="Arial"/>
          <w:b/>
          <w:bCs/>
        </w:rPr>
        <w:br/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Vui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lòng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giới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hạn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mô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tả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của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quý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vị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ở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mức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80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từ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hoặc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ít</w:t>
      </w:r>
      <w:proofErr w:type="spellEnd"/>
      <w:r w:rsidR="00C77D23" w:rsidRPr="00C77D2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77D23" w:rsidRPr="00C77D23">
        <w:rPr>
          <w:rFonts w:ascii="Arial" w:hAnsi="Arial" w:cs="Arial"/>
          <w:i/>
          <w:iCs/>
          <w:color w:val="0070C0"/>
        </w:rPr>
        <w:t>hơn</w:t>
      </w:r>
      <w:proofErr w:type="spellEnd"/>
      <w:r w:rsidR="00282C79">
        <w:rPr>
          <w:rFonts w:ascii="Arial" w:hAnsi="Arial" w:cs="Arial"/>
          <w:b/>
          <w:bCs/>
        </w:rPr>
        <w:br/>
      </w:r>
      <w:r w:rsidR="00282C79" w:rsidRPr="005B62F2">
        <w:rPr>
          <w:rFonts w:ascii="Arial" w:eastAsia="Aptos" w:hAnsi="Arial" w:cs="Arial"/>
          <w:iCs/>
        </w:rPr>
        <w:br/>
      </w:r>
    </w:p>
    <w:p w14:paraId="36FB018B" w14:textId="2F90451A" w:rsidR="009C0FC7" w:rsidRPr="005B62F2" w:rsidRDefault="00282C79" w:rsidP="005B62F2">
      <w:pPr>
        <w:spacing w:line="256" w:lineRule="auto"/>
        <w:rPr>
          <w:rFonts w:ascii="Arial" w:eastAsia="Aptos" w:hAnsi="Arial" w:cs="Arial"/>
          <w:iCs/>
        </w:rPr>
      </w:pPr>
      <w:r>
        <w:rPr>
          <w:rFonts w:ascii="Arial" w:hAnsi="Arial" w:cs="Arial"/>
          <w:b/>
          <w:bCs/>
        </w:rPr>
        <w:t xml:space="preserve">8. </w:t>
      </w:r>
      <w:proofErr w:type="spellStart"/>
      <w:r w:rsidR="00994E0A" w:rsidRPr="00994E0A">
        <w:rPr>
          <w:rFonts w:ascii="Arial" w:hAnsi="Arial" w:cs="Arial"/>
          <w:b/>
          <w:bCs/>
        </w:rPr>
        <w:t>Những</w:t>
      </w:r>
      <w:proofErr w:type="spellEnd"/>
      <w:r w:rsidR="00994E0A" w:rsidRPr="00994E0A">
        <w:rPr>
          <w:rFonts w:ascii="Arial" w:hAnsi="Arial" w:cs="Arial"/>
          <w:b/>
          <w:bCs/>
        </w:rPr>
        <w:t xml:space="preserve"> </w:t>
      </w:r>
      <w:proofErr w:type="spellStart"/>
      <w:r w:rsidR="00994E0A" w:rsidRPr="00994E0A">
        <w:rPr>
          <w:rFonts w:ascii="Arial" w:hAnsi="Arial" w:cs="Arial"/>
          <w:b/>
          <w:bCs/>
        </w:rPr>
        <w:t>năm</w:t>
      </w:r>
      <w:proofErr w:type="spellEnd"/>
      <w:r w:rsidR="00994E0A" w:rsidRPr="00994E0A">
        <w:rPr>
          <w:rFonts w:ascii="Arial" w:hAnsi="Arial" w:cs="Arial"/>
          <w:b/>
          <w:bCs/>
        </w:rPr>
        <w:t xml:space="preserve"> </w:t>
      </w:r>
      <w:proofErr w:type="spellStart"/>
      <w:r w:rsidR="00994E0A" w:rsidRPr="00994E0A">
        <w:rPr>
          <w:rFonts w:ascii="Arial" w:hAnsi="Arial" w:cs="Arial"/>
          <w:b/>
          <w:bCs/>
        </w:rPr>
        <w:t>phục</w:t>
      </w:r>
      <w:proofErr w:type="spellEnd"/>
      <w:r w:rsidR="00994E0A" w:rsidRPr="00994E0A">
        <w:rPr>
          <w:rFonts w:ascii="Arial" w:hAnsi="Arial" w:cs="Arial"/>
          <w:b/>
          <w:bCs/>
        </w:rPr>
        <w:t xml:space="preserve"> </w:t>
      </w:r>
      <w:proofErr w:type="spellStart"/>
      <w:r w:rsidR="00994E0A" w:rsidRPr="00994E0A">
        <w:rPr>
          <w:rFonts w:ascii="Arial" w:hAnsi="Arial" w:cs="Arial"/>
          <w:b/>
          <w:bCs/>
        </w:rPr>
        <w:t>vụ</w:t>
      </w:r>
      <w:proofErr w:type="spellEnd"/>
      <w:r w:rsidR="00994E0A" w:rsidRPr="00994E0A">
        <w:rPr>
          <w:rFonts w:ascii="Arial" w:hAnsi="Arial" w:cs="Arial"/>
          <w:b/>
          <w:bCs/>
        </w:rPr>
        <w:t xml:space="preserve"> </w:t>
      </w:r>
      <w:proofErr w:type="spellStart"/>
      <w:r w:rsidR="00994E0A" w:rsidRPr="00994E0A">
        <w:rPr>
          <w:rFonts w:ascii="Arial" w:hAnsi="Arial" w:cs="Arial"/>
          <w:b/>
          <w:bCs/>
        </w:rPr>
        <w:t>Hạt</w:t>
      </w:r>
      <w:proofErr w:type="spellEnd"/>
      <w:r w:rsidR="00994E0A" w:rsidRPr="00994E0A">
        <w:rPr>
          <w:rFonts w:ascii="Arial" w:hAnsi="Arial" w:cs="Arial"/>
          <w:b/>
          <w:bCs/>
        </w:rPr>
        <w:t xml:space="preserve"> Santa Clara </w:t>
      </w:r>
      <w:r>
        <w:rPr>
          <w:rFonts w:ascii="Arial" w:hAnsi="Arial" w:cs="Arial"/>
          <w:b/>
          <w:bCs/>
        </w:rPr>
        <w:br/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Người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nộp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đơn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phải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phục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vụ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Hạt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Santa Clara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tối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91F28" w:rsidRPr="00E91F28">
        <w:rPr>
          <w:rFonts w:ascii="Arial" w:hAnsi="Arial" w:cs="Arial"/>
          <w:i/>
          <w:iCs/>
          <w:color w:val="0070C0"/>
        </w:rPr>
        <w:t>thiểu</w:t>
      </w:r>
      <w:proofErr w:type="spellEnd"/>
      <w:r w:rsidR="00E91F28" w:rsidRPr="00E91F2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</w:rPr>
        <w:t>một</w:t>
      </w:r>
      <w:proofErr w:type="spellEnd"/>
      <w:r w:rsidR="00C16990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</w:rPr>
        <w:t>năm</w:t>
      </w:r>
      <w:proofErr w:type="spellEnd"/>
      <w:r w:rsidR="00E91F28" w:rsidRPr="00E91F28">
        <w:rPr>
          <w:rFonts w:ascii="Arial" w:hAnsi="Arial" w:cs="Arial"/>
          <w:i/>
          <w:color w:val="0070C0"/>
        </w:rPr>
        <w:t> </w:t>
      </w:r>
      <w:r w:rsidR="009C0FC7">
        <w:rPr>
          <w:rFonts w:ascii="Arial" w:hAnsi="Arial" w:cs="Arial"/>
          <w:i/>
          <w:color w:val="0070C0"/>
        </w:rPr>
        <w:br/>
      </w:r>
      <w:r w:rsidR="00F51D3B" w:rsidRPr="005B62F2">
        <w:rPr>
          <w:rFonts w:ascii="Arial" w:eastAsia="Aptos" w:hAnsi="Arial" w:cs="Arial"/>
          <w:iCs/>
        </w:rPr>
        <w:br/>
      </w:r>
    </w:p>
    <w:p w14:paraId="4290B0FE" w14:textId="3A750C24" w:rsidR="0006143C" w:rsidRPr="005B62F2" w:rsidRDefault="0006143C" w:rsidP="005B62F2">
      <w:pPr>
        <w:spacing w:line="256" w:lineRule="auto"/>
        <w:rPr>
          <w:rFonts w:ascii="Arial" w:eastAsia="Aptos" w:hAnsi="Arial" w:cs="Arial"/>
          <w:iCs/>
        </w:rPr>
      </w:pPr>
      <w:r w:rsidRPr="005B62F2">
        <w:rPr>
          <w:rFonts w:ascii="Arial" w:eastAsia="Aptos" w:hAnsi="Arial" w:cs="Arial"/>
          <w:iCs/>
        </w:rPr>
        <w:t xml:space="preserve">. </w:t>
      </w:r>
    </w:p>
    <w:p w14:paraId="768B23F3" w14:textId="77777777" w:rsidR="009C0FC7" w:rsidRPr="005B62F2" w:rsidRDefault="009C0FC7" w:rsidP="005B62F2">
      <w:pPr>
        <w:spacing w:line="256" w:lineRule="auto"/>
        <w:rPr>
          <w:rFonts w:ascii="Arial" w:eastAsia="Aptos" w:hAnsi="Arial" w:cs="Arial"/>
          <w:iCs/>
        </w:rPr>
      </w:pPr>
    </w:p>
    <w:p w14:paraId="1C3887B1" w14:textId="28A888BC" w:rsidR="006C7CCC" w:rsidRPr="005B62F2" w:rsidRDefault="007922FB" w:rsidP="005B62F2">
      <w:pPr>
        <w:spacing w:line="256" w:lineRule="auto"/>
        <w:rPr>
          <w:rFonts w:ascii="Arial" w:eastAsia="Aptos" w:hAnsi="Arial" w:cs="Arial"/>
          <w:iCs/>
        </w:rPr>
      </w:pPr>
      <w:r>
        <w:rPr>
          <w:rFonts w:ascii="Arial" w:hAnsi="Arial" w:cs="Arial"/>
          <w:b/>
          <w:bCs/>
        </w:rPr>
        <w:t>9</w:t>
      </w:r>
      <w:r w:rsidR="00A77529" w:rsidRPr="00A77529">
        <w:rPr>
          <w:rFonts w:ascii="Arial" w:hAnsi="Arial" w:cs="Arial"/>
          <w:b/>
          <w:bCs/>
        </w:rPr>
        <w:t xml:space="preserve">. </w:t>
      </w:r>
      <w:r w:rsidR="00E91F28" w:rsidRPr="00E91F28">
        <w:rPr>
          <w:rFonts w:ascii="Arial" w:hAnsi="Arial" w:cs="Arial"/>
          <w:b/>
          <w:bCs/>
        </w:rPr>
        <w:t xml:space="preserve">Quý </w:t>
      </w:r>
      <w:proofErr w:type="spellStart"/>
      <w:r w:rsidR="00E91F28" w:rsidRPr="00E91F28">
        <w:rPr>
          <w:rFonts w:ascii="Arial" w:hAnsi="Arial" w:cs="Arial"/>
          <w:b/>
          <w:bCs/>
        </w:rPr>
        <w:t>vị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đã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tham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gia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hoặc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cộng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tác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với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các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ban</w:t>
      </w:r>
      <w:r w:rsidR="00E91F28" w:rsidRPr="00E91F28">
        <w:rPr>
          <w:rFonts w:ascii="Arial" w:hAnsi="Arial" w:cs="Arial"/>
          <w:b/>
          <w:bCs/>
          <w:lang w:val="vi-VN"/>
        </w:rPr>
        <w:t xml:space="preserve"> ngành </w:t>
      </w:r>
      <w:r w:rsidR="00E91F28" w:rsidRPr="00E91F28">
        <w:rPr>
          <w:rFonts w:ascii="Arial" w:hAnsi="Arial" w:cs="Arial"/>
          <w:b/>
          <w:bCs/>
        </w:rPr>
        <w:t xml:space="preserve">VTA </w:t>
      </w:r>
      <w:proofErr w:type="spellStart"/>
      <w:r w:rsidR="00E91F28" w:rsidRPr="00E91F28">
        <w:rPr>
          <w:rFonts w:ascii="Arial" w:hAnsi="Arial" w:cs="Arial"/>
          <w:b/>
          <w:bCs/>
        </w:rPr>
        <w:t>trong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12 </w:t>
      </w:r>
      <w:proofErr w:type="spellStart"/>
      <w:r w:rsidR="00E91F28" w:rsidRPr="00E91F28">
        <w:rPr>
          <w:rFonts w:ascii="Arial" w:hAnsi="Arial" w:cs="Arial"/>
          <w:b/>
          <w:bCs/>
        </w:rPr>
        <w:t>tháng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qua </w:t>
      </w:r>
      <w:proofErr w:type="spellStart"/>
      <w:r w:rsidR="00E91F28" w:rsidRPr="00E91F28">
        <w:rPr>
          <w:rFonts w:ascii="Arial" w:hAnsi="Arial" w:cs="Arial"/>
          <w:b/>
          <w:bCs/>
        </w:rPr>
        <w:t>chưa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? </w:t>
      </w:r>
      <w:proofErr w:type="spellStart"/>
      <w:r w:rsidR="00E91F28" w:rsidRPr="00E91F28">
        <w:rPr>
          <w:rFonts w:ascii="Arial" w:hAnsi="Arial" w:cs="Arial"/>
          <w:b/>
          <w:bCs/>
        </w:rPr>
        <w:t>Nếu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có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, </w:t>
      </w:r>
      <w:proofErr w:type="spellStart"/>
      <w:r w:rsidR="00E91F28" w:rsidRPr="00E91F28">
        <w:rPr>
          <w:rFonts w:ascii="Arial" w:hAnsi="Arial" w:cs="Arial"/>
          <w:b/>
          <w:bCs/>
        </w:rPr>
        <w:t>vui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lòng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mô</w:t>
      </w:r>
      <w:proofErr w:type="spellEnd"/>
      <w:r w:rsidR="00E91F28" w:rsidRPr="00E91F28">
        <w:rPr>
          <w:rFonts w:ascii="Arial" w:hAnsi="Arial" w:cs="Arial"/>
          <w:b/>
          <w:bCs/>
        </w:rPr>
        <w:t xml:space="preserve"> </w:t>
      </w:r>
      <w:proofErr w:type="spellStart"/>
      <w:r w:rsidR="00E91F28" w:rsidRPr="00E91F28">
        <w:rPr>
          <w:rFonts w:ascii="Arial" w:hAnsi="Arial" w:cs="Arial"/>
          <w:b/>
          <w:bCs/>
        </w:rPr>
        <w:t>tả</w:t>
      </w:r>
      <w:proofErr w:type="spellEnd"/>
      <w:r w:rsidR="00E91F28" w:rsidRPr="00E91F28">
        <w:rPr>
          <w:rFonts w:ascii="Arial" w:hAnsi="Arial" w:cs="Arial"/>
          <w:b/>
          <w:bCs/>
        </w:rPr>
        <w:t>.</w:t>
      </w:r>
    </w:p>
    <w:p w14:paraId="1141EE86" w14:textId="77777777" w:rsidR="00A77529" w:rsidRPr="005B62F2" w:rsidRDefault="00A77529" w:rsidP="005B62F2">
      <w:pPr>
        <w:spacing w:line="256" w:lineRule="auto"/>
        <w:rPr>
          <w:rFonts w:ascii="Arial" w:eastAsia="Aptos" w:hAnsi="Arial" w:cs="Arial"/>
          <w:iCs/>
        </w:rPr>
      </w:pPr>
    </w:p>
    <w:p w14:paraId="47C9B13F" w14:textId="4AEA4250" w:rsidR="00582D2F" w:rsidRDefault="00A77529" w:rsidP="00A775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922FB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282AF1" w:rsidRPr="00282AF1">
        <w:rPr>
          <w:rFonts w:ascii="Arial" w:hAnsi="Arial" w:cs="Arial"/>
          <w:b/>
          <w:bCs/>
        </w:rPr>
        <w:t>Yêu</w:t>
      </w:r>
      <w:proofErr w:type="spellEnd"/>
      <w:r w:rsidR="00282AF1" w:rsidRPr="00282AF1">
        <w:rPr>
          <w:rFonts w:ascii="Arial" w:hAnsi="Arial" w:cs="Arial"/>
          <w:b/>
          <w:bCs/>
        </w:rPr>
        <w:t xml:space="preserve"> </w:t>
      </w:r>
      <w:proofErr w:type="spellStart"/>
      <w:r w:rsidR="00282AF1" w:rsidRPr="00282AF1">
        <w:rPr>
          <w:rFonts w:ascii="Arial" w:hAnsi="Arial" w:cs="Arial"/>
          <w:b/>
          <w:bCs/>
        </w:rPr>
        <w:t>Cầu</w:t>
      </w:r>
      <w:proofErr w:type="spellEnd"/>
      <w:r w:rsidR="00282AF1" w:rsidRPr="00282AF1">
        <w:rPr>
          <w:rFonts w:ascii="Arial" w:hAnsi="Arial" w:cs="Arial"/>
          <w:b/>
          <w:bCs/>
        </w:rPr>
        <w:t xml:space="preserve"> </w:t>
      </w:r>
      <w:proofErr w:type="spellStart"/>
      <w:r w:rsidR="00282AF1" w:rsidRPr="00282AF1">
        <w:rPr>
          <w:rFonts w:ascii="Arial" w:hAnsi="Arial" w:cs="Arial"/>
          <w:b/>
          <w:bCs/>
        </w:rPr>
        <w:t>Số</w:t>
      </w:r>
      <w:proofErr w:type="spellEnd"/>
      <w:r w:rsidR="00282AF1" w:rsidRPr="00282AF1">
        <w:rPr>
          <w:rFonts w:ascii="Arial" w:hAnsi="Arial" w:cs="Arial"/>
          <w:b/>
          <w:bCs/>
        </w:rPr>
        <w:t xml:space="preserve"> </w:t>
      </w:r>
      <w:proofErr w:type="spellStart"/>
      <w:r w:rsidR="00282AF1" w:rsidRPr="00282AF1">
        <w:rPr>
          <w:rFonts w:ascii="Arial" w:hAnsi="Arial" w:cs="Arial"/>
          <w:b/>
          <w:bCs/>
        </w:rPr>
        <w:t>Tiền</w:t>
      </w:r>
      <w:proofErr w:type="spellEnd"/>
      <w:r w:rsidR="00282AF1" w:rsidRPr="00282AF1">
        <w:rPr>
          <w:rFonts w:ascii="Arial" w:hAnsi="Arial" w:cs="Arial"/>
          <w:b/>
          <w:bCs/>
        </w:rPr>
        <w:t xml:space="preserve"> Tài </w:t>
      </w:r>
      <w:proofErr w:type="spellStart"/>
      <w:r w:rsidR="00282AF1" w:rsidRPr="00282AF1">
        <w:rPr>
          <w:rFonts w:ascii="Arial" w:hAnsi="Arial" w:cs="Arial"/>
          <w:b/>
          <w:bCs/>
        </w:rPr>
        <w:t>Trợ</w:t>
      </w:r>
      <w:proofErr w:type="spellEnd"/>
      <w:r w:rsidR="00282AF1" w:rsidRPr="00282AF1">
        <w:rPr>
          <w:rFonts w:ascii="Arial" w:hAnsi="Arial" w:cs="Arial"/>
          <w:b/>
          <w:bCs/>
        </w:rPr>
        <w:t>  </w:t>
      </w:r>
    </w:p>
    <w:p w14:paraId="48B8931A" w14:textId="47F1B45E" w:rsidR="00A77529" w:rsidRDefault="00582D2F" w:rsidP="00A77529">
      <w:pPr>
        <w:rPr>
          <w:rFonts w:ascii="Arial" w:hAnsi="Arial" w:cs="Arial"/>
          <w:color w:val="0070C0"/>
        </w:rPr>
      </w:pPr>
      <w:r w:rsidRPr="00582D2F">
        <w:rPr>
          <w:rFonts w:ascii="Arial" w:hAnsi="Arial" w:cs="Arial"/>
          <w:i/>
          <w:iCs/>
          <w:color w:val="0070C0"/>
        </w:rPr>
        <w:t xml:space="preserve">Lưu ý: </w:t>
      </w:r>
      <w:proofErr w:type="spellStart"/>
      <w:r w:rsidRPr="00582D2F">
        <w:rPr>
          <w:rFonts w:ascii="Arial" w:hAnsi="Arial" w:cs="Arial"/>
          <w:i/>
          <w:iCs/>
          <w:color w:val="0070C0"/>
        </w:rPr>
        <w:t>yêu</w:t>
      </w:r>
      <w:proofErr w:type="spellEnd"/>
      <w:r w:rsidRPr="00582D2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82D2F">
        <w:rPr>
          <w:rFonts w:ascii="Arial" w:hAnsi="Arial" w:cs="Arial"/>
          <w:i/>
          <w:iCs/>
          <w:color w:val="0070C0"/>
        </w:rPr>
        <w:t>cầu</w:t>
      </w:r>
      <w:proofErr w:type="spellEnd"/>
      <w:r w:rsidRPr="00582D2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82D2F">
        <w:rPr>
          <w:rFonts w:ascii="Arial" w:hAnsi="Arial" w:cs="Arial"/>
          <w:i/>
          <w:iCs/>
          <w:color w:val="0070C0"/>
        </w:rPr>
        <w:t>tối</w:t>
      </w:r>
      <w:proofErr w:type="spellEnd"/>
      <w:r w:rsidRPr="00582D2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82D2F">
        <w:rPr>
          <w:rFonts w:ascii="Arial" w:hAnsi="Arial" w:cs="Arial"/>
          <w:i/>
          <w:iCs/>
          <w:color w:val="0070C0"/>
        </w:rPr>
        <w:t>đa</w:t>
      </w:r>
      <w:proofErr w:type="spellEnd"/>
      <w:r w:rsidRPr="00582D2F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582D2F">
        <w:rPr>
          <w:rFonts w:ascii="Arial" w:hAnsi="Arial" w:cs="Arial"/>
          <w:i/>
          <w:iCs/>
          <w:color w:val="0070C0"/>
        </w:rPr>
        <w:t>là</w:t>
      </w:r>
      <w:proofErr w:type="spellEnd"/>
      <w:r w:rsidRPr="00582D2F">
        <w:rPr>
          <w:rFonts w:ascii="Arial" w:hAnsi="Arial" w:cs="Arial"/>
          <w:i/>
          <w:iCs/>
          <w:color w:val="0070C0"/>
        </w:rPr>
        <w:t xml:space="preserve"> </w:t>
      </w:r>
      <w:r w:rsidRPr="00582D2F">
        <w:rPr>
          <w:rFonts w:ascii="Arial" w:hAnsi="Arial" w:cs="Arial"/>
          <w:i/>
          <w:iCs/>
          <w:color w:val="0070C0"/>
          <w:lang w:val="vi-VN"/>
        </w:rPr>
        <w:t>$</w:t>
      </w:r>
      <w:r w:rsidRPr="00582D2F">
        <w:rPr>
          <w:rFonts w:ascii="Arial" w:hAnsi="Arial" w:cs="Arial"/>
          <w:i/>
          <w:iCs/>
          <w:color w:val="0070C0"/>
        </w:rPr>
        <w:t>100</w:t>
      </w:r>
      <w:r w:rsidRPr="00582D2F">
        <w:rPr>
          <w:rFonts w:ascii="Arial" w:hAnsi="Arial" w:cs="Arial"/>
          <w:i/>
          <w:iCs/>
          <w:color w:val="0070C0"/>
          <w:lang w:val="vi-VN"/>
        </w:rPr>
        <w:t>,</w:t>
      </w:r>
      <w:r w:rsidRPr="00582D2F">
        <w:rPr>
          <w:rFonts w:ascii="Arial" w:hAnsi="Arial" w:cs="Arial"/>
          <w:i/>
          <w:iCs/>
          <w:color w:val="0070C0"/>
        </w:rPr>
        <w:t>000</w:t>
      </w:r>
      <w:r w:rsidR="00A77529" w:rsidRPr="005B4567">
        <w:rPr>
          <w:rFonts w:ascii="Arial" w:hAnsi="Arial" w:cs="Arial"/>
          <w:i/>
          <w:color w:val="0070C0"/>
        </w:rPr>
        <w:t>.</w:t>
      </w:r>
      <w:r w:rsidR="00A77529" w:rsidRPr="005B4567">
        <w:rPr>
          <w:rFonts w:ascii="Arial" w:hAnsi="Arial" w:cs="Arial"/>
          <w:color w:val="0070C0"/>
        </w:rPr>
        <w:t xml:space="preserve"> </w:t>
      </w:r>
    </w:p>
    <w:p w14:paraId="698D7FA8" w14:textId="77777777" w:rsidR="00B0659F" w:rsidRPr="005B62F2" w:rsidRDefault="00B0659F" w:rsidP="005B62F2">
      <w:pPr>
        <w:spacing w:line="256" w:lineRule="auto"/>
        <w:rPr>
          <w:rFonts w:ascii="Arial" w:eastAsia="Aptos" w:hAnsi="Arial" w:cs="Arial"/>
          <w:iCs/>
        </w:rPr>
      </w:pPr>
    </w:p>
    <w:p w14:paraId="2186BACA" w14:textId="186C4849" w:rsidR="00A77529" w:rsidRDefault="002B1481" w:rsidP="002B1481">
      <w:pPr>
        <w:rPr>
          <w:rFonts w:ascii="Arial" w:hAnsi="Arial"/>
          <w:i/>
          <w:color w:val="0070C0"/>
        </w:rPr>
      </w:pPr>
      <w:r>
        <w:rPr>
          <w:rFonts w:ascii="Arial" w:hAnsi="Arial" w:cs="Arial"/>
          <w:b/>
          <w:bCs/>
        </w:rPr>
        <w:t>1</w:t>
      </w:r>
      <w:r w:rsidR="009271F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9271FA" w:rsidRPr="009271FA">
        <w:rPr>
          <w:rFonts w:ascii="Arial" w:hAnsi="Arial" w:cs="Arial"/>
          <w:b/>
          <w:bCs/>
        </w:rPr>
        <w:t>Nguồn</w:t>
      </w:r>
      <w:proofErr w:type="spellEnd"/>
      <w:r w:rsidR="009271FA" w:rsidRPr="009271FA">
        <w:rPr>
          <w:rFonts w:ascii="Arial" w:hAnsi="Arial" w:cs="Arial"/>
          <w:b/>
          <w:bCs/>
        </w:rPr>
        <w:t xml:space="preserve"> Tài </w:t>
      </w:r>
      <w:proofErr w:type="spellStart"/>
      <w:r w:rsidR="009271FA" w:rsidRPr="009271FA">
        <w:rPr>
          <w:rFonts w:ascii="Arial" w:hAnsi="Arial" w:cs="Arial"/>
          <w:b/>
          <w:bCs/>
        </w:rPr>
        <w:t>Trợ</w:t>
      </w:r>
      <w:proofErr w:type="spellEnd"/>
      <w:r w:rsidR="009271FA" w:rsidRPr="009271FA">
        <w:rPr>
          <w:rFonts w:ascii="Arial" w:hAnsi="Arial" w:cs="Arial"/>
          <w:b/>
          <w:bCs/>
        </w:rPr>
        <w:t xml:space="preserve"> </w:t>
      </w:r>
      <w:proofErr w:type="spellStart"/>
      <w:r w:rsidR="009271FA" w:rsidRPr="009271FA">
        <w:rPr>
          <w:rFonts w:ascii="Arial" w:hAnsi="Arial" w:cs="Arial"/>
          <w:b/>
          <w:bCs/>
        </w:rPr>
        <w:t>Bổ</w:t>
      </w:r>
      <w:proofErr w:type="spellEnd"/>
      <w:r w:rsidR="009271FA" w:rsidRPr="009271FA">
        <w:rPr>
          <w:rFonts w:ascii="Arial" w:hAnsi="Arial" w:cs="Arial"/>
          <w:b/>
          <w:bCs/>
        </w:rPr>
        <w:t xml:space="preserve"> Sung </w:t>
      </w:r>
      <w:r>
        <w:rPr>
          <w:rFonts w:ascii="Arial" w:hAnsi="Arial" w:cs="Arial"/>
          <w:b/>
          <w:bCs/>
        </w:rPr>
        <w:br/>
      </w:r>
      <w:proofErr w:type="spellStart"/>
      <w:r w:rsidR="00282AF1" w:rsidRPr="00282AF1">
        <w:rPr>
          <w:rFonts w:ascii="Arial" w:hAnsi="Arial" w:cs="Arial"/>
          <w:i/>
          <w:color w:val="0070C0"/>
        </w:rPr>
        <w:t>Vui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lòng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xác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định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bất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kỳ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nguồn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và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số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tiền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tài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trợ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bổ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sung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nào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,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nếu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có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, </w:t>
      </w:r>
      <w:proofErr w:type="spellStart"/>
      <w:r w:rsidR="00282AF1" w:rsidRPr="00282AF1">
        <w:rPr>
          <w:rFonts w:ascii="Arial" w:hAnsi="Arial" w:cs="Arial"/>
          <w:i/>
          <w:color w:val="0070C0"/>
        </w:rPr>
        <w:t>mà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tổ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chức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của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quý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vị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dự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định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sử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dụng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để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thực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hiện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dự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án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này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. </w:t>
      </w:r>
      <w:proofErr w:type="spellStart"/>
      <w:r w:rsidR="00282AF1" w:rsidRPr="00282AF1">
        <w:rPr>
          <w:rFonts w:ascii="Arial" w:hAnsi="Arial" w:cs="Arial"/>
          <w:i/>
          <w:color w:val="0070C0"/>
        </w:rPr>
        <w:t>Vui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lòng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đảm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bảo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bao </w:t>
      </w:r>
      <w:proofErr w:type="spellStart"/>
      <w:r w:rsidR="00282AF1" w:rsidRPr="00282AF1">
        <w:rPr>
          <w:rFonts w:ascii="Arial" w:hAnsi="Arial" w:cs="Arial"/>
          <w:i/>
          <w:color w:val="0070C0"/>
        </w:rPr>
        <w:t>gồm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thông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tin </w:t>
      </w:r>
      <w:proofErr w:type="spellStart"/>
      <w:r w:rsidR="00282AF1" w:rsidRPr="00282AF1">
        <w:rPr>
          <w:rFonts w:ascii="Arial" w:hAnsi="Arial" w:cs="Arial"/>
          <w:i/>
          <w:color w:val="0070C0"/>
        </w:rPr>
        <w:t>về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các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nguồn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tài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trợ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bổ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sung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như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một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phần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của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ngân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sách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(</w:t>
      </w:r>
      <w:proofErr w:type="spellStart"/>
      <w:r w:rsidR="00282AF1" w:rsidRPr="00282AF1">
        <w:rPr>
          <w:rFonts w:ascii="Arial" w:hAnsi="Arial" w:cs="Arial"/>
          <w:i/>
          <w:color w:val="0070C0"/>
        </w:rPr>
        <w:t>Câu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</w:t>
      </w:r>
      <w:proofErr w:type="spellStart"/>
      <w:r w:rsidR="00282AF1" w:rsidRPr="00282AF1">
        <w:rPr>
          <w:rFonts w:ascii="Arial" w:hAnsi="Arial" w:cs="Arial"/>
          <w:i/>
          <w:color w:val="0070C0"/>
        </w:rPr>
        <w:t>Hỏi</w:t>
      </w:r>
      <w:proofErr w:type="spellEnd"/>
      <w:r w:rsidR="00282AF1" w:rsidRPr="00282AF1">
        <w:rPr>
          <w:rFonts w:ascii="Arial" w:hAnsi="Arial" w:cs="Arial"/>
          <w:i/>
          <w:color w:val="0070C0"/>
        </w:rPr>
        <w:t xml:space="preserve"> 23)</w:t>
      </w:r>
    </w:p>
    <w:p w14:paraId="3E648327" w14:textId="77777777" w:rsidR="00F51D3B" w:rsidRPr="005B62F2" w:rsidRDefault="00F51D3B" w:rsidP="005B62F2">
      <w:pPr>
        <w:spacing w:line="256" w:lineRule="auto"/>
        <w:rPr>
          <w:rFonts w:ascii="Arial" w:eastAsia="Aptos" w:hAnsi="Arial" w:cs="Arial"/>
          <w:iCs/>
        </w:rPr>
      </w:pPr>
    </w:p>
    <w:p w14:paraId="416D529D" w14:textId="064F5393" w:rsidR="007922FB" w:rsidRPr="00A77529" w:rsidRDefault="007922FB" w:rsidP="007922FB">
      <w:pPr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/>
          <w:b/>
          <w:bCs/>
          <w:iCs/>
        </w:rPr>
        <w:t>12</w:t>
      </w:r>
      <w:r w:rsidRPr="00A77529">
        <w:rPr>
          <w:rFonts w:ascii="Arial" w:hAnsi="Arial"/>
          <w:b/>
          <w:bCs/>
          <w:iCs/>
        </w:rPr>
        <w:t xml:space="preserve">. </w:t>
      </w:r>
      <w:proofErr w:type="spellStart"/>
      <w:r w:rsidR="00282AF1" w:rsidRPr="00282AF1">
        <w:rPr>
          <w:rFonts w:ascii="Arial" w:hAnsi="Arial"/>
          <w:b/>
          <w:bCs/>
          <w:iCs/>
        </w:rPr>
        <w:t>Vui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lòng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xác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định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xem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tổ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chức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của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quý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vị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có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tình</w:t>
      </w:r>
      <w:proofErr w:type="spellEnd"/>
      <w:r w:rsidR="00282AF1" w:rsidRPr="00282AF1">
        <w:rPr>
          <w:rFonts w:ascii="Arial" w:hAnsi="Arial"/>
          <w:b/>
          <w:bCs/>
          <w:iCs/>
          <w:lang w:val="vi-VN"/>
        </w:rPr>
        <w:t xml:space="preserve"> trạng </w:t>
      </w:r>
      <w:r w:rsidR="00282AF1" w:rsidRPr="00282AF1">
        <w:rPr>
          <w:rFonts w:ascii="Arial" w:hAnsi="Arial"/>
          <w:b/>
          <w:bCs/>
          <w:iCs/>
        </w:rPr>
        <w:t xml:space="preserve">Phi Lợi </w:t>
      </w:r>
      <w:proofErr w:type="spellStart"/>
      <w:r w:rsidR="00282AF1" w:rsidRPr="00282AF1">
        <w:rPr>
          <w:rFonts w:ascii="Arial" w:hAnsi="Arial"/>
          <w:b/>
          <w:bCs/>
          <w:iCs/>
        </w:rPr>
        <w:t>Nhuận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501(c)3 hay </w:t>
      </w:r>
      <w:proofErr w:type="spellStart"/>
      <w:r w:rsidR="00282AF1" w:rsidRPr="00282AF1">
        <w:rPr>
          <w:rFonts w:ascii="Arial" w:hAnsi="Arial"/>
          <w:b/>
          <w:bCs/>
          <w:iCs/>
        </w:rPr>
        <w:t>đang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sử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dụng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</w:t>
      </w:r>
      <w:proofErr w:type="spellStart"/>
      <w:r w:rsidR="00282AF1" w:rsidRPr="00282AF1">
        <w:rPr>
          <w:rFonts w:ascii="Arial" w:hAnsi="Arial"/>
          <w:b/>
          <w:bCs/>
          <w:iCs/>
        </w:rPr>
        <w:t>Nhà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Tài </w:t>
      </w:r>
      <w:proofErr w:type="spellStart"/>
      <w:r w:rsidR="00282AF1" w:rsidRPr="00282AF1">
        <w:rPr>
          <w:rFonts w:ascii="Arial" w:hAnsi="Arial"/>
          <w:b/>
          <w:bCs/>
          <w:iCs/>
        </w:rPr>
        <w:t>Trợ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Tài </w:t>
      </w:r>
      <w:proofErr w:type="spellStart"/>
      <w:r w:rsidR="00282AF1" w:rsidRPr="00282AF1">
        <w:rPr>
          <w:rFonts w:ascii="Arial" w:hAnsi="Arial"/>
          <w:b/>
          <w:bCs/>
          <w:iCs/>
        </w:rPr>
        <w:t>Chính</w:t>
      </w:r>
      <w:proofErr w:type="spellEnd"/>
      <w:r w:rsidR="00282AF1" w:rsidRPr="00282AF1">
        <w:rPr>
          <w:rFonts w:ascii="Arial" w:hAnsi="Arial"/>
          <w:b/>
          <w:bCs/>
          <w:iCs/>
        </w:rPr>
        <w:t xml:space="preserve"> 501(c)3</w:t>
      </w:r>
      <w:r w:rsidR="00282AF1" w:rsidRPr="00282AF1">
        <w:rPr>
          <w:rFonts w:ascii="Arial" w:hAnsi="Arial"/>
          <w:b/>
          <w:bCs/>
          <w:iCs/>
          <w:lang w:val="vi-VN"/>
        </w:rPr>
        <w:t xml:space="preserve"> hay không</w:t>
      </w:r>
      <w:r w:rsidR="00282AF1" w:rsidRPr="00282AF1">
        <w:rPr>
          <w:rFonts w:ascii="Arial" w:hAnsi="Arial"/>
          <w:b/>
          <w:bCs/>
          <w:iCs/>
        </w:rPr>
        <w:t> </w:t>
      </w:r>
    </w:p>
    <w:p w14:paraId="1A072C3A" w14:textId="6898DBCD" w:rsidR="007922FB" w:rsidRPr="0006143C" w:rsidRDefault="007922FB" w:rsidP="007922FB">
      <w:pPr>
        <w:spacing w:line="252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A.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Tổ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chức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của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tôi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là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một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tổ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chức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phi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lợi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nhuận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501(c)3</w:t>
      </w:r>
      <w:r w:rsidRPr="0006143C">
        <w:rPr>
          <w:rFonts w:ascii="Wingdings" w:eastAsia="Wingdings" w:hAnsi="Wingdings" w:cs="Wingdings"/>
          <w:i/>
          <w:color w:val="0070C0"/>
        </w:rPr>
        <w:t>à</w:t>
      </w:r>
      <w:r w:rsidRPr="0006143C">
        <w:rPr>
          <w:rFonts w:ascii="Arial" w:hAnsi="Arial" w:cs="Arial"/>
          <w:i/>
          <w:color w:val="0070C0"/>
        </w:rPr>
        <w:t xml:space="preserve">  </w:t>
      </w:r>
      <w:proofErr w:type="spellStart"/>
      <w:r w:rsidR="00924193" w:rsidRPr="00924193">
        <w:rPr>
          <w:rFonts w:ascii="Arial" w:hAnsi="Arial" w:cs="Arial"/>
          <w:i/>
          <w:iCs/>
          <w:color w:val="0070C0"/>
        </w:rPr>
        <w:t>tiếp</w:t>
      </w:r>
      <w:proofErr w:type="spellEnd"/>
      <w:r w:rsidR="00924193" w:rsidRPr="0092419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24193" w:rsidRPr="00924193">
        <w:rPr>
          <w:rFonts w:ascii="Arial" w:hAnsi="Arial" w:cs="Arial"/>
          <w:i/>
          <w:iCs/>
          <w:color w:val="0070C0"/>
        </w:rPr>
        <w:t>tục</w:t>
      </w:r>
      <w:proofErr w:type="spellEnd"/>
      <w:r w:rsidR="00924193" w:rsidRPr="0092419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24193" w:rsidRPr="00924193">
        <w:rPr>
          <w:rFonts w:ascii="Arial" w:hAnsi="Arial" w:cs="Arial"/>
          <w:i/>
          <w:iCs/>
          <w:color w:val="0070C0"/>
        </w:rPr>
        <w:t>đến</w:t>
      </w:r>
      <w:proofErr w:type="spellEnd"/>
      <w:r w:rsidR="00924193" w:rsidRPr="0092419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24193" w:rsidRPr="00924193">
        <w:rPr>
          <w:rFonts w:ascii="Arial" w:hAnsi="Arial" w:cs="Arial"/>
          <w:i/>
          <w:iCs/>
          <w:color w:val="0070C0"/>
        </w:rPr>
        <w:t>Câu</w:t>
      </w:r>
      <w:proofErr w:type="spellEnd"/>
      <w:r w:rsidR="00924193" w:rsidRPr="00924193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924193" w:rsidRPr="00924193">
        <w:rPr>
          <w:rFonts w:ascii="Arial" w:hAnsi="Arial" w:cs="Arial"/>
          <w:i/>
          <w:iCs/>
          <w:color w:val="0070C0"/>
        </w:rPr>
        <w:t>Hỏi</w:t>
      </w:r>
      <w:proofErr w:type="spellEnd"/>
      <w:r w:rsidR="00924193" w:rsidRPr="00924193">
        <w:rPr>
          <w:rFonts w:ascii="Arial" w:hAnsi="Arial" w:cs="Arial"/>
          <w:i/>
          <w:iCs/>
          <w:color w:val="0070C0"/>
        </w:rPr>
        <w:t xml:space="preserve"> #13</w:t>
      </w:r>
      <w:r w:rsidRPr="00B170E4">
        <w:rPr>
          <w:rFonts w:ascii="Arial" w:hAnsi="Arial" w:cs="Arial"/>
          <w:i/>
          <w:color w:val="0070C0"/>
        </w:rPr>
        <w:br/>
        <w:t xml:space="preserve">B.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Tổ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chức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của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tôi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đang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hợp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tác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với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một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nhà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tài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trợ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tài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chính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phi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lợi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nhuận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501(c)3 </w:t>
      </w:r>
      <w:r w:rsidRPr="00B170E4">
        <w:rPr>
          <w:rFonts w:ascii="Wingdings" w:eastAsia="Wingdings" w:hAnsi="Wingdings" w:cs="Wingdings"/>
          <w:i/>
          <w:color w:val="0070C0"/>
        </w:rPr>
        <w:t>à</w:t>
      </w:r>
      <w:r w:rsidRPr="00B170E4">
        <w:rPr>
          <w:rFonts w:ascii="Arial" w:hAnsi="Arial" w:cs="Arial"/>
          <w:i/>
          <w:color w:val="0070C0"/>
        </w:rPr>
        <w:t xml:space="preserve"> 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tiếp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tục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đến</w:t>
      </w:r>
      <w:proofErr w:type="spellEnd"/>
      <w:r w:rsidR="000944A9" w:rsidRPr="000944A9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Câu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944A9" w:rsidRPr="000944A9">
        <w:rPr>
          <w:rFonts w:ascii="Arial" w:hAnsi="Arial" w:cs="Arial"/>
          <w:i/>
          <w:iCs/>
          <w:color w:val="0070C0"/>
        </w:rPr>
        <w:t>Hỏi</w:t>
      </w:r>
      <w:proofErr w:type="spellEnd"/>
      <w:r w:rsidR="000944A9" w:rsidRPr="000944A9">
        <w:rPr>
          <w:rFonts w:ascii="Arial" w:hAnsi="Arial" w:cs="Arial"/>
          <w:i/>
          <w:iCs/>
          <w:color w:val="0070C0"/>
        </w:rPr>
        <w:t xml:space="preserve"> #13.1</w:t>
      </w:r>
    </w:p>
    <w:p w14:paraId="267B1CAD" w14:textId="5306F8EB" w:rsidR="00F51D3B" w:rsidRPr="00F17DE5" w:rsidRDefault="00FF111E" w:rsidP="00F51D3B">
      <w:pPr>
        <w:rPr>
          <w:rFonts w:ascii="Arial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t>1</w:t>
      </w:r>
      <w:r w:rsidR="002D4658">
        <w:rPr>
          <w:rFonts w:ascii="Arial" w:hAnsi="Arial" w:cs="Arial"/>
          <w:b/>
          <w:bCs/>
        </w:rPr>
        <w:t>3</w:t>
      </w:r>
      <w:r w:rsidRPr="00F17DE5">
        <w:rPr>
          <w:rFonts w:ascii="Arial" w:hAnsi="Arial" w:cs="Arial"/>
          <w:b/>
          <w:bCs/>
        </w:rPr>
        <w:t xml:space="preserve">. </w:t>
      </w:r>
      <w:proofErr w:type="spellStart"/>
      <w:r w:rsidR="000E21A0" w:rsidRPr="000E21A0">
        <w:rPr>
          <w:rFonts w:ascii="Arial" w:hAnsi="Arial" w:cs="Arial"/>
          <w:b/>
          <w:bCs/>
          <w:i/>
          <w:iCs/>
        </w:rPr>
        <w:t>Tình</w:t>
      </w:r>
      <w:proofErr w:type="spellEnd"/>
      <w:r w:rsidR="000E21A0" w:rsidRPr="000E21A0">
        <w:rPr>
          <w:rFonts w:ascii="Arial" w:hAnsi="Arial" w:cs="Arial"/>
          <w:b/>
          <w:bCs/>
          <w:i/>
          <w:iCs/>
          <w:lang w:val="vi-VN"/>
        </w:rPr>
        <w:t xml:space="preserve"> Trạng </w:t>
      </w:r>
      <w:r w:rsidR="000E21A0" w:rsidRPr="000E21A0">
        <w:rPr>
          <w:rFonts w:ascii="Arial" w:hAnsi="Arial" w:cs="Arial"/>
          <w:b/>
          <w:bCs/>
          <w:i/>
          <w:iCs/>
        </w:rPr>
        <w:t>501(c)3</w:t>
      </w:r>
      <w:r w:rsidR="000E21A0" w:rsidRPr="000E21A0">
        <w:rPr>
          <w:rFonts w:ascii="Arial" w:hAnsi="Arial" w:cs="Arial"/>
          <w:b/>
          <w:bCs/>
        </w:rPr>
        <w:t> </w:t>
      </w:r>
      <w:r w:rsidR="00F17DE5">
        <w:rPr>
          <w:rFonts w:ascii="Arial" w:hAnsi="Arial" w:cs="Arial"/>
          <w:b/>
          <w:bCs/>
        </w:rPr>
        <w:br/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Vui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lòng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cung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cấp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EIN Liên Bang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cho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tổ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chức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của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quý</w:t>
      </w:r>
      <w:proofErr w:type="spellEnd"/>
      <w:r w:rsidR="000000D7"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0000D7" w:rsidRPr="000000D7">
        <w:rPr>
          <w:rFonts w:ascii="Arial" w:hAnsi="Arial" w:cs="Arial"/>
          <w:i/>
          <w:iCs/>
          <w:color w:val="0070C0"/>
        </w:rPr>
        <w:t>vị</w:t>
      </w:r>
      <w:proofErr w:type="spellEnd"/>
    </w:p>
    <w:p w14:paraId="13F4455E" w14:textId="77777777" w:rsidR="00F51D3B" w:rsidRPr="005B62F2" w:rsidRDefault="00F51D3B" w:rsidP="005B62F2">
      <w:pPr>
        <w:spacing w:line="256" w:lineRule="auto"/>
        <w:rPr>
          <w:rFonts w:ascii="Arial" w:eastAsia="Aptos" w:hAnsi="Arial" w:cs="Arial"/>
          <w:iCs/>
        </w:rPr>
      </w:pPr>
    </w:p>
    <w:p w14:paraId="5096B695" w14:textId="77777777" w:rsidR="000000D7" w:rsidRDefault="00F17DE5" w:rsidP="00F51D3B">
      <w:pPr>
        <w:rPr>
          <w:rFonts w:ascii="Arial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t>1</w:t>
      </w:r>
      <w:r w:rsidR="002D4658">
        <w:rPr>
          <w:rFonts w:ascii="Arial" w:hAnsi="Arial" w:cs="Arial"/>
          <w:b/>
          <w:bCs/>
        </w:rPr>
        <w:t>3</w:t>
      </w:r>
      <w:r w:rsidRPr="00F17DE5">
        <w:rPr>
          <w:rFonts w:ascii="Arial" w:hAnsi="Arial" w:cs="Arial"/>
          <w:b/>
          <w:bCs/>
        </w:rPr>
        <w:t xml:space="preserve">.1. </w:t>
      </w:r>
      <w:proofErr w:type="spellStart"/>
      <w:r w:rsidR="000000D7" w:rsidRPr="000000D7">
        <w:rPr>
          <w:rFonts w:ascii="Arial" w:hAnsi="Arial" w:cs="Arial"/>
          <w:b/>
          <w:bCs/>
        </w:rPr>
        <w:t>Vui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lòng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xác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định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Nhà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Tài </w:t>
      </w:r>
      <w:proofErr w:type="spellStart"/>
      <w:r w:rsidR="000000D7" w:rsidRPr="000000D7">
        <w:rPr>
          <w:rFonts w:ascii="Arial" w:hAnsi="Arial" w:cs="Arial"/>
          <w:b/>
          <w:bCs/>
        </w:rPr>
        <w:t>Trợ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Tài </w:t>
      </w:r>
      <w:proofErr w:type="spellStart"/>
      <w:r w:rsidR="000000D7" w:rsidRPr="000000D7">
        <w:rPr>
          <w:rFonts w:ascii="Arial" w:hAnsi="Arial" w:cs="Arial"/>
          <w:b/>
          <w:bCs/>
        </w:rPr>
        <w:t>Chính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Phi Lợi </w:t>
      </w:r>
      <w:proofErr w:type="spellStart"/>
      <w:r w:rsidR="000000D7" w:rsidRPr="000000D7">
        <w:rPr>
          <w:rFonts w:ascii="Arial" w:hAnsi="Arial" w:cs="Arial"/>
          <w:b/>
          <w:bCs/>
        </w:rPr>
        <w:t>Nhuận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501(c)3 </w:t>
      </w:r>
      <w:proofErr w:type="spellStart"/>
      <w:r w:rsidR="000000D7" w:rsidRPr="000000D7">
        <w:rPr>
          <w:rFonts w:ascii="Arial" w:hAnsi="Arial" w:cs="Arial"/>
          <w:b/>
          <w:bCs/>
        </w:rPr>
        <w:t>mà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tổ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chức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của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quý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vị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đang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hợp</w:t>
      </w:r>
      <w:proofErr w:type="spellEnd"/>
      <w:r w:rsidR="000000D7" w:rsidRPr="000000D7">
        <w:rPr>
          <w:rFonts w:ascii="Arial" w:hAnsi="Arial" w:cs="Arial"/>
          <w:b/>
          <w:bCs/>
        </w:rPr>
        <w:t xml:space="preserve"> </w:t>
      </w:r>
      <w:proofErr w:type="spellStart"/>
      <w:r w:rsidR="000000D7" w:rsidRPr="000000D7">
        <w:rPr>
          <w:rFonts w:ascii="Arial" w:hAnsi="Arial" w:cs="Arial"/>
          <w:b/>
          <w:bCs/>
        </w:rPr>
        <w:t>tác</w:t>
      </w:r>
      <w:proofErr w:type="spellEnd"/>
      <w:r w:rsidR="000000D7" w:rsidRPr="000000D7">
        <w:rPr>
          <w:rFonts w:ascii="Arial" w:hAnsi="Arial" w:cs="Arial"/>
          <w:b/>
          <w:bCs/>
        </w:rPr>
        <w:t> </w:t>
      </w:r>
    </w:p>
    <w:p w14:paraId="6931EC26" w14:textId="79FCCBA7" w:rsidR="00F51D3B" w:rsidRPr="00F17DE5" w:rsidRDefault="000000D7" w:rsidP="00F51D3B">
      <w:pPr>
        <w:rPr>
          <w:rFonts w:ascii="Arial" w:hAnsi="Arial" w:cs="Arial"/>
          <w:b/>
          <w:bCs/>
        </w:rPr>
      </w:pPr>
      <w:proofErr w:type="spellStart"/>
      <w:r w:rsidRPr="000000D7">
        <w:rPr>
          <w:rFonts w:ascii="Arial" w:hAnsi="Arial" w:cs="Arial"/>
          <w:i/>
          <w:iCs/>
          <w:color w:val="0070C0"/>
        </w:rPr>
        <w:t>Chức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danh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tổ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chức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cần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khớp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với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số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ID </w:t>
      </w:r>
      <w:proofErr w:type="spellStart"/>
      <w:r w:rsidRPr="000000D7">
        <w:rPr>
          <w:rFonts w:ascii="Arial" w:hAnsi="Arial" w:cs="Arial"/>
          <w:i/>
          <w:iCs/>
          <w:color w:val="0070C0"/>
        </w:rPr>
        <w:t>thuế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liên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bang </w:t>
      </w:r>
      <w:proofErr w:type="spellStart"/>
      <w:r w:rsidRPr="000000D7">
        <w:rPr>
          <w:rFonts w:ascii="Arial" w:hAnsi="Arial" w:cs="Arial"/>
          <w:i/>
          <w:iCs/>
          <w:color w:val="0070C0"/>
        </w:rPr>
        <w:t>cho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mục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đích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xác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minh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Pr="000000D7">
        <w:rPr>
          <w:rFonts w:ascii="Arial" w:hAnsi="Arial" w:cs="Arial"/>
          <w:i/>
          <w:iCs/>
          <w:color w:val="0070C0"/>
        </w:rPr>
        <w:t>Nếu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tổ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chức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đang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Doing Business As (DBA) </w:t>
      </w:r>
      <w:proofErr w:type="spellStart"/>
      <w:r w:rsidRPr="000000D7">
        <w:rPr>
          <w:rFonts w:ascii="Arial" w:hAnsi="Arial" w:cs="Arial"/>
          <w:i/>
          <w:iCs/>
          <w:color w:val="0070C0"/>
        </w:rPr>
        <w:t>dưới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một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tên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khác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 w:rsidRPr="000000D7">
        <w:rPr>
          <w:rFonts w:ascii="Arial" w:hAnsi="Arial" w:cs="Arial"/>
          <w:i/>
          <w:iCs/>
          <w:color w:val="0070C0"/>
        </w:rPr>
        <w:t>vui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lòng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ghi</w:t>
      </w:r>
      <w:proofErr w:type="spellEnd"/>
      <w:r w:rsidRPr="000000D7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rõ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điều</w:t>
      </w:r>
      <w:proofErr w:type="spellEnd"/>
      <w:r w:rsidRPr="000000D7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0000D7">
        <w:rPr>
          <w:rFonts w:ascii="Arial" w:hAnsi="Arial" w:cs="Arial"/>
          <w:i/>
          <w:iCs/>
          <w:color w:val="0070C0"/>
        </w:rPr>
        <w:t>này</w:t>
      </w:r>
      <w:proofErr w:type="spellEnd"/>
      <w:r w:rsidRPr="000000D7">
        <w:rPr>
          <w:rFonts w:ascii="Arial" w:hAnsi="Arial" w:cs="Arial"/>
          <w:i/>
          <w:color w:val="0070C0"/>
        </w:rPr>
        <w:t> </w:t>
      </w:r>
    </w:p>
    <w:p w14:paraId="48B31429" w14:textId="77777777" w:rsidR="00FF111E" w:rsidRPr="005B62F2" w:rsidRDefault="00FF111E" w:rsidP="005B62F2">
      <w:pPr>
        <w:spacing w:line="256" w:lineRule="auto"/>
        <w:rPr>
          <w:rFonts w:ascii="Arial" w:eastAsia="Aptos" w:hAnsi="Arial" w:cs="Arial"/>
          <w:iCs/>
        </w:rPr>
      </w:pPr>
    </w:p>
    <w:p w14:paraId="18025EA9" w14:textId="55898D80" w:rsidR="002D4658" w:rsidRDefault="00F17DE5" w:rsidP="00F17DE5">
      <w:pPr>
        <w:rPr>
          <w:rFonts w:ascii="Arial" w:hAnsi="Arial" w:cs="Arial"/>
          <w:i/>
          <w:color w:val="0070C0"/>
        </w:rPr>
      </w:pPr>
      <w:r w:rsidRPr="00F17DE5">
        <w:rPr>
          <w:rFonts w:ascii="Arial" w:hAnsi="Arial" w:cs="Arial"/>
          <w:b/>
          <w:bCs/>
        </w:rPr>
        <w:t>1</w:t>
      </w:r>
      <w:r w:rsidR="002D4658">
        <w:rPr>
          <w:rFonts w:ascii="Arial" w:hAnsi="Arial" w:cs="Arial"/>
          <w:b/>
          <w:bCs/>
        </w:rPr>
        <w:t>3</w:t>
      </w:r>
      <w:r w:rsidRPr="00F17DE5">
        <w:rPr>
          <w:rFonts w:ascii="Arial" w:hAnsi="Arial" w:cs="Arial"/>
          <w:b/>
          <w:bCs/>
        </w:rPr>
        <w:t xml:space="preserve">.2. </w:t>
      </w:r>
      <w:r w:rsidR="00EF6FB8" w:rsidRPr="00EF6FB8">
        <w:rPr>
          <w:rFonts w:ascii="Arial" w:hAnsi="Arial" w:cs="Arial"/>
          <w:b/>
          <w:bCs/>
          <w:i/>
          <w:iCs/>
        </w:rPr>
        <w:t xml:space="preserve">501(c)3 </w:t>
      </w:r>
      <w:proofErr w:type="spellStart"/>
      <w:r w:rsidR="00EF6FB8" w:rsidRPr="00EF6FB8">
        <w:rPr>
          <w:rFonts w:ascii="Arial" w:hAnsi="Arial" w:cs="Arial"/>
          <w:b/>
          <w:bCs/>
          <w:i/>
          <w:iCs/>
        </w:rPr>
        <w:t>Tình</w:t>
      </w:r>
      <w:proofErr w:type="spellEnd"/>
      <w:r w:rsidR="00EF6FB8" w:rsidRPr="00EF6FB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EF6FB8" w:rsidRPr="00EF6FB8">
        <w:rPr>
          <w:rFonts w:ascii="Arial" w:hAnsi="Arial" w:cs="Arial"/>
          <w:b/>
          <w:bCs/>
          <w:i/>
          <w:iCs/>
        </w:rPr>
        <w:t>Trạng</w:t>
      </w:r>
      <w:proofErr w:type="spellEnd"/>
      <w:r w:rsidR="00EF6FB8" w:rsidRPr="00EF6FB8">
        <w:rPr>
          <w:rFonts w:ascii="Arial" w:hAnsi="Arial" w:cs="Arial"/>
          <w:b/>
          <w:bCs/>
          <w:i/>
          <w:iCs/>
        </w:rPr>
        <w:t xml:space="preserve"> Tài </w:t>
      </w:r>
      <w:proofErr w:type="spellStart"/>
      <w:r w:rsidR="00EF6FB8" w:rsidRPr="00EF6FB8">
        <w:rPr>
          <w:rFonts w:ascii="Arial" w:hAnsi="Arial" w:cs="Arial"/>
          <w:b/>
          <w:bCs/>
          <w:i/>
          <w:iCs/>
        </w:rPr>
        <w:t>Trợ</w:t>
      </w:r>
      <w:proofErr w:type="spellEnd"/>
      <w:r w:rsidR="00EF6FB8" w:rsidRPr="00EF6FB8">
        <w:rPr>
          <w:rFonts w:ascii="Arial" w:hAnsi="Arial" w:cs="Arial"/>
          <w:b/>
          <w:bCs/>
          <w:i/>
          <w:iCs/>
        </w:rPr>
        <w:t xml:space="preserve"> Tài </w:t>
      </w:r>
      <w:proofErr w:type="spellStart"/>
      <w:r w:rsidR="00EF6FB8" w:rsidRPr="00EF6FB8">
        <w:rPr>
          <w:rFonts w:ascii="Arial" w:hAnsi="Arial" w:cs="Arial"/>
          <w:b/>
          <w:bCs/>
          <w:i/>
          <w:iCs/>
        </w:rPr>
        <w:t>Chính</w:t>
      </w:r>
      <w:proofErr w:type="spellEnd"/>
      <w:r>
        <w:rPr>
          <w:rFonts w:ascii="Arial" w:hAnsi="Arial" w:cs="Arial"/>
          <w:b/>
          <w:bCs/>
        </w:rPr>
        <w:br/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Vui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lòng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cung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cấp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EIN Liên Bang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cho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Nhà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Tài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Trợ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Tài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Chính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của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quý</w:t>
      </w:r>
      <w:proofErr w:type="spellEnd"/>
      <w:r w:rsidR="00EF6FB8" w:rsidRPr="00EF6FB8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EF6FB8" w:rsidRPr="00EF6FB8">
        <w:rPr>
          <w:rFonts w:ascii="Arial" w:hAnsi="Arial" w:cs="Arial"/>
          <w:i/>
          <w:iCs/>
          <w:color w:val="0070C0"/>
        </w:rPr>
        <w:t>vị</w:t>
      </w:r>
      <w:proofErr w:type="spellEnd"/>
      <w:r w:rsidR="00EF6FB8" w:rsidRPr="00EF6FB8">
        <w:rPr>
          <w:rFonts w:ascii="Arial" w:hAnsi="Arial" w:cs="Arial"/>
          <w:i/>
          <w:color w:val="0070C0"/>
        </w:rPr>
        <w:t> </w:t>
      </w:r>
    </w:p>
    <w:p w14:paraId="460FFAFC" w14:textId="77777777" w:rsidR="00EB6E2D" w:rsidRPr="005B62F2" w:rsidRDefault="00EB6E2D" w:rsidP="005B62F2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EB6E2D" w:rsidRPr="00EB6E2D" w14:paraId="52965A62" w14:textId="77777777" w:rsidTr="00EB6E2D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38D" w14:textId="3916F7C0" w:rsidR="00EB6E2D" w:rsidRPr="00EB6E2D" w:rsidRDefault="001876E6" w:rsidP="00EB6E2D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1876E6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1876E6">
              <w:rPr>
                <w:rFonts w:ascii="Arial" w:hAnsi="Arial"/>
                <w:b/>
                <w:bCs/>
              </w:rPr>
              <w:t xml:space="preserve"> 2: Thông Tin </w:t>
            </w:r>
            <w:proofErr w:type="spellStart"/>
            <w:r w:rsidRPr="001876E6">
              <w:rPr>
                <w:rFonts w:ascii="Arial" w:hAnsi="Arial"/>
                <w:b/>
                <w:bCs/>
              </w:rPr>
              <w:t>Dự</w:t>
            </w:r>
            <w:proofErr w:type="spellEnd"/>
            <w:r w:rsidRPr="001876E6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1876E6">
              <w:rPr>
                <w:rFonts w:ascii="Arial" w:hAnsi="Arial"/>
                <w:b/>
                <w:bCs/>
              </w:rPr>
              <w:t>Án</w:t>
            </w:r>
            <w:proofErr w:type="spellEnd"/>
            <w:r w:rsidRPr="001876E6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6281ED13" w14:textId="77777777" w:rsidR="00A82ABC" w:rsidRPr="00A82ABC" w:rsidRDefault="00EB6E2D" w:rsidP="00A82ABC">
      <w:pPr>
        <w:spacing w:after="0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14</w:t>
      </w:r>
      <w:r w:rsidRPr="00EB6E2D">
        <w:rPr>
          <w:rFonts w:ascii="Arial" w:eastAsia="Aptos" w:hAnsi="Arial" w:cs="Arial"/>
          <w:b/>
          <w:bCs/>
        </w:rPr>
        <w:t xml:space="preserve">. </w:t>
      </w:r>
      <w:proofErr w:type="spellStart"/>
      <w:r w:rsidR="00A82ABC" w:rsidRPr="00A82ABC">
        <w:rPr>
          <w:rFonts w:ascii="Arial" w:eastAsia="Aptos" w:hAnsi="Arial" w:cs="Arial"/>
          <w:b/>
          <w:bCs/>
        </w:rPr>
        <w:t>Tên</w:t>
      </w:r>
      <w:proofErr w:type="spellEnd"/>
      <w:r w:rsidR="00A82ABC" w:rsidRPr="00A82ABC">
        <w:rPr>
          <w:rFonts w:ascii="Arial" w:eastAsia="Aptos" w:hAnsi="Arial" w:cs="Arial"/>
          <w:b/>
          <w:bCs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b/>
          <w:bCs/>
        </w:rPr>
        <w:t>Dự</w:t>
      </w:r>
      <w:proofErr w:type="spellEnd"/>
      <w:r w:rsidR="00A82ABC" w:rsidRPr="00A82ABC">
        <w:rPr>
          <w:rFonts w:ascii="Arial" w:eastAsia="Aptos" w:hAnsi="Arial" w:cs="Arial"/>
          <w:b/>
          <w:bCs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b/>
          <w:bCs/>
        </w:rPr>
        <w:t>Án</w:t>
      </w:r>
      <w:proofErr w:type="spellEnd"/>
      <w:r w:rsidR="00A82ABC" w:rsidRPr="00A82ABC">
        <w:rPr>
          <w:rFonts w:ascii="Arial" w:eastAsia="Aptos" w:hAnsi="Arial" w:cs="Arial"/>
          <w:b/>
          <w:bCs/>
        </w:rPr>
        <w:t xml:space="preserve"> </w:t>
      </w:r>
    </w:p>
    <w:p w14:paraId="2D70D841" w14:textId="77777777" w:rsidR="00A82ABC" w:rsidRPr="00A82ABC" w:rsidRDefault="00A82ABC" w:rsidP="00A82ABC">
      <w:pPr>
        <w:spacing w:line="256" w:lineRule="auto"/>
        <w:rPr>
          <w:rFonts w:ascii="Arial" w:eastAsia="Aptos" w:hAnsi="Arial" w:cs="Arial"/>
        </w:rPr>
      </w:pP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chia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sẻ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tên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.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Nó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mang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tính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ngắn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gọn</w:t>
      </w:r>
      <w:proofErr w:type="spellEnd"/>
      <w:r w:rsidRPr="00A82ABC">
        <w:rPr>
          <w:rFonts w:ascii="Arial" w:eastAsia="Aptos" w:hAnsi="Arial" w:cs="Arial"/>
          <w:b/>
          <w:bCs/>
        </w:rPr>
        <w:t>.</w:t>
      </w:r>
      <w:r w:rsidRPr="00A82ABC">
        <w:rPr>
          <w:rFonts w:ascii="Arial" w:eastAsia="Aptos" w:hAnsi="Arial" w:cs="Arial"/>
          <w:b/>
          <w:bCs/>
        </w:rPr>
        <w:br/>
      </w:r>
    </w:p>
    <w:p w14:paraId="5D251419" w14:textId="77777777" w:rsidR="00A82ABC" w:rsidRPr="00A82ABC" w:rsidRDefault="00A82ABC" w:rsidP="00A82ABC">
      <w:pPr>
        <w:spacing w:line="256" w:lineRule="auto"/>
        <w:rPr>
          <w:rFonts w:ascii="Arial" w:eastAsia="Aptos" w:hAnsi="Arial" w:cs="Arial"/>
        </w:rPr>
      </w:pPr>
    </w:p>
    <w:p w14:paraId="7280DECB" w14:textId="3C7FB06A" w:rsidR="00A82ABC" w:rsidRPr="00A82ABC" w:rsidRDefault="00A82ABC" w:rsidP="00A82AB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15</w:t>
      </w:r>
      <w:r w:rsidRPr="00A82AB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Mô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Tả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Ngắn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Gọn</w:t>
      </w:r>
      <w:proofErr w:type="spellEnd"/>
      <w:r w:rsidRPr="00A82ABC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15109584" w14:textId="43DDD9B4" w:rsidR="00A82ABC" w:rsidRPr="00A82ABC" w:rsidRDefault="00A82ABC" w:rsidP="00A82ABC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cung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cấp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đoạn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ngắn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3844A126" w14:textId="77777777" w:rsidR="00A82ABC" w:rsidRPr="00A82ABC" w:rsidRDefault="00A82ABC" w:rsidP="00A82ABC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(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giới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hạn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ở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mức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80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ít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hơn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) </w:t>
      </w:r>
    </w:p>
    <w:p w14:paraId="3BE7117C" w14:textId="77777777" w:rsidR="00A82ABC" w:rsidRPr="00A82ABC" w:rsidRDefault="00A82ABC" w:rsidP="00A82ABC">
      <w:pPr>
        <w:spacing w:line="256" w:lineRule="auto"/>
        <w:rPr>
          <w:rFonts w:ascii="Arial" w:eastAsia="Aptos" w:hAnsi="Arial" w:cs="Arial"/>
          <w:b/>
          <w:bCs/>
        </w:rPr>
      </w:pPr>
    </w:p>
    <w:p w14:paraId="2A96A45B" w14:textId="77777777" w:rsidR="00A82ABC" w:rsidRPr="00A82ABC" w:rsidRDefault="00A82ABC" w:rsidP="00A82ABC">
      <w:pPr>
        <w:spacing w:line="256" w:lineRule="auto"/>
        <w:rPr>
          <w:rFonts w:ascii="Arial" w:eastAsia="Aptos" w:hAnsi="Arial" w:cs="Arial"/>
        </w:rPr>
      </w:pPr>
    </w:p>
    <w:p w14:paraId="702BF685" w14:textId="4D1F69F4" w:rsidR="00A82ABC" w:rsidRPr="00A82ABC" w:rsidRDefault="00A82ABC" w:rsidP="00A82AB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A82AB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  <w:r w:rsidRPr="00A82ABC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Chỉ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A82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 w:rsidRPr="00A82ABC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Địa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đường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Thành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Mã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Zip. Lưu ý: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trí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phải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nằm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vòng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½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dặm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cơ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sở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VTA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trung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tâm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 w:rsidRPr="00A82ABC">
        <w:rPr>
          <w:rFonts w:ascii="Arial" w:eastAsia="Aptos" w:hAnsi="Arial" w:cs="Arial"/>
          <w:i/>
          <w:iCs/>
          <w:color w:val="0070C0"/>
          <w:kern w:val="0"/>
          <w14:ligatures w14:val="none"/>
        </w:rPr>
        <w:t>.</w:t>
      </w:r>
      <w:r w:rsidRPr="00A82AB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11304B35" w14:textId="619D46BF" w:rsidR="00EB6E2D" w:rsidRPr="00EB6E2D" w:rsidRDefault="00EB6E2D" w:rsidP="00A82ABC">
      <w:pPr>
        <w:spacing w:line="256" w:lineRule="auto"/>
        <w:rPr>
          <w:rFonts w:ascii="Arial" w:eastAsia="Aptos" w:hAnsi="Arial" w:cs="Arial"/>
          <w:iCs/>
        </w:rPr>
      </w:pPr>
    </w:p>
    <w:p w14:paraId="79AF95C9" w14:textId="77777777" w:rsidR="00A82ABC" w:rsidRPr="00A82ABC" w:rsidRDefault="00EB6E2D" w:rsidP="00A82ABC">
      <w:pPr>
        <w:rPr>
          <w:rFonts w:ascii="Arial" w:eastAsia="Aptos" w:hAnsi="Arial" w:cs="Arial"/>
          <w:i/>
          <w:iCs/>
          <w:color w:val="0070C0"/>
        </w:rPr>
      </w:pPr>
      <w:r w:rsidRPr="00EB6E2D">
        <w:rPr>
          <w:rFonts w:ascii="Arial" w:eastAsia="Aptos" w:hAnsi="Arial" w:cs="Arial"/>
          <w:b/>
          <w:bCs/>
        </w:rPr>
        <w:lastRenderedPageBreak/>
        <w:t>1</w:t>
      </w:r>
      <w:r>
        <w:rPr>
          <w:rFonts w:ascii="Arial" w:eastAsia="Aptos" w:hAnsi="Arial" w:cs="Arial"/>
          <w:b/>
          <w:bCs/>
        </w:rPr>
        <w:t>7</w:t>
      </w:r>
      <w:r w:rsidRPr="00EB6E2D">
        <w:rPr>
          <w:rFonts w:ascii="Arial" w:eastAsia="Aptos" w:hAnsi="Arial" w:cs="Arial"/>
          <w:b/>
          <w:bCs/>
        </w:rPr>
        <w:t xml:space="preserve">. </w:t>
      </w:r>
      <w:proofErr w:type="spellStart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>Trạm</w:t>
      </w:r>
      <w:proofErr w:type="spellEnd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 xml:space="preserve">/Trung Tâm Phương </w:t>
      </w:r>
      <w:proofErr w:type="spellStart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>Tiện</w:t>
      </w:r>
      <w:proofErr w:type="spellEnd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 xml:space="preserve"> Công </w:t>
      </w:r>
      <w:proofErr w:type="spellStart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>Cộng</w:t>
      </w:r>
      <w:proofErr w:type="spellEnd"/>
      <w:r w:rsidR="00A82ABC" w:rsidRPr="00A82ABC">
        <w:rPr>
          <w:rFonts w:ascii="Aptos" w:eastAsia="Aptos" w:hAnsi="Aptos" w:cs="Arial"/>
          <w:b/>
          <w:bCs/>
          <w:sz w:val="24"/>
          <w:szCs w:val="24"/>
        </w:rPr>
        <w:t xml:space="preserve"> Transit-Oriented Communities (TOC)</w:t>
      </w:r>
      <w:r w:rsidR="00A82ABC" w:rsidRPr="00A82ABC">
        <w:rPr>
          <w:rFonts w:ascii="Arial" w:eastAsia="Aptos" w:hAnsi="Arial" w:cs="Arial"/>
          <w:color w:val="000000"/>
          <w:shd w:val="clear" w:color="auto" w:fill="FFFFFF"/>
        </w:rPr>
        <w:t> </w:t>
      </w:r>
      <w:r w:rsidR="00A82ABC" w:rsidRPr="00A82ABC">
        <w:rPr>
          <w:rFonts w:ascii="Arial" w:eastAsia="Aptos" w:hAnsi="Arial" w:cs="Arial"/>
          <w:b/>
          <w:bCs/>
        </w:rPr>
        <w:br/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trạm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>/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trung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tâm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phương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tiện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công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đủ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danh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mục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thả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82ABC" w:rsidRPr="00A82ABC">
        <w:rPr>
          <w:rFonts w:ascii="Arial" w:eastAsia="Aptos" w:hAnsi="Arial" w:cs="Arial"/>
          <w:i/>
          <w:iCs/>
          <w:color w:val="0070C0"/>
        </w:rPr>
        <w:t>xuống</w:t>
      </w:r>
      <w:proofErr w:type="spellEnd"/>
      <w:r w:rsidR="00A82ABC" w:rsidRPr="00A82ABC">
        <w:rPr>
          <w:rFonts w:ascii="Arial" w:eastAsia="Aptos" w:hAnsi="Arial" w:cs="Arial"/>
          <w:i/>
          <w:iCs/>
          <w:color w:val="0070C0"/>
        </w:rPr>
        <w:t xml:space="preserve">: </w:t>
      </w:r>
    </w:p>
    <w:p w14:paraId="601229E4" w14:textId="45C842C6" w:rsidR="00A82ABC" w:rsidRPr="00A82ABC" w:rsidRDefault="00A82ABC" w:rsidP="00A82ABC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 w:rsidRPr="00A82ABC">
        <w:rPr>
          <w:rFonts w:ascii="Arial" w:eastAsia="Aptos" w:hAnsi="Arial" w:cs="Arial"/>
          <w:i/>
          <w:iCs/>
          <w:color w:val="0070C0"/>
        </w:rPr>
        <w:t xml:space="preserve">(Quý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cũng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có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thể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sử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hyperlink r:id="rId27" w:history="1"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Bản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Đồ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về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Tính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Đủ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Điều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Kiện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Tài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Trợ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TOC </w:t>
        </w:r>
        <w:proofErr w:type="spellStart"/>
        <w:r w:rsidRPr="00A82ABC">
          <w:rPr>
            <w:rStyle w:val="Hyperlink"/>
            <w:rFonts w:ascii="Arial" w:eastAsia="Aptos" w:hAnsi="Arial" w:cs="Arial"/>
            <w:i/>
            <w:iCs/>
          </w:rPr>
          <w:t>của</w:t>
        </w:r>
        <w:proofErr w:type="spellEnd"/>
        <w:r w:rsidRPr="00A82ABC">
          <w:rPr>
            <w:rStyle w:val="Hyperlink"/>
            <w:rFonts w:ascii="Arial" w:eastAsia="Aptos" w:hAnsi="Arial" w:cs="Arial"/>
            <w:i/>
            <w:iCs/>
          </w:rPr>
          <w:t xml:space="preserve"> VTA</w:t>
        </w:r>
      </w:hyperlink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để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xác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nhận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thuộc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khu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vực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địa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lý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đủ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82ABC"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 w:rsidRPr="00A82ABC">
        <w:rPr>
          <w:rFonts w:ascii="Arial" w:eastAsia="Aptos" w:hAnsi="Arial" w:cs="Arial"/>
          <w:i/>
          <w:iCs/>
          <w:color w:val="0070C0"/>
        </w:rPr>
        <w:t>)</w:t>
      </w:r>
    </w:p>
    <w:p w14:paraId="04C1DC8A" w14:textId="33DE02FE" w:rsidR="00EB6E2D" w:rsidRPr="00EB6E2D" w:rsidRDefault="00EB6E2D" w:rsidP="00EB6E2D">
      <w:pPr>
        <w:spacing w:line="256" w:lineRule="auto"/>
        <w:rPr>
          <w:rFonts w:ascii="Arial" w:eastAsia="Aptos" w:hAnsi="Arial" w:cs="Arial"/>
          <w:b/>
          <w:bCs/>
        </w:rPr>
      </w:pPr>
    </w:p>
    <w:p w14:paraId="1C365B06" w14:textId="77777777" w:rsidR="00EB6E2D" w:rsidRPr="00EB6E2D" w:rsidRDefault="00EB6E2D" w:rsidP="00EB6E2D">
      <w:pPr>
        <w:spacing w:line="256" w:lineRule="auto"/>
        <w:rPr>
          <w:rFonts w:ascii="Arial" w:eastAsia="Aptos" w:hAnsi="Arial" w:cs="Arial"/>
          <w:iCs/>
        </w:rPr>
      </w:pPr>
    </w:p>
    <w:p w14:paraId="6C4EB431" w14:textId="2AA41415" w:rsidR="00EB6E2D" w:rsidRPr="00EB6E2D" w:rsidRDefault="00EB6E2D" w:rsidP="001C04F1">
      <w:pPr>
        <w:rPr>
          <w:rFonts w:ascii="Arial" w:eastAsia="Aptos" w:hAnsi="Arial" w:cs="Arial"/>
        </w:rPr>
      </w:pPr>
      <w:r w:rsidRPr="00EB6E2D">
        <w:rPr>
          <w:rFonts w:ascii="Arial" w:eastAsia="Aptos" w:hAnsi="Arial" w:cs="Arial"/>
          <w:b/>
          <w:bCs/>
        </w:rPr>
        <w:t>1</w:t>
      </w:r>
      <w:r>
        <w:rPr>
          <w:rFonts w:ascii="Arial" w:eastAsia="Aptos" w:hAnsi="Arial" w:cs="Arial"/>
          <w:b/>
          <w:bCs/>
        </w:rPr>
        <w:t>8</w:t>
      </w:r>
      <w:r w:rsidRPr="00EB6E2D">
        <w:rPr>
          <w:rFonts w:ascii="Arial" w:eastAsia="Aptos" w:hAnsi="Arial" w:cs="Arial"/>
          <w:b/>
          <w:bCs/>
        </w:rPr>
        <w:t xml:space="preserve">. </w:t>
      </w:r>
      <w:proofErr w:type="spellStart"/>
      <w:r w:rsidR="001C04F1" w:rsidRPr="001C04F1">
        <w:rPr>
          <w:rFonts w:ascii="Aptos" w:eastAsia="Aptos" w:hAnsi="Aptos" w:cs="Arial"/>
          <w:b/>
          <w:bCs/>
          <w:sz w:val="24"/>
          <w:szCs w:val="24"/>
        </w:rPr>
        <w:t>Loại</w:t>
      </w:r>
      <w:proofErr w:type="spellEnd"/>
      <w:r w:rsidR="001C04F1" w:rsidRPr="001C04F1">
        <w:rPr>
          <w:rFonts w:ascii="Aptos" w:eastAsia="Aptos" w:hAnsi="Aptos" w:cs="Arial"/>
          <w:b/>
          <w:bCs/>
          <w:sz w:val="24"/>
          <w:szCs w:val="24"/>
        </w:rPr>
        <w:t xml:space="preserve"> </w:t>
      </w:r>
      <w:proofErr w:type="spellStart"/>
      <w:r w:rsidR="001C04F1" w:rsidRPr="001C04F1">
        <w:rPr>
          <w:rFonts w:ascii="Aptos" w:eastAsia="Aptos" w:hAnsi="Aptos" w:cs="Arial"/>
          <w:b/>
          <w:bCs/>
          <w:sz w:val="24"/>
          <w:szCs w:val="24"/>
        </w:rPr>
        <w:t>Dự</w:t>
      </w:r>
      <w:proofErr w:type="spellEnd"/>
      <w:r w:rsidR="001C04F1" w:rsidRPr="001C04F1">
        <w:rPr>
          <w:rFonts w:ascii="Aptos" w:eastAsia="Aptos" w:hAnsi="Aptos" w:cs="Arial"/>
          <w:b/>
          <w:bCs/>
          <w:sz w:val="24"/>
          <w:szCs w:val="24"/>
        </w:rPr>
        <w:t xml:space="preserve"> </w:t>
      </w:r>
      <w:proofErr w:type="spellStart"/>
      <w:r w:rsidR="001C04F1" w:rsidRPr="001C04F1">
        <w:rPr>
          <w:rFonts w:ascii="Aptos" w:eastAsia="Aptos" w:hAnsi="Aptos" w:cs="Arial"/>
          <w:b/>
          <w:bCs/>
          <w:sz w:val="24"/>
          <w:szCs w:val="24"/>
        </w:rPr>
        <w:t>Án</w:t>
      </w:r>
      <w:proofErr w:type="spellEnd"/>
      <w:r w:rsidR="001C04F1" w:rsidRPr="001C04F1">
        <w:rPr>
          <w:rFonts w:ascii="Arial" w:eastAsia="Aptos" w:hAnsi="Arial" w:cs="Arial"/>
          <w:color w:val="000000"/>
          <w:shd w:val="clear" w:color="auto" w:fill="FFFFFF"/>
        </w:rPr>
        <w:t> </w:t>
      </w:r>
      <w:r w:rsidR="001C04F1" w:rsidRPr="001C04F1">
        <w:rPr>
          <w:rFonts w:ascii="Arial" w:eastAsia="Aptos" w:hAnsi="Arial" w:cs="Arial"/>
        </w:rPr>
        <w:br/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hoặc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nhiều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loại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đủ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sau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đây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chính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xác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nhất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1C04F1" w:rsidRPr="001C04F1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1C04F1" w:rsidRPr="001C04F1">
        <w:rPr>
          <w:rFonts w:ascii="Arial" w:eastAsia="Aptos" w:hAnsi="Arial" w:cs="Arial"/>
          <w:i/>
          <w:iCs/>
          <w:color w:val="0070C0"/>
        </w:rPr>
        <w:t xml:space="preserve">: </w:t>
      </w:r>
    </w:p>
    <w:p w14:paraId="3A32AE05" w14:textId="77777777" w:rsidR="00082BFF" w:rsidRPr="00082BFF" w:rsidRDefault="00082BFF" w:rsidP="008064E2">
      <w:pPr>
        <w:numPr>
          <w:ilvl w:val="0"/>
          <w:numId w:val="6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082BFF">
        <w:rPr>
          <w:rFonts w:ascii="Arial" w:eastAsia="Aptos" w:hAnsi="Arial" w:cs="Arial"/>
          <w:i/>
          <w:color w:val="0070C0"/>
        </w:rPr>
        <w:t>Hỗ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Trợ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Kỹ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Thuật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và</w:t>
      </w:r>
      <w:proofErr w:type="spellEnd"/>
      <w:r w:rsidRPr="00082BFF">
        <w:rPr>
          <w:rFonts w:ascii="Arial" w:eastAsia="Aptos" w:hAnsi="Arial" w:cs="Arial"/>
          <w:i/>
          <w:color w:val="0070C0"/>
        </w:rPr>
        <w:t>/</w:t>
      </w:r>
      <w:proofErr w:type="spellStart"/>
      <w:r w:rsidRPr="00082BFF">
        <w:rPr>
          <w:rFonts w:ascii="Arial" w:eastAsia="Aptos" w:hAnsi="Arial" w:cs="Arial"/>
          <w:i/>
          <w:color w:val="0070C0"/>
        </w:rPr>
        <w:t>hoặc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thiết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lập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năng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lực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cho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các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tập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đoàn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phát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triển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cộng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đồng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có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nguyện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vọng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hoặc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mới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nổi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</w:p>
    <w:p w14:paraId="454AB881" w14:textId="77777777" w:rsidR="00082BFF" w:rsidRPr="00082BFF" w:rsidRDefault="00082BFF" w:rsidP="008064E2">
      <w:pPr>
        <w:numPr>
          <w:ilvl w:val="0"/>
          <w:numId w:val="6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r w:rsidRPr="00082BFF">
        <w:rPr>
          <w:rFonts w:ascii="Arial" w:eastAsia="Aptos" w:hAnsi="Arial" w:cs="Arial"/>
          <w:i/>
          <w:color w:val="0070C0"/>
        </w:rPr>
        <w:t xml:space="preserve">Phục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hồi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hoặc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bảo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tồn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nhà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ở </w:t>
      </w:r>
      <w:proofErr w:type="spellStart"/>
      <w:r w:rsidRPr="00082BFF">
        <w:rPr>
          <w:rFonts w:ascii="Arial" w:eastAsia="Aptos" w:hAnsi="Arial" w:cs="Arial"/>
          <w:i/>
          <w:color w:val="0070C0"/>
        </w:rPr>
        <w:t>giá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cả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phải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chăng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hiện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có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không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được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trợ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cấp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</w:p>
    <w:p w14:paraId="5E94F9AA" w14:textId="77777777" w:rsidR="00082BFF" w:rsidRPr="00082BFF" w:rsidRDefault="00082BFF" w:rsidP="008064E2">
      <w:pPr>
        <w:numPr>
          <w:ilvl w:val="0"/>
          <w:numId w:val="6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082BFF">
        <w:rPr>
          <w:rFonts w:ascii="Arial" w:eastAsia="Aptos" w:hAnsi="Arial" w:cs="Arial"/>
          <w:i/>
          <w:color w:val="0070C0"/>
        </w:rPr>
        <w:t>Thực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hiện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dự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án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thí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điểm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bảo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tồn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nhà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ở </w:t>
      </w:r>
    </w:p>
    <w:p w14:paraId="143ACF91" w14:textId="77777777" w:rsidR="00082BFF" w:rsidRPr="00082BFF" w:rsidRDefault="00082BFF" w:rsidP="008064E2">
      <w:pPr>
        <w:numPr>
          <w:ilvl w:val="0"/>
          <w:numId w:val="6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r w:rsidRPr="00082BFF">
        <w:rPr>
          <w:rFonts w:ascii="Arial" w:eastAsia="Aptos" w:hAnsi="Arial" w:cs="Arial"/>
          <w:i/>
          <w:color w:val="0070C0"/>
        </w:rPr>
        <w:t xml:space="preserve">Bảo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tồn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và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hỗ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trợ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doanh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nghiệp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nhỏ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</w:p>
    <w:p w14:paraId="291FB113" w14:textId="637E35A0" w:rsidR="009F6906" w:rsidRPr="00082BFF" w:rsidRDefault="00082BFF" w:rsidP="008064E2">
      <w:pPr>
        <w:numPr>
          <w:ilvl w:val="0"/>
          <w:numId w:val="6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082BFF">
        <w:rPr>
          <w:rFonts w:ascii="Arial" w:eastAsia="Aptos" w:hAnsi="Arial" w:cs="Arial"/>
          <w:i/>
          <w:color w:val="0070C0"/>
        </w:rPr>
        <w:t>Khác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082BFF">
        <w:rPr>
          <w:rFonts w:ascii="Arial" w:eastAsia="Aptos" w:hAnsi="Arial" w:cs="Arial"/>
          <w:i/>
          <w:color w:val="0070C0"/>
        </w:rPr>
        <w:t>vui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lòng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mô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082BFF">
        <w:rPr>
          <w:rFonts w:ascii="Arial" w:eastAsia="Aptos" w:hAnsi="Arial" w:cs="Arial"/>
          <w:i/>
          <w:color w:val="0070C0"/>
        </w:rPr>
        <w:t>tả</w:t>
      </w:r>
      <w:proofErr w:type="spellEnd"/>
      <w:r w:rsidRPr="00082BFF">
        <w:rPr>
          <w:rFonts w:ascii="Arial" w:eastAsia="Aptos" w:hAnsi="Arial" w:cs="Arial"/>
          <w:i/>
          <w:color w:val="0070C0"/>
        </w:rPr>
        <w:t xml:space="preserve">) </w:t>
      </w:r>
    </w:p>
    <w:p w14:paraId="7DE166DB" w14:textId="77777777" w:rsidR="009F6906" w:rsidRPr="009F6906" w:rsidRDefault="009F6906" w:rsidP="00EB6E2D">
      <w:pPr>
        <w:spacing w:line="256" w:lineRule="auto"/>
        <w:rPr>
          <w:rFonts w:ascii="Arial" w:eastAsia="Aptos" w:hAnsi="Arial" w:cs="Arial"/>
        </w:rPr>
      </w:pPr>
    </w:p>
    <w:p w14:paraId="12D5E2B0" w14:textId="77777777" w:rsidR="00082BFF" w:rsidRDefault="00EB6E2D" w:rsidP="00082BFF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 w:rsidRPr="00EB6E2D">
        <w:rPr>
          <w:rFonts w:ascii="Arial" w:eastAsia="Aptos" w:hAnsi="Arial" w:cs="Arial"/>
          <w:b/>
          <w:bCs/>
        </w:rPr>
        <w:t>1</w:t>
      </w:r>
      <w:r>
        <w:rPr>
          <w:rFonts w:ascii="Arial" w:eastAsia="Aptos" w:hAnsi="Arial" w:cs="Arial"/>
          <w:b/>
          <w:bCs/>
        </w:rPr>
        <w:t>9</w:t>
      </w:r>
      <w:r w:rsidRPr="00EB6E2D">
        <w:rPr>
          <w:rFonts w:ascii="Arial" w:eastAsia="Aptos" w:hAnsi="Arial" w:cs="Arial"/>
          <w:b/>
          <w:bCs/>
        </w:rPr>
        <w:t xml:space="preserve">. </w:t>
      </w:r>
      <w:proofErr w:type="spellStart"/>
      <w:r w:rsidR="00082BFF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Mô</w:t>
      </w:r>
      <w:proofErr w:type="spellEnd"/>
      <w:r w:rsidR="00082BFF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vi-VN"/>
        </w:rPr>
        <w:t xml:space="preserve"> Tả </w:t>
      </w:r>
      <w:proofErr w:type="spellStart"/>
      <w:r w:rsidR="00082BFF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Dự</w:t>
      </w:r>
      <w:proofErr w:type="spellEnd"/>
      <w:r w:rsidR="00082BFF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82BFF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Án</w:t>
      </w:r>
      <w:proofErr w:type="spellEnd"/>
      <w:r w:rsidR="00082BFF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="00082BFF">
        <w:rPr>
          <w:rFonts w:ascii="Arial" w:hAnsi="Arial" w:cs="Arial"/>
          <w:b/>
          <w:bCs/>
        </w:rPr>
        <w:br/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cách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dự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án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đề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xuất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thể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hiện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sự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phù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hợp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với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Mục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Tiêu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TOC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như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trong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Phần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II.C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Thông Báo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về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Khả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Năng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082BFF">
        <w:rPr>
          <w:rFonts w:ascii="Arial" w:eastAsia="Aptos" w:hAnsi="Arial" w:cs="Arial"/>
          <w:i/>
          <w:iCs/>
          <w:color w:val="0070C0"/>
          <w:sz w:val="22"/>
          <w:szCs w:val="22"/>
        </w:rPr>
        <w:t>.  </w:t>
      </w:r>
    </w:p>
    <w:p w14:paraId="326638F4" w14:textId="77777777" w:rsidR="00082BFF" w:rsidRDefault="00082BFF" w:rsidP="00082BFF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>
        <w:rPr>
          <w:rFonts w:ascii="Arial" w:eastAsia="Aptos" w:hAnsi="Arial" w:cs="Arial"/>
          <w:i/>
          <w:iCs/>
          <w:color w:val="0070C0"/>
          <w:sz w:val="22"/>
          <w:szCs w:val="22"/>
        </w:rPr>
        <w:t> </w:t>
      </w:r>
      <w:r>
        <w:rPr>
          <w:rFonts w:ascii="Arial" w:eastAsia="Aptos" w:hAnsi="Arial" w:cs="Arial"/>
          <w:i/>
          <w:iCs/>
          <w:color w:val="0070C0"/>
          <w:sz w:val="22"/>
          <w:szCs w:val="22"/>
        </w:rPr>
        <w:br/>
        <w:t>(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giới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ở 500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ít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) </w:t>
      </w:r>
    </w:p>
    <w:p w14:paraId="5462B534" w14:textId="16A3B944" w:rsidR="00EB6E2D" w:rsidRDefault="00EB6E2D" w:rsidP="00082BFF">
      <w:pPr>
        <w:spacing w:line="256" w:lineRule="auto"/>
        <w:rPr>
          <w:rFonts w:ascii="Arial" w:eastAsia="Aptos" w:hAnsi="Arial" w:cs="Arial"/>
          <w:iCs/>
        </w:rPr>
      </w:pPr>
    </w:p>
    <w:p w14:paraId="49A0A56A" w14:textId="77777777" w:rsidR="00082BFF" w:rsidRDefault="00082BFF" w:rsidP="005B62F2">
      <w:pPr>
        <w:spacing w:line="256" w:lineRule="auto"/>
        <w:rPr>
          <w:rFonts w:ascii="Arial" w:eastAsia="Aptos" w:hAnsi="Arial" w:cs="Arial"/>
          <w:iCs/>
        </w:rPr>
      </w:pPr>
    </w:p>
    <w:p w14:paraId="3B458DF0" w14:textId="77777777" w:rsidR="00082BFF" w:rsidRDefault="00082BFF" w:rsidP="005B62F2">
      <w:pPr>
        <w:spacing w:line="256" w:lineRule="auto"/>
        <w:rPr>
          <w:rFonts w:ascii="Arial" w:eastAsia="Aptos" w:hAnsi="Arial" w:cs="Arial"/>
          <w:iCs/>
        </w:rPr>
      </w:pPr>
    </w:p>
    <w:p w14:paraId="4EF7D210" w14:textId="77777777" w:rsidR="00082BFF" w:rsidRPr="005B62F2" w:rsidRDefault="00082BFF" w:rsidP="005B62F2">
      <w:pPr>
        <w:spacing w:line="256" w:lineRule="auto"/>
        <w:rPr>
          <w:rFonts w:ascii="Arial" w:eastAsia="Aptos" w:hAnsi="Arial" w:cs="Arial"/>
          <w:iCs/>
        </w:rPr>
      </w:pPr>
    </w:p>
    <w:p w14:paraId="3ED92E52" w14:textId="77777777" w:rsidR="002427B6" w:rsidRPr="002427B6" w:rsidRDefault="002427B6" w:rsidP="002427B6">
      <w:pPr>
        <w:spacing w:line="256" w:lineRule="auto"/>
        <w:jc w:val="center"/>
        <w:rPr>
          <w:rFonts w:ascii="Arial" w:eastAsia="Aptos" w:hAnsi="Arial" w:cs="Arial"/>
          <w:b/>
          <w:bCs/>
          <w:sz w:val="14"/>
          <w:szCs w:val="14"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2427B6" w:rsidRPr="002427B6" w14:paraId="2CE5EA57" w14:textId="77777777" w:rsidTr="002427B6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C540" w14:textId="364472BF" w:rsidR="002427B6" w:rsidRPr="002427B6" w:rsidRDefault="006D72D2" w:rsidP="008D07F4">
            <w:pPr>
              <w:spacing w:after="0" w:line="256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6D72D2">
              <w:rPr>
                <w:rFonts w:ascii="Arial" w:eastAsia="Aptos" w:hAnsi="Arial" w:cs="Arial"/>
                <w:b/>
                <w:bCs/>
              </w:rPr>
              <w:t>Phần</w:t>
            </w:r>
            <w:proofErr w:type="spellEnd"/>
            <w:r w:rsidRPr="006D72D2">
              <w:rPr>
                <w:rFonts w:ascii="Arial" w:eastAsia="Aptos" w:hAnsi="Arial" w:cs="Arial"/>
                <w:b/>
                <w:bCs/>
              </w:rPr>
              <w:t xml:space="preserve"> 3: Các </w:t>
            </w:r>
            <w:proofErr w:type="spellStart"/>
            <w:r w:rsidRPr="006D72D2">
              <w:rPr>
                <w:rFonts w:ascii="Arial" w:eastAsia="Aptos" w:hAnsi="Arial" w:cs="Arial"/>
                <w:b/>
                <w:bCs/>
              </w:rPr>
              <w:t>Yếu</w:t>
            </w:r>
            <w:proofErr w:type="spellEnd"/>
            <w:r w:rsidRPr="006D72D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6D72D2">
              <w:rPr>
                <w:rFonts w:ascii="Arial" w:eastAsia="Aptos" w:hAnsi="Arial" w:cs="Arial"/>
                <w:b/>
                <w:bCs/>
              </w:rPr>
              <w:t>Tố</w:t>
            </w:r>
            <w:proofErr w:type="spellEnd"/>
            <w:r w:rsidRPr="006D72D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6D72D2">
              <w:rPr>
                <w:rFonts w:ascii="Arial" w:eastAsia="Aptos" w:hAnsi="Arial" w:cs="Arial"/>
                <w:b/>
                <w:bCs/>
              </w:rPr>
              <w:t>Hành</w:t>
            </w:r>
            <w:proofErr w:type="spellEnd"/>
            <w:r w:rsidRPr="006D72D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6D72D2">
              <w:rPr>
                <w:rFonts w:ascii="Arial" w:eastAsia="Aptos" w:hAnsi="Arial" w:cs="Arial"/>
                <w:b/>
                <w:bCs/>
              </w:rPr>
              <w:t>Chính</w:t>
            </w:r>
            <w:proofErr w:type="spellEnd"/>
            <w:r w:rsidRPr="006D72D2">
              <w:rPr>
                <w:rFonts w:ascii="Arial" w:eastAsia="Aptos" w:hAnsi="Arial" w:cs="Arial"/>
                <w:b/>
                <w:bCs/>
              </w:rPr>
              <w:t> </w:t>
            </w:r>
          </w:p>
        </w:tc>
      </w:tr>
    </w:tbl>
    <w:p w14:paraId="0B5BC707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b/>
          <w:bCs/>
        </w:rPr>
      </w:pPr>
    </w:p>
    <w:p w14:paraId="443FB25D" w14:textId="77777777" w:rsidR="006D72D2" w:rsidRPr="006D72D2" w:rsidRDefault="00EB6E2D" w:rsidP="006D72D2">
      <w:pPr>
        <w:rPr>
          <w:rFonts w:ascii="Arial" w:eastAsia="Aptos" w:hAnsi="Arial" w:cs="Arial"/>
          <w:color w:val="000000"/>
          <w:shd w:val="clear" w:color="auto" w:fill="FFFFFF"/>
        </w:rPr>
      </w:pPr>
      <w:r>
        <w:rPr>
          <w:rFonts w:ascii="Arial" w:eastAsia="Aptos" w:hAnsi="Arial" w:cs="Arial"/>
          <w:b/>
          <w:bCs/>
        </w:rPr>
        <w:t>20</w:t>
      </w:r>
      <w:r w:rsidR="002427B6" w:rsidRPr="002427B6">
        <w:rPr>
          <w:rFonts w:ascii="Arial" w:eastAsia="Aptos" w:hAnsi="Arial" w:cs="Arial"/>
          <w:b/>
          <w:bCs/>
        </w:rPr>
        <w:t xml:space="preserve">.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Bắt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Đầu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 w:rsidR="006D72D2" w:rsidRPr="006D72D2">
        <w:rPr>
          <w:rFonts w:ascii="Aptos" w:eastAsia="Aptos" w:hAnsi="Aptos" w:cs="Arial"/>
          <w:b/>
          <w:bCs/>
        </w:rPr>
        <w:t>Theo</w:t>
      </w:r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="006D72D2" w:rsidRPr="006D72D2">
        <w:rPr>
          <w:rFonts w:ascii="Aptos" w:eastAsia="Aptos" w:hAnsi="Aptos" w:cs="Arial"/>
          <w:b/>
          <w:bCs/>
        </w:rPr>
        <w:t>Dự</w:t>
      </w:r>
      <w:proofErr w:type="spellEnd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="006D72D2" w:rsidRPr="006D72D2">
        <w:rPr>
          <w:rFonts w:ascii="Arial" w:eastAsia="Aptos" w:hAnsi="Arial" w:cs="Arial"/>
          <w:color w:val="000000"/>
          <w:shd w:val="clear" w:color="auto" w:fill="FFFFFF"/>
        </w:rPr>
        <w:t> </w:t>
      </w:r>
    </w:p>
    <w:p w14:paraId="5AAA7FE9" w14:textId="77777777" w:rsidR="006D72D2" w:rsidRPr="006D72D2" w:rsidRDefault="006D72D2" w:rsidP="006D72D2">
      <w:pPr>
        <w:spacing w:line="254" w:lineRule="auto"/>
        <w:rPr>
          <w:rFonts w:ascii="Aptos" w:eastAsia="Aptos" w:hAnsi="Aptos" w:cs="Arial"/>
          <w:i/>
          <w:iCs/>
          <w:color w:val="0070C0"/>
        </w:rPr>
      </w:pP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bắt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vòng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1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năm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kể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khi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kiến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trao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giải</w:t>
      </w:r>
      <w:proofErr w:type="spellEnd"/>
    </w:p>
    <w:p w14:paraId="59F9FD96" w14:textId="77777777" w:rsidR="006D72D2" w:rsidRPr="006D72D2" w:rsidRDefault="006D72D2" w:rsidP="006D72D2">
      <w:pPr>
        <w:spacing w:line="254" w:lineRule="auto"/>
        <w:rPr>
          <w:rFonts w:ascii="Arial" w:eastAsia="Aptos" w:hAnsi="Arial" w:cs="Arial"/>
          <w:iCs/>
        </w:rPr>
      </w:pPr>
    </w:p>
    <w:p w14:paraId="66824B91" w14:textId="38D8C84E" w:rsidR="006D72D2" w:rsidRPr="006D72D2" w:rsidRDefault="006D72D2" w:rsidP="006D72D2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21</w:t>
      </w:r>
      <w:r w:rsidRPr="006D72D2">
        <w:rPr>
          <w:rFonts w:ascii="Arial" w:eastAsia="Aptos" w:hAnsi="Arial" w:cs="Arial"/>
          <w:b/>
          <w:bCs/>
        </w:rPr>
        <w:t xml:space="preserve">.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Kết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Thúc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 w:rsidRPr="006D72D2">
        <w:rPr>
          <w:rFonts w:ascii="Arial" w:eastAsia="Aptos" w:hAnsi="Arial" w:cs="Arial"/>
          <w:b/>
          <w:bCs/>
        </w:rPr>
        <w:t>Theo</w:t>
      </w:r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Pr="006D72D2">
        <w:rPr>
          <w:rFonts w:ascii="Aptos" w:eastAsia="Aptos" w:hAnsi="Aptos" w:cs="Arial"/>
          <w:b/>
          <w:bCs/>
        </w:rPr>
        <w:t>Dự</w:t>
      </w:r>
      <w:proofErr w:type="spellEnd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Pr="006D72D2">
        <w:rPr>
          <w:rFonts w:ascii="Arial" w:eastAsia="Aptos" w:hAnsi="Arial" w:cs="Arial"/>
          <w:color w:val="000000"/>
          <w:shd w:val="clear" w:color="auto" w:fill="FFFFFF"/>
        </w:rPr>
        <w:t> </w:t>
      </w:r>
      <w:r w:rsidRPr="006D72D2">
        <w:rPr>
          <w:rFonts w:ascii="Arial" w:eastAsia="Aptos" w:hAnsi="Arial" w:cs="Arial"/>
          <w:b/>
          <w:bCs/>
        </w:rPr>
        <w:br/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hoàn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thành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vòng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5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năm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kể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ngày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bắt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6D72D2">
        <w:rPr>
          <w:rFonts w:ascii="Arial" w:eastAsia="Aptos" w:hAnsi="Arial" w:cs="Arial"/>
          <w:color w:val="000000"/>
          <w:sz w:val="18"/>
          <w:szCs w:val="18"/>
          <w:shd w:val="clear" w:color="auto" w:fill="FFFFFF"/>
        </w:rPr>
        <w:t> </w:t>
      </w:r>
    </w:p>
    <w:p w14:paraId="73D5EEF4" w14:textId="2F99DEFB" w:rsidR="002427B6" w:rsidRDefault="002427B6" w:rsidP="006D72D2">
      <w:pPr>
        <w:spacing w:line="256" w:lineRule="auto"/>
        <w:rPr>
          <w:rFonts w:ascii="Arial" w:eastAsia="Aptos" w:hAnsi="Arial" w:cs="Arial"/>
        </w:rPr>
      </w:pPr>
    </w:p>
    <w:p w14:paraId="2871D482" w14:textId="77777777" w:rsidR="006D72D2" w:rsidRPr="002427B6" w:rsidRDefault="006D72D2" w:rsidP="006D72D2">
      <w:pPr>
        <w:spacing w:line="256" w:lineRule="auto"/>
        <w:rPr>
          <w:rFonts w:ascii="Arial" w:eastAsia="Aptos" w:hAnsi="Arial" w:cs="Arial"/>
        </w:rPr>
      </w:pPr>
    </w:p>
    <w:p w14:paraId="713CFB87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</w:rPr>
      </w:pPr>
    </w:p>
    <w:p w14:paraId="4F1B8138" w14:textId="77777777" w:rsidR="006D72D2" w:rsidRPr="006D72D2" w:rsidRDefault="00EB6E2D" w:rsidP="006D72D2">
      <w:pPr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b/>
          <w:bCs/>
        </w:rPr>
        <w:lastRenderedPageBreak/>
        <w:t>22</w:t>
      </w:r>
      <w:r w:rsidR="002427B6" w:rsidRPr="002427B6">
        <w:rPr>
          <w:rFonts w:ascii="Arial" w:eastAsia="Aptos" w:hAnsi="Arial" w:cs="Arial"/>
          <w:b/>
          <w:bCs/>
        </w:rPr>
        <w:t xml:space="preserve">.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Lịch</w:t>
      </w:r>
      <w:proofErr w:type="spellEnd"/>
      <w:r w:rsidR="006D72D2" w:rsidRPr="006D72D2">
        <w:rPr>
          <w:rFonts w:ascii="Aptos" w:eastAsia="Aptos" w:hAnsi="Aptos" w:cs="Arial"/>
          <w:b/>
          <w:bCs/>
        </w:rPr>
        <w:t xml:space="preserve"> </w:t>
      </w:r>
      <w:proofErr w:type="spellStart"/>
      <w:r w:rsidR="006D72D2" w:rsidRPr="006D72D2">
        <w:rPr>
          <w:rFonts w:ascii="Aptos" w:eastAsia="Aptos" w:hAnsi="Aptos" w:cs="Arial"/>
          <w:b/>
          <w:bCs/>
        </w:rPr>
        <w:t>Trình</w:t>
      </w:r>
      <w:proofErr w:type="spellEnd"/>
      <w:r w:rsidR="006D72D2" w:rsidRPr="006D72D2">
        <w:rPr>
          <w:rFonts w:ascii="Aptos" w:eastAsia="Aptos" w:hAnsi="Aptos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6D72D2" w:rsidRPr="006D72D2">
        <w:rPr>
          <w:rFonts w:ascii="Aptos" w:eastAsia="Aptos" w:hAnsi="Aptos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6D72D2" w:rsidRPr="006D72D2">
        <w:rPr>
          <w:rFonts w:ascii="Arial" w:eastAsia="Aptos" w:hAnsi="Arial" w:cs="Arial"/>
          <w:color w:val="000000"/>
          <w:shd w:val="clear" w:color="auto" w:fill="FFFFFF"/>
        </w:rPr>
        <w:t> </w:t>
      </w:r>
      <w:r w:rsidR="006D72D2" w:rsidRPr="006D72D2">
        <w:rPr>
          <w:rFonts w:ascii="Aptos" w:eastAsia="Aptos" w:hAnsi="Aptos" w:cs="Arial"/>
        </w:rPr>
        <w:br/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gồm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lịch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trình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đề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xuất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phác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thảo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cách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sẽ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đạt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nhất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từng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cột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trọng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>. </w:t>
      </w:r>
      <w:r w:rsidR="006D72D2" w:rsidRPr="006D72D2">
        <w:rPr>
          <w:rFonts w:ascii="Arial" w:eastAsia="Aptos" w:hAnsi="Arial" w:cs="Arial"/>
          <w:i/>
          <w:iCs/>
          <w:color w:val="0070C0"/>
        </w:rPr>
        <w:br/>
      </w:r>
    </w:p>
    <w:p w14:paraId="6D3918EF" w14:textId="77777777" w:rsidR="006D72D2" w:rsidRPr="006D72D2" w:rsidRDefault="006D72D2" w:rsidP="006D72D2">
      <w:pPr>
        <w:spacing w:line="254" w:lineRule="auto"/>
        <w:rPr>
          <w:rFonts w:ascii="Arial" w:eastAsia="Aptos" w:hAnsi="Arial" w:cs="Arial"/>
          <w:iCs/>
        </w:rPr>
      </w:pPr>
    </w:p>
    <w:p w14:paraId="427E6FA0" w14:textId="77777777" w:rsidR="006D72D2" w:rsidRPr="006D72D2" w:rsidRDefault="006D72D2" w:rsidP="006D72D2">
      <w:pPr>
        <w:spacing w:line="254" w:lineRule="auto"/>
        <w:rPr>
          <w:rFonts w:ascii="Arial" w:eastAsia="Aptos" w:hAnsi="Arial" w:cs="Arial"/>
          <w:iCs/>
        </w:rPr>
      </w:pPr>
    </w:p>
    <w:p w14:paraId="078D2F0F" w14:textId="77777777" w:rsidR="006D72D2" w:rsidRPr="006D72D2" w:rsidRDefault="006D72D2" w:rsidP="006D72D2">
      <w:pPr>
        <w:spacing w:line="254" w:lineRule="auto"/>
        <w:rPr>
          <w:rFonts w:ascii="Arial" w:eastAsia="Aptos" w:hAnsi="Arial" w:cs="Arial"/>
          <w:iCs/>
        </w:rPr>
      </w:pPr>
    </w:p>
    <w:p w14:paraId="4E53156F" w14:textId="6EA19379" w:rsidR="006D72D2" w:rsidRPr="006D72D2" w:rsidRDefault="006D72D2" w:rsidP="006D72D2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23</w:t>
      </w:r>
      <w:r w:rsidRPr="006D72D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Ngân </w:t>
      </w:r>
      <w:proofErr w:type="spellStart"/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Sách</w:t>
      </w:r>
      <w:proofErr w:type="spellEnd"/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 w:rsidRPr="006D72D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Theo</w:t>
      </w:r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val="vi-VN"/>
          <w14:ligatures w14:val="none"/>
        </w:rPr>
        <w:t xml:space="preserve"> </w:t>
      </w:r>
      <w:proofErr w:type="spellStart"/>
      <w:r w:rsidRPr="006D72D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Đề</w:t>
      </w:r>
      <w:proofErr w:type="spellEnd"/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proofErr w:type="spellStart"/>
      <w:r w:rsidRPr="006D72D2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Xuất</w:t>
      </w:r>
      <w:proofErr w:type="spellEnd"/>
      <w:r w:rsidRPr="006D72D2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</w:t>
      </w:r>
      <w:r w:rsidRPr="006D72D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bao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gồm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ngân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sách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với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tổng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phác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thảo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hành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bất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kỳ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cần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thiết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để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thực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hiện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646A2BFF" w14:textId="77777777" w:rsidR="006D72D2" w:rsidRPr="006D72D2" w:rsidRDefault="006D72D2" w:rsidP="006D72D2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Xin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lưu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ý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xem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liệu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này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có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bổ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sung hay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không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những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đã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xác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định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cũng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như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tình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trạng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các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đó</w:t>
      </w:r>
      <w:proofErr w:type="spellEnd"/>
      <w:r w:rsidRPr="006D72D2"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 </w:t>
      </w:r>
    </w:p>
    <w:p w14:paraId="0A0D3AF5" w14:textId="5826CC52" w:rsidR="002427B6" w:rsidRPr="002427B6" w:rsidRDefault="002427B6" w:rsidP="006D72D2">
      <w:pPr>
        <w:spacing w:line="256" w:lineRule="auto"/>
        <w:rPr>
          <w:rFonts w:ascii="Arial" w:eastAsia="Aptos" w:hAnsi="Arial" w:cs="Arial"/>
          <w:iCs/>
        </w:rPr>
      </w:pPr>
    </w:p>
    <w:p w14:paraId="3F681357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16BAC25B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49E372AE" w14:textId="77777777" w:rsidR="006D72D2" w:rsidRPr="006D72D2" w:rsidRDefault="002427B6" w:rsidP="006D72D2">
      <w:pPr>
        <w:rPr>
          <w:rFonts w:ascii="Arial" w:eastAsia="Aptos" w:hAnsi="Arial" w:cs="Arial"/>
          <w:i/>
          <w:color w:val="0070C0"/>
        </w:rPr>
      </w:pPr>
      <w:r w:rsidRPr="002427B6">
        <w:rPr>
          <w:rFonts w:ascii="Arial" w:eastAsia="Aptos" w:hAnsi="Arial" w:cs="Arial"/>
          <w:b/>
          <w:bCs/>
        </w:rPr>
        <w:t>2</w:t>
      </w:r>
      <w:r w:rsidR="00F731C3">
        <w:rPr>
          <w:rFonts w:ascii="Arial" w:eastAsia="Aptos" w:hAnsi="Arial" w:cs="Arial"/>
          <w:b/>
          <w:bCs/>
        </w:rPr>
        <w:t>4</w:t>
      </w:r>
      <w:r w:rsidRPr="002427B6">
        <w:rPr>
          <w:rFonts w:ascii="Arial" w:eastAsia="Aptos" w:hAnsi="Arial" w:cs="Arial"/>
          <w:b/>
          <w:bCs/>
        </w:rPr>
        <w:t xml:space="preserve">.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Tuyên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Bố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Quan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Hệ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Đối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Tác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(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Tùy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Chọn</w:t>
      </w:r>
      <w:proofErr w:type="spellEnd"/>
      <w:r w:rsidR="006D72D2" w:rsidRPr="006D72D2">
        <w:rPr>
          <w:rFonts w:ascii="Arial" w:eastAsia="Aptos" w:hAnsi="Arial" w:cs="Arial"/>
          <w:b/>
          <w:bCs/>
        </w:rPr>
        <w:t>)</w:t>
      </w:r>
      <w:r w:rsidR="006D72D2" w:rsidRPr="006D72D2">
        <w:rPr>
          <w:rFonts w:ascii="Arial" w:eastAsia="Aptos" w:hAnsi="Arial" w:cs="Arial"/>
          <w:b/>
          <w:bCs/>
        </w:rPr>
        <w:br/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ui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gồm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tuyên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bố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bên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dưới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xác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hệ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chiến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lược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cần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thiết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để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thực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hiện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nếu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đã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liên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iCs/>
          <w:color w:val="0070C0"/>
        </w:rPr>
        <w:t>lạc</w:t>
      </w:r>
      <w:proofErr w:type="spellEnd"/>
      <w:r w:rsidR="006D72D2" w:rsidRPr="006D72D2">
        <w:rPr>
          <w:rFonts w:ascii="Arial" w:eastAsia="Aptos" w:hAnsi="Arial" w:cs="Arial"/>
          <w:i/>
          <w:iCs/>
          <w:color w:val="0070C0"/>
        </w:rPr>
        <w:t>.</w:t>
      </w:r>
      <w:r w:rsidR="006D72D2" w:rsidRPr="006D72D2">
        <w:rPr>
          <w:rFonts w:ascii="Arial" w:eastAsia="Aptos" w:hAnsi="Arial" w:cs="Arial"/>
          <w:i/>
          <w:color w:val="0070C0"/>
        </w:rPr>
        <w:t> </w:t>
      </w:r>
    </w:p>
    <w:p w14:paraId="35B35900" w14:textId="77777777" w:rsidR="006D72D2" w:rsidRPr="006D72D2" w:rsidRDefault="006D72D2" w:rsidP="006D72D2">
      <w:pPr>
        <w:spacing w:line="256" w:lineRule="auto"/>
        <w:rPr>
          <w:rFonts w:ascii="Arial" w:eastAsia="Aptos" w:hAnsi="Arial" w:cs="Arial"/>
          <w:i/>
          <w:color w:val="0070C0"/>
        </w:rPr>
      </w:pPr>
      <w:proofErr w:type="gramStart"/>
      <w:r w:rsidRPr="006D72D2">
        <w:rPr>
          <w:rFonts w:ascii="Arial" w:eastAsia="Aptos" w:hAnsi="Arial" w:cs="Arial"/>
          <w:i/>
          <w:iCs/>
          <w:color w:val="0070C0"/>
        </w:rPr>
        <w:t xml:space="preserve">Thư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hỗ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tác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có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thể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'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kèm</w:t>
      </w:r>
      <w:proofErr w:type="spellEnd"/>
      <w:proofErr w:type="gramEnd"/>
      <w:r w:rsidRPr="006D72D2">
        <w:rPr>
          <w:rFonts w:ascii="Arial" w:eastAsia="Aptos" w:hAnsi="Arial" w:cs="Arial"/>
          <w:i/>
          <w:iCs/>
          <w:color w:val="0070C0"/>
        </w:rPr>
        <w:t xml:space="preserve">' qua email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sau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khi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nộp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Pr="006D72D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Pr="006D72D2">
        <w:rPr>
          <w:rFonts w:ascii="Arial" w:eastAsia="Aptos" w:hAnsi="Arial" w:cs="Arial"/>
          <w:i/>
          <w:color w:val="0070C0"/>
        </w:rPr>
        <w:t> </w:t>
      </w:r>
    </w:p>
    <w:p w14:paraId="3C6A1C08" w14:textId="77777777" w:rsidR="006D72D2" w:rsidRPr="006D72D2" w:rsidRDefault="006D72D2" w:rsidP="008064E2">
      <w:pPr>
        <w:numPr>
          <w:ilvl w:val="0"/>
          <w:numId w:val="10"/>
        </w:numPr>
        <w:spacing w:line="256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6D72D2">
        <w:rPr>
          <w:rFonts w:ascii="Arial" w:eastAsia="Aptos" w:hAnsi="Arial" w:cs="Arial"/>
          <w:i/>
          <w:color w:val="0070C0"/>
        </w:rPr>
        <w:t>Chọn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ô </w:t>
      </w:r>
      <w:proofErr w:type="spellStart"/>
      <w:r w:rsidRPr="006D72D2">
        <w:rPr>
          <w:rFonts w:ascii="Arial" w:eastAsia="Aptos" w:hAnsi="Arial" w:cs="Arial"/>
          <w:i/>
          <w:color w:val="0070C0"/>
        </w:rPr>
        <w:t>này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để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cho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biết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rằng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quý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vị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muốn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nộp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thư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hỗ</w:t>
      </w:r>
      <w:proofErr w:type="spellEnd"/>
      <w:r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6D72D2">
        <w:rPr>
          <w:rFonts w:ascii="Arial" w:eastAsia="Aptos" w:hAnsi="Arial" w:cs="Arial"/>
          <w:i/>
          <w:color w:val="0070C0"/>
        </w:rPr>
        <w:t>trợ</w:t>
      </w:r>
      <w:proofErr w:type="spellEnd"/>
    </w:p>
    <w:p w14:paraId="41AC97EB" w14:textId="4DC2403D" w:rsidR="002427B6" w:rsidRPr="002427B6" w:rsidRDefault="002427B6" w:rsidP="006D72D2">
      <w:pPr>
        <w:spacing w:line="256" w:lineRule="auto"/>
        <w:rPr>
          <w:rFonts w:ascii="Arial" w:eastAsia="Aptos" w:hAnsi="Arial" w:cs="Arial"/>
          <w:iCs/>
        </w:rPr>
      </w:pPr>
    </w:p>
    <w:p w14:paraId="154CDEA7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1D5A5D5B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427B6" w:rsidRPr="002427B6" w14:paraId="79329AFE" w14:textId="77777777" w:rsidTr="002427B6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53F4" w14:textId="42B0B2CE" w:rsidR="002427B6" w:rsidRPr="002427B6" w:rsidRDefault="006D72D2" w:rsidP="002427B6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6D72D2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6D72D2">
              <w:rPr>
                <w:rFonts w:ascii="Arial" w:hAnsi="Arial"/>
                <w:b/>
                <w:bCs/>
              </w:rPr>
              <w:t xml:space="preserve"> 4: Các </w:t>
            </w:r>
            <w:proofErr w:type="spellStart"/>
            <w:r w:rsidRPr="006D72D2">
              <w:rPr>
                <w:rFonts w:ascii="Arial" w:hAnsi="Arial"/>
                <w:b/>
                <w:bCs/>
              </w:rPr>
              <w:t>Yếu</w:t>
            </w:r>
            <w:proofErr w:type="spellEnd"/>
            <w:r w:rsidRPr="006D72D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6D72D2">
              <w:rPr>
                <w:rFonts w:ascii="Arial" w:hAnsi="Arial"/>
                <w:b/>
                <w:bCs/>
              </w:rPr>
              <w:t>Tố</w:t>
            </w:r>
            <w:proofErr w:type="spellEnd"/>
            <w:r w:rsidRPr="006D72D2">
              <w:rPr>
                <w:rFonts w:ascii="Arial" w:hAnsi="Arial"/>
                <w:b/>
                <w:bCs/>
              </w:rPr>
              <w:t xml:space="preserve"> TOC </w:t>
            </w:r>
          </w:p>
        </w:tc>
      </w:tr>
    </w:tbl>
    <w:p w14:paraId="259E9800" w14:textId="2D73D0E2" w:rsidR="006D72D2" w:rsidRPr="006D72D2" w:rsidRDefault="002427B6" w:rsidP="006D72D2">
      <w:pPr>
        <w:rPr>
          <w:rFonts w:ascii="Arial" w:hAnsi="Arial" w:cs="Arial"/>
          <w:b/>
          <w:bCs/>
        </w:rPr>
      </w:pPr>
      <w:r w:rsidRPr="002427B6">
        <w:rPr>
          <w:rFonts w:ascii="Arial" w:eastAsia="Aptos" w:hAnsi="Arial" w:cs="Arial"/>
          <w:i/>
          <w:color w:val="0070C0"/>
        </w:rPr>
        <w:br/>
      </w:r>
      <w:r w:rsidRPr="002427B6">
        <w:rPr>
          <w:rFonts w:ascii="Arial" w:eastAsia="Aptos" w:hAnsi="Arial" w:cs="Arial"/>
          <w:b/>
          <w:bCs/>
        </w:rPr>
        <w:t>2</w:t>
      </w:r>
      <w:r w:rsidR="00353020">
        <w:rPr>
          <w:rFonts w:ascii="Arial" w:eastAsia="Aptos" w:hAnsi="Arial" w:cs="Arial"/>
          <w:b/>
          <w:bCs/>
        </w:rPr>
        <w:t>5</w:t>
      </w:r>
      <w:r w:rsidRPr="002427B6">
        <w:rPr>
          <w:rFonts w:ascii="Arial" w:eastAsia="Aptos" w:hAnsi="Arial" w:cs="Arial"/>
          <w:b/>
          <w:bCs/>
        </w:rPr>
        <w:t xml:space="preserve">. </w:t>
      </w:r>
      <w:proofErr w:type="spellStart"/>
      <w:r w:rsidR="006D72D2">
        <w:rPr>
          <w:rFonts w:ascii="Arial" w:hAnsi="Arial" w:cs="Arial"/>
          <w:b/>
          <w:bCs/>
        </w:rPr>
        <w:t>Cộng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Đồng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Được</w:t>
      </w:r>
      <w:proofErr w:type="spellEnd"/>
      <w:r w:rsidR="006D72D2">
        <w:rPr>
          <w:rFonts w:ascii="Arial" w:hAnsi="Arial" w:cs="Arial"/>
          <w:b/>
          <w:bCs/>
        </w:rPr>
        <w:t xml:space="preserve"> Phục </w:t>
      </w:r>
      <w:proofErr w:type="spellStart"/>
      <w:r w:rsidR="006D72D2">
        <w:rPr>
          <w:rFonts w:ascii="Arial" w:hAnsi="Arial" w:cs="Arial"/>
          <w:b/>
          <w:bCs/>
        </w:rPr>
        <w:t>Vụ</w:t>
      </w:r>
      <w:proofErr w:type="spellEnd"/>
      <w:r w:rsidR="006D72D2">
        <w:rPr>
          <w:rFonts w:ascii="Arial" w:hAnsi="Arial" w:cs="Arial"/>
          <w:b/>
          <w:bCs/>
        </w:rPr>
        <w:br/>
      </w:r>
      <w:proofErr w:type="spellStart"/>
      <w:r w:rsidR="006D72D2" w:rsidRPr="006D72D2">
        <w:rPr>
          <w:rFonts w:ascii="Arial" w:hAnsi="Arial" w:cs="Arial"/>
          <w:i/>
          <w:color w:val="0070C0"/>
        </w:rPr>
        <w:t>Vui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lòng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xác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định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và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mô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tả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hồ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sơ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nhân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khẩu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học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cộng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đồng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mà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dự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án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quý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vị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sẽ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phục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vụ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. Bao </w:t>
      </w:r>
      <w:proofErr w:type="spellStart"/>
      <w:r w:rsidR="006D72D2" w:rsidRPr="006D72D2">
        <w:rPr>
          <w:rFonts w:ascii="Arial" w:hAnsi="Arial" w:cs="Arial"/>
          <w:i/>
          <w:color w:val="0070C0"/>
        </w:rPr>
        <w:t>gồm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thông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tin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về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bất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kỳ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rào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cản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trước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đây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hoặc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hiện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nay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đối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với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công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bằng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mà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các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thành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viên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cộng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đồng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này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đã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hAnsi="Arial" w:cs="Arial"/>
          <w:i/>
          <w:color w:val="0070C0"/>
        </w:rPr>
        <w:t>trải</w:t>
      </w:r>
      <w:proofErr w:type="spellEnd"/>
      <w:r w:rsidR="006D72D2" w:rsidRPr="006D72D2">
        <w:rPr>
          <w:rFonts w:ascii="Arial" w:hAnsi="Arial" w:cs="Arial"/>
          <w:i/>
          <w:color w:val="0070C0"/>
        </w:rPr>
        <w:t xml:space="preserve"> qua.  </w:t>
      </w:r>
    </w:p>
    <w:p w14:paraId="503A0241" w14:textId="77777777" w:rsidR="006D72D2" w:rsidRPr="006D72D2" w:rsidRDefault="006D72D2" w:rsidP="006D72D2">
      <w:pPr>
        <w:rPr>
          <w:rFonts w:ascii="Arial" w:hAnsi="Arial" w:cs="Arial"/>
          <w:i/>
          <w:iCs/>
          <w:color w:val="0070C0"/>
        </w:rPr>
      </w:pPr>
      <w:proofErr w:type="spellStart"/>
      <w:r w:rsidRPr="006D72D2">
        <w:rPr>
          <w:rFonts w:ascii="Arial" w:hAnsi="Arial" w:cs="Arial"/>
          <w:i/>
          <w:iCs/>
          <w:color w:val="0070C0"/>
        </w:rPr>
        <w:t>Tùy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chọn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 w:rsidRPr="006D72D2">
        <w:rPr>
          <w:rFonts w:ascii="Arial" w:hAnsi="Arial" w:cs="Arial"/>
          <w:i/>
          <w:iCs/>
          <w:color w:val="0070C0"/>
        </w:rPr>
        <w:t>Vui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lòng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lưu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ý </w:t>
      </w:r>
      <w:proofErr w:type="spellStart"/>
      <w:r w:rsidRPr="006D72D2">
        <w:rPr>
          <w:rFonts w:ascii="Arial" w:hAnsi="Arial" w:cs="Arial"/>
          <w:i/>
          <w:iCs/>
          <w:color w:val="0070C0"/>
        </w:rPr>
        <w:t>xem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dự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án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của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quý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vị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có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nằm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trong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hyperlink r:id="rId28" w:tgtFrame="_blank" w:history="1"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Cộng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Đồng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Ưu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Tiên Công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Bằng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MTC</w:t>
        </w:r>
      </w:hyperlink>
      <w:r w:rsidRPr="006D72D2">
        <w:rPr>
          <w:rFonts w:ascii="Arial" w:hAnsi="Arial" w:cs="Arial"/>
          <w:i/>
          <w:iCs/>
          <w:color w:val="0070C0"/>
        </w:rPr>
        <w:t xml:space="preserve"> hay </w:t>
      </w:r>
      <w:proofErr w:type="spellStart"/>
      <w:r w:rsidRPr="006D72D2">
        <w:rPr>
          <w:rFonts w:ascii="Arial" w:hAnsi="Arial" w:cs="Arial"/>
          <w:i/>
          <w:iCs/>
          <w:color w:val="0070C0"/>
        </w:rPr>
        <w:t>không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. Các </w:t>
      </w:r>
      <w:proofErr w:type="spellStart"/>
      <w:r w:rsidRPr="006D72D2">
        <w:rPr>
          <w:rFonts w:ascii="Arial" w:hAnsi="Arial" w:cs="Arial"/>
          <w:i/>
          <w:iCs/>
          <w:color w:val="0070C0"/>
        </w:rPr>
        <w:t>Cộng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Đồng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Ưu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Tiên Công </w:t>
      </w:r>
      <w:proofErr w:type="spellStart"/>
      <w:r w:rsidRPr="006D72D2">
        <w:rPr>
          <w:rFonts w:ascii="Arial" w:hAnsi="Arial" w:cs="Arial"/>
          <w:i/>
          <w:iCs/>
          <w:color w:val="0070C0"/>
        </w:rPr>
        <w:t>Bằng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MTC </w:t>
      </w:r>
      <w:proofErr w:type="spellStart"/>
      <w:r w:rsidRPr="006D72D2">
        <w:rPr>
          <w:rFonts w:ascii="Arial" w:hAnsi="Arial" w:cs="Arial"/>
          <w:i/>
          <w:iCs/>
          <w:color w:val="0070C0"/>
        </w:rPr>
        <w:t>được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xác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định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bằng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màu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đỏ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nhạt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trong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hyperlink r:id="rId29" w:tgtFrame="_blank" w:history="1"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Bản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Đồ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về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Tính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Đủ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Điều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Kiện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Tài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Trợ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TOC </w:t>
        </w:r>
        <w:proofErr w:type="spellStart"/>
        <w:r w:rsidRPr="006D72D2">
          <w:rPr>
            <w:rStyle w:val="Hyperlink"/>
            <w:rFonts w:ascii="Arial" w:hAnsi="Arial" w:cs="Arial"/>
            <w:i/>
            <w:iCs/>
            <w:color w:val="0070C0"/>
          </w:rPr>
          <w:t>của</w:t>
        </w:r>
        <w:proofErr w:type="spellEnd"/>
        <w:r w:rsidRPr="006D72D2">
          <w:rPr>
            <w:rStyle w:val="Hyperlink"/>
            <w:rFonts w:ascii="Arial" w:hAnsi="Arial" w:cs="Arial"/>
            <w:i/>
            <w:iCs/>
            <w:color w:val="0070C0"/>
          </w:rPr>
          <w:t xml:space="preserve"> VTA</w:t>
        </w:r>
      </w:hyperlink>
      <w:r w:rsidRPr="006D72D2">
        <w:rPr>
          <w:rFonts w:ascii="Arial" w:hAnsi="Arial" w:cs="Arial"/>
          <w:i/>
          <w:iCs/>
          <w:color w:val="0070C0"/>
        </w:rPr>
        <w:t xml:space="preserve">.  </w:t>
      </w:r>
    </w:p>
    <w:p w14:paraId="5C7551AD" w14:textId="77777777" w:rsidR="006D72D2" w:rsidRPr="006D72D2" w:rsidRDefault="006D72D2" w:rsidP="006D72D2">
      <w:pPr>
        <w:spacing w:line="254" w:lineRule="auto"/>
        <w:rPr>
          <w:rFonts w:ascii="Arial" w:eastAsia="Aptos" w:hAnsi="Arial" w:cs="Arial"/>
          <w:i/>
          <w:iCs/>
          <w:color w:val="0070C0"/>
        </w:rPr>
      </w:pPr>
      <w:r w:rsidRPr="006D72D2">
        <w:rPr>
          <w:rFonts w:ascii="Arial" w:hAnsi="Arial" w:cs="Arial"/>
          <w:i/>
          <w:iCs/>
          <w:color w:val="0070C0"/>
        </w:rPr>
        <w:t>(</w:t>
      </w:r>
      <w:proofErr w:type="spellStart"/>
      <w:r w:rsidRPr="006D72D2">
        <w:rPr>
          <w:rFonts w:ascii="Arial" w:hAnsi="Arial" w:cs="Arial"/>
          <w:i/>
          <w:iCs/>
          <w:color w:val="0070C0"/>
        </w:rPr>
        <w:t>Phần</w:t>
      </w:r>
      <w:proofErr w:type="spellEnd"/>
      <w:r w:rsidRPr="006D72D2">
        <w:rPr>
          <w:rFonts w:ascii="Arial" w:hAnsi="Arial" w:cs="Arial"/>
          <w:i/>
          <w:iCs/>
          <w:color w:val="0070C0"/>
          <w:lang w:val="vi-VN"/>
        </w:rPr>
        <w:t xml:space="preserve"> trả lời </w:t>
      </w:r>
      <w:proofErr w:type="spellStart"/>
      <w:r w:rsidRPr="006D72D2">
        <w:rPr>
          <w:rFonts w:ascii="Arial" w:hAnsi="Arial" w:cs="Arial"/>
          <w:i/>
          <w:iCs/>
          <w:color w:val="0070C0"/>
        </w:rPr>
        <w:t>của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quý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vị</w:t>
      </w:r>
      <w:proofErr w:type="spellEnd"/>
      <w:r w:rsidRPr="006D72D2">
        <w:rPr>
          <w:rFonts w:ascii="Arial" w:hAnsi="Arial" w:cs="Arial"/>
          <w:i/>
          <w:iCs/>
          <w:color w:val="0070C0"/>
          <w:lang w:val="vi-VN"/>
        </w:rPr>
        <w:t xml:space="preserve"> chỉ nên gói gọn trong</w:t>
      </w:r>
      <w:r w:rsidRPr="006D72D2">
        <w:rPr>
          <w:rFonts w:ascii="Arial" w:hAnsi="Arial" w:cs="Arial"/>
          <w:i/>
          <w:iCs/>
          <w:color w:val="0070C0"/>
        </w:rPr>
        <w:t xml:space="preserve"> 200 </w:t>
      </w:r>
      <w:proofErr w:type="spellStart"/>
      <w:r w:rsidRPr="006D72D2">
        <w:rPr>
          <w:rFonts w:ascii="Arial" w:hAnsi="Arial" w:cs="Arial"/>
          <w:i/>
          <w:iCs/>
          <w:color w:val="0070C0"/>
        </w:rPr>
        <w:t>từ</w:t>
      </w:r>
      <w:proofErr w:type="spellEnd"/>
      <w:r w:rsidRP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Pr="006D72D2">
        <w:rPr>
          <w:rFonts w:ascii="Arial" w:hAnsi="Arial" w:cs="Arial"/>
          <w:i/>
          <w:iCs/>
          <w:color w:val="0070C0"/>
        </w:rPr>
        <w:t>hoặc</w:t>
      </w:r>
      <w:proofErr w:type="spellEnd"/>
      <w:r w:rsidRPr="006D72D2">
        <w:rPr>
          <w:rFonts w:ascii="Arial" w:hAnsi="Arial" w:cs="Arial"/>
          <w:i/>
          <w:iCs/>
          <w:color w:val="0070C0"/>
          <w:lang w:val="vi-VN"/>
        </w:rPr>
        <w:t xml:space="preserve"> ít hơn</w:t>
      </w:r>
      <w:r w:rsidRPr="006D72D2">
        <w:rPr>
          <w:rFonts w:ascii="Arial" w:hAnsi="Arial" w:cs="Arial"/>
          <w:i/>
          <w:iCs/>
          <w:color w:val="0070C0"/>
        </w:rPr>
        <w:t>)</w:t>
      </w:r>
    </w:p>
    <w:p w14:paraId="1816D2DF" w14:textId="1BCB406D" w:rsidR="002427B6" w:rsidRPr="002427B6" w:rsidRDefault="002427B6" w:rsidP="006D72D2">
      <w:pPr>
        <w:spacing w:line="256" w:lineRule="auto"/>
        <w:rPr>
          <w:rFonts w:ascii="Arial" w:eastAsia="Aptos" w:hAnsi="Arial" w:cs="Arial"/>
          <w:iCs/>
        </w:rPr>
      </w:pPr>
    </w:p>
    <w:p w14:paraId="46CA583E" w14:textId="6BB356F1" w:rsid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  <w:r w:rsidRPr="002427B6">
        <w:rPr>
          <w:rFonts w:ascii="Arial" w:eastAsia="Aptos" w:hAnsi="Arial" w:cs="Arial"/>
          <w:iCs/>
        </w:rPr>
        <w:br/>
      </w:r>
    </w:p>
    <w:p w14:paraId="78027AF7" w14:textId="77777777" w:rsidR="00C70210" w:rsidRDefault="00C70210" w:rsidP="002427B6">
      <w:pPr>
        <w:spacing w:line="256" w:lineRule="auto"/>
        <w:rPr>
          <w:rFonts w:ascii="Arial" w:eastAsia="Aptos" w:hAnsi="Arial" w:cs="Arial"/>
          <w:iCs/>
        </w:rPr>
      </w:pPr>
    </w:p>
    <w:p w14:paraId="4B6453A0" w14:textId="77777777" w:rsidR="006D72D2" w:rsidRDefault="006D72D2" w:rsidP="002427B6">
      <w:pPr>
        <w:spacing w:line="256" w:lineRule="auto"/>
        <w:rPr>
          <w:rFonts w:ascii="Arial" w:eastAsia="Aptos" w:hAnsi="Arial" w:cs="Arial"/>
          <w:iCs/>
        </w:rPr>
      </w:pPr>
    </w:p>
    <w:p w14:paraId="21DEE5A7" w14:textId="77777777" w:rsidR="006D72D2" w:rsidRDefault="006D72D2" w:rsidP="002427B6">
      <w:pPr>
        <w:spacing w:line="256" w:lineRule="auto"/>
        <w:rPr>
          <w:rFonts w:ascii="Arial" w:eastAsia="Aptos" w:hAnsi="Arial" w:cs="Arial"/>
          <w:iCs/>
        </w:rPr>
      </w:pPr>
    </w:p>
    <w:p w14:paraId="714699CC" w14:textId="77777777" w:rsidR="006D72D2" w:rsidRPr="002427B6" w:rsidRDefault="006D72D2" w:rsidP="002427B6">
      <w:pPr>
        <w:spacing w:line="256" w:lineRule="auto"/>
        <w:rPr>
          <w:rFonts w:ascii="Arial" w:eastAsia="Aptos" w:hAnsi="Arial" w:cs="Arial"/>
          <w:iCs/>
        </w:rPr>
      </w:pPr>
    </w:p>
    <w:p w14:paraId="3E57DA5E" w14:textId="77777777" w:rsidR="006D72D2" w:rsidRPr="006D72D2" w:rsidRDefault="002427B6" w:rsidP="006D72D2">
      <w:pPr>
        <w:rPr>
          <w:rFonts w:ascii="Arial" w:eastAsia="Aptos" w:hAnsi="Arial" w:cs="Arial"/>
          <w:iCs/>
        </w:rPr>
      </w:pPr>
      <w:r w:rsidRPr="002427B6">
        <w:rPr>
          <w:rFonts w:ascii="Arial" w:eastAsia="Aptos" w:hAnsi="Arial" w:cs="Arial"/>
          <w:b/>
          <w:bCs/>
        </w:rPr>
        <w:t>2</w:t>
      </w:r>
      <w:r w:rsidR="00353020">
        <w:rPr>
          <w:rFonts w:ascii="Arial" w:eastAsia="Aptos" w:hAnsi="Arial" w:cs="Arial"/>
          <w:b/>
          <w:bCs/>
        </w:rPr>
        <w:t>6</w:t>
      </w:r>
      <w:r w:rsidRPr="002427B6">
        <w:rPr>
          <w:rFonts w:ascii="Arial" w:eastAsia="Aptos" w:hAnsi="Arial" w:cs="Arial"/>
          <w:b/>
          <w:bCs/>
        </w:rPr>
        <w:t xml:space="preserve">. </w:t>
      </w:r>
      <w:r w:rsidR="006D72D2" w:rsidRPr="006D72D2">
        <w:rPr>
          <w:rFonts w:ascii="Arial" w:eastAsia="Aptos" w:hAnsi="Arial" w:cs="Arial"/>
          <w:b/>
          <w:bCs/>
        </w:rPr>
        <w:t xml:space="preserve">Các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Hoạt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Động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và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Kết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Quả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Tập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Trung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Vào</w:t>
      </w:r>
      <w:proofErr w:type="spellEnd"/>
      <w:r w:rsidR="006D72D2" w:rsidRPr="006D72D2">
        <w:rPr>
          <w:rFonts w:ascii="Arial" w:eastAsia="Aptos" w:hAnsi="Arial" w:cs="Arial"/>
          <w:b/>
          <w:bCs/>
        </w:rPr>
        <w:t xml:space="preserve"> Công </w:t>
      </w:r>
      <w:proofErr w:type="spellStart"/>
      <w:r w:rsidR="006D72D2" w:rsidRPr="006D72D2">
        <w:rPr>
          <w:rFonts w:ascii="Arial" w:eastAsia="Aptos" w:hAnsi="Arial" w:cs="Arial"/>
          <w:b/>
          <w:bCs/>
        </w:rPr>
        <w:t>Bằng</w:t>
      </w:r>
      <w:proofErr w:type="spellEnd"/>
      <w:r w:rsidR="006D72D2" w:rsidRPr="006D72D2">
        <w:rPr>
          <w:rFonts w:ascii="Arial" w:eastAsia="Aptos" w:hAnsi="Arial" w:cs="Arial"/>
          <w:b/>
          <w:bCs/>
        </w:rPr>
        <w:t>:</w:t>
      </w:r>
      <w:r w:rsidR="006D72D2" w:rsidRPr="006D72D2">
        <w:rPr>
          <w:rFonts w:ascii="Arial" w:eastAsia="Aptos" w:hAnsi="Arial" w:cs="Arial"/>
          <w:b/>
          <w:bCs/>
        </w:rPr>
        <w:br/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Vui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lòng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giải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thích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cách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dự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án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quý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vị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sẽ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giải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quyết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các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rào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cản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trước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đây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hoặc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hiện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có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đối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với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sự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công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bằng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. Bao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gồm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cách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dự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án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sẽ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kết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hợp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các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quy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trình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và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kết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quả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công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bằng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cho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các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thành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viên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cộng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proofErr w:type="gramStart"/>
      <w:r w:rsidR="006D72D2" w:rsidRPr="006D72D2">
        <w:rPr>
          <w:rFonts w:ascii="Arial" w:eastAsia="Aptos" w:hAnsi="Arial" w:cs="Arial"/>
          <w:i/>
          <w:color w:val="0070C0"/>
        </w:rPr>
        <w:t>đồng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>..</w:t>
      </w:r>
      <w:proofErr w:type="gramEnd"/>
      <w:r w:rsidR="006D72D2" w:rsidRPr="006D72D2">
        <w:rPr>
          <w:rFonts w:ascii="Arial" w:eastAsia="Aptos" w:hAnsi="Arial" w:cs="Arial"/>
          <w:i/>
          <w:color w:val="0070C0"/>
        </w:rPr>
        <w:br/>
      </w:r>
      <w:r w:rsidR="006D72D2" w:rsidRPr="006D72D2">
        <w:rPr>
          <w:rFonts w:ascii="Arial" w:eastAsia="Aptos" w:hAnsi="Arial" w:cs="Arial"/>
          <w:i/>
          <w:color w:val="0070C0"/>
        </w:rPr>
        <w:br/>
        <w:t>(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Phần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trả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lời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của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quý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vị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chỉ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nên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gói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gọn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trong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200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từ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hoặc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ít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="006D72D2" w:rsidRPr="006D72D2">
        <w:rPr>
          <w:rFonts w:ascii="Arial" w:eastAsia="Aptos" w:hAnsi="Arial" w:cs="Arial"/>
          <w:i/>
          <w:color w:val="0070C0"/>
        </w:rPr>
        <w:t>hơn</w:t>
      </w:r>
      <w:proofErr w:type="spellEnd"/>
      <w:r w:rsidR="006D72D2" w:rsidRPr="006D72D2">
        <w:rPr>
          <w:rFonts w:ascii="Arial" w:eastAsia="Aptos" w:hAnsi="Arial" w:cs="Arial"/>
          <w:i/>
          <w:color w:val="0070C0"/>
        </w:rPr>
        <w:t>)</w:t>
      </w:r>
    </w:p>
    <w:p w14:paraId="5B85CB42" w14:textId="4B610AD6" w:rsidR="002427B6" w:rsidRPr="002427B6" w:rsidRDefault="002427B6" w:rsidP="002427B6">
      <w:pPr>
        <w:spacing w:line="256" w:lineRule="auto"/>
        <w:rPr>
          <w:rFonts w:ascii="Arial" w:eastAsia="Aptos" w:hAnsi="Arial" w:cs="Arial"/>
          <w:b/>
          <w:bCs/>
        </w:rPr>
      </w:pPr>
    </w:p>
    <w:p w14:paraId="36D38309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4F088F99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1679BF5F" w14:textId="77777777" w:rsidR="002427B6" w:rsidRPr="002427B6" w:rsidRDefault="002427B6" w:rsidP="002427B6">
      <w:pPr>
        <w:spacing w:line="256" w:lineRule="auto"/>
        <w:rPr>
          <w:rFonts w:ascii="Arial" w:eastAsia="Aptos" w:hAnsi="Arial" w:cs="Arial"/>
          <w:iCs/>
        </w:rPr>
      </w:pPr>
    </w:p>
    <w:p w14:paraId="77BCD53C" w14:textId="034D0C2C" w:rsidR="006D72D2" w:rsidRDefault="002427B6" w:rsidP="006D72D2">
      <w:pPr>
        <w:rPr>
          <w:rFonts w:ascii="Arial" w:hAnsi="Arial" w:cs="Arial"/>
          <w:b/>
          <w:bCs/>
        </w:rPr>
      </w:pPr>
      <w:r w:rsidRPr="002427B6">
        <w:rPr>
          <w:rFonts w:ascii="Arial" w:eastAsia="Aptos" w:hAnsi="Arial" w:cs="Arial"/>
          <w:b/>
          <w:bCs/>
        </w:rPr>
        <w:t>2</w:t>
      </w:r>
      <w:r w:rsidR="00353020">
        <w:rPr>
          <w:rFonts w:ascii="Arial" w:eastAsia="Aptos" w:hAnsi="Arial" w:cs="Arial"/>
          <w:b/>
          <w:bCs/>
        </w:rPr>
        <w:t>7</w:t>
      </w:r>
      <w:r w:rsidRPr="002427B6">
        <w:rPr>
          <w:rFonts w:ascii="Arial" w:eastAsia="Aptos" w:hAnsi="Arial" w:cs="Arial"/>
          <w:b/>
          <w:bCs/>
        </w:rPr>
        <w:t xml:space="preserve">. </w:t>
      </w:r>
      <w:r w:rsidR="006D72D2">
        <w:rPr>
          <w:rFonts w:ascii="Arial" w:hAnsi="Arial" w:cs="Arial"/>
          <w:b/>
          <w:bCs/>
        </w:rPr>
        <w:t xml:space="preserve">Các </w:t>
      </w:r>
      <w:proofErr w:type="spellStart"/>
      <w:r w:rsidR="006D72D2">
        <w:rPr>
          <w:rFonts w:ascii="Arial" w:hAnsi="Arial" w:cs="Arial"/>
          <w:b/>
          <w:bCs/>
        </w:rPr>
        <w:t>Hoạt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Động</w:t>
      </w:r>
      <w:proofErr w:type="spellEnd"/>
      <w:r w:rsidR="006D72D2">
        <w:rPr>
          <w:rFonts w:ascii="Arial" w:hAnsi="Arial" w:cs="Arial"/>
          <w:b/>
          <w:bCs/>
        </w:rPr>
        <w:t>/</w:t>
      </w:r>
      <w:proofErr w:type="spellStart"/>
      <w:r w:rsidR="006D72D2">
        <w:rPr>
          <w:rFonts w:ascii="Arial" w:hAnsi="Arial" w:cs="Arial"/>
          <w:b/>
          <w:bCs/>
        </w:rPr>
        <w:t>Ưu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Đãi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Tập</w:t>
      </w:r>
      <w:proofErr w:type="spellEnd"/>
      <w:r w:rsidR="006D72D2">
        <w:rPr>
          <w:rFonts w:ascii="Arial" w:hAnsi="Arial" w:cs="Arial"/>
          <w:b/>
          <w:bCs/>
        </w:rPr>
        <w:t xml:space="preserve"> Trung </w:t>
      </w:r>
      <w:proofErr w:type="spellStart"/>
      <w:r w:rsidR="006D72D2">
        <w:rPr>
          <w:rFonts w:ascii="Arial" w:hAnsi="Arial" w:cs="Arial"/>
          <w:b/>
          <w:bCs/>
        </w:rPr>
        <w:t>Vào</w:t>
      </w:r>
      <w:proofErr w:type="spellEnd"/>
      <w:r w:rsidR="006D72D2">
        <w:rPr>
          <w:rFonts w:ascii="Arial" w:hAnsi="Arial" w:cs="Arial"/>
          <w:b/>
          <w:bCs/>
        </w:rPr>
        <w:t xml:space="preserve"> Phương </w:t>
      </w:r>
      <w:proofErr w:type="spellStart"/>
      <w:r w:rsidR="006D72D2">
        <w:rPr>
          <w:rFonts w:ascii="Arial" w:hAnsi="Arial" w:cs="Arial"/>
          <w:b/>
          <w:bCs/>
        </w:rPr>
        <w:t>Tiện</w:t>
      </w:r>
      <w:proofErr w:type="spellEnd"/>
      <w:r w:rsidR="006D72D2">
        <w:rPr>
          <w:rFonts w:ascii="Arial" w:hAnsi="Arial" w:cs="Arial"/>
          <w:b/>
          <w:bCs/>
        </w:rPr>
        <w:t xml:space="preserve"> Công </w:t>
      </w:r>
      <w:proofErr w:type="spellStart"/>
      <w:r w:rsidR="006D72D2">
        <w:rPr>
          <w:rFonts w:ascii="Arial" w:hAnsi="Arial" w:cs="Arial"/>
          <w:b/>
          <w:bCs/>
        </w:rPr>
        <w:t>Cộng</w:t>
      </w:r>
      <w:proofErr w:type="spellEnd"/>
      <w:r w:rsidR="006D72D2">
        <w:rPr>
          <w:rFonts w:ascii="Arial" w:hAnsi="Arial" w:cs="Arial"/>
          <w:b/>
          <w:bCs/>
        </w:rPr>
        <w:t>:</w:t>
      </w:r>
      <w:r w:rsidR="006D72D2">
        <w:rPr>
          <w:rFonts w:ascii="Arial" w:hAnsi="Arial" w:cs="Arial"/>
          <w:b/>
          <w:bCs/>
        </w:rPr>
        <w:br/>
      </w:r>
      <w:proofErr w:type="spellStart"/>
      <w:r w:rsidR="006D72D2">
        <w:rPr>
          <w:rFonts w:ascii="Arial" w:hAnsi="Arial" w:cs="Arial"/>
          <w:i/>
          <w:color w:val="0070C0"/>
        </w:rPr>
        <w:t>Vui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lòng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chọn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hoạt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động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nào</w:t>
      </w:r>
      <w:proofErr w:type="spellEnd"/>
      <w:r w:rsidR="006D72D2">
        <w:rPr>
          <w:rFonts w:ascii="Arial" w:hAnsi="Arial" w:cs="Arial"/>
          <w:i/>
          <w:color w:val="0070C0"/>
        </w:rPr>
        <w:t xml:space="preserve">, </w:t>
      </w:r>
      <w:proofErr w:type="spellStart"/>
      <w:r w:rsidR="006D72D2">
        <w:rPr>
          <w:rFonts w:ascii="Arial" w:hAnsi="Arial" w:cs="Arial"/>
          <w:i/>
          <w:color w:val="0070C0"/>
        </w:rPr>
        <w:t>nếu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có</w:t>
      </w:r>
      <w:proofErr w:type="spellEnd"/>
      <w:r w:rsidR="006D72D2">
        <w:rPr>
          <w:rFonts w:ascii="Arial" w:hAnsi="Arial" w:cs="Arial"/>
          <w:i/>
          <w:color w:val="0070C0"/>
        </w:rPr>
        <w:t xml:space="preserve">, </w:t>
      </w:r>
      <w:proofErr w:type="spellStart"/>
      <w:r w:rsidR="006D72D2">
        <w:rPr>
          <w:rFonts w:ascii="Arial" w:hAnsi="Arial" w:cs="Arial"/>
          <w:i/>
          <w:color w:val="0070C0"/>
        </w:rPr>
        <w:t>trong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số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các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hoạt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động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sau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đây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mà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quý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vị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mong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muốn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kết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hợp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trong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quá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trình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phát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triển</w:t>
      </w:r>
      <w:proofErr w:type="spellEnd"/>
      <w:r w:rsidR="006D72D2">
        <w:rPr>
          <w:rFonts w:ascii="Arial" w:hAnsi="Arial" w:cs="Arial"/>
          <w:i/>
          <w:color w:val="0070C0"/>
        </w:rPr>
        <w:t>/</w:t>
      </w:r>
      <w:proofErr w:type="spellStart"/>
      <w:r w:rsidR="006D72D2">
        <w:rPr>
          <w:rFonts w:ascii="Arial" w:hAnsi="Arial" w:cs="Arial"/>
          <w:i/>
          <w:color w:val="0070C0"/>
        </w:rPr>
        <w:t>thực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hiện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dự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án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của</w:t>
      </w:r>
      <w:proofErr w:type="spellEnd"/>
      <w:r w:rsidR="006D72D2">
        <w:rPr>
          <w:rFonts w:ascii="Arial" w:hAnsi="Arial" w:cs="Arial"/>
          <w:i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color w:val="0070C0"/>
        </w:rPr>
        <w:t>mình</w:t>
      </w:r>
      <w:proofErr w:type="spellEnd"/>
      <w:r w:rsidR="006D72D2">
        <w:rPr>
          <w:rFonts w:ascii="Arial" w:hAnsi="Arial" w:cs="Arial"/>
          <w:i/>
          <w:color w:val="0070C0"/>
        </w:rPr>
        <w:t xml:space="preserve">.   </w:t>
      </w:r>
    </w:p>
    <w:p w14:paraId="224D63B9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Xây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kế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0DF76CAD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cực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chẳng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hạn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như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bộ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đạp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lái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 </w:t>
      </w:r>
    </w:p>
    <w:p w14:paraId="6810F2BA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chiến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lược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tiếp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thị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nhấn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mạnh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đưa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6D3CA727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Tạo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cơ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hội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một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quan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4AE57E5A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Mua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Clipper, VTA SmartPass)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612D0DD9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biệt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địa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điểm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khoản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18791ECB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Thu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những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câu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chứng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thực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từ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–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họ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, v.v. </w:t>
      </w:r>
    </w:p>
    <w:p w14:paraId="799F06DE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Kết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hợp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cuộc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khảo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cụ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đồng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dữ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liệu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lựa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chọn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) </w:t>
      </w:r>
    </w:p>
    <w:p w14:paraId="64D76A88" w14:textId="77777777" w:rsidR="006D72D2" w:rsidRDefault="006D72D2" w:rsidP="008064E2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vui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lòng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mô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tả</w:t>
      </w:r>
      <w:proofErr w:type="spellEnd"/>
      <w:r>
        <w:rPr>
          <w:rFonts w:ascii="Arial" w:hAnsi="Arial" w:cs="Arial"/>
          <w:i/>
          <w:color w:val="0070C0"/>
        </w:rPr>
        <w:t>)</w:t>
      </w:r>
    </w:p>
    <w:p w14:paraId="55ADB0E7" w14:textId="371ED539" w:rsidR="002427B6" w:rsidRPr="005B62F2" w:rsidRDefault="002427B6" w:rsidP="006D72D2">
      <w:pPr>
        <w:spacing w:line="256" w:lineRule="auto"/>
        <w:rPr>
          <w:rFonts w:ascii="Arial" w:eastAsia="Aptos" w:hAnsi="Arial" w:cs="Arial"/>
          <w:iCs/>
        </w:rPr>
      </w:pPr>
    </w:p>
    <w:p w14:paraId="7EAA4DCE" w14:textId="77777777" w:rsidR="008D07F4" w:rsidRPr="002427B6" w:rsidRDefault="008D07F4" w:rsidP="002427B6">
      <w:pPr>
        <w:spacing w:line="256" w:lineRule="auto"/>
        <w:rPr>
          <w:rFonts w:ascii="Arial" w:eastAsia="Aptos" w:hAnsi="Arial" w:cs="Arial"/>
          <w:iCs/>
        </w:rPr>
      </w:pPr>
    </w:p>
    <w:p w14:paraId="36D62043" w14:textId="77777777" w:rsidR="006D72D2" w:rsidRDefault="002427B6" w:rsidP="006D72D2">
      <w:pPr>
        <w:rPr>
          <w:rFonts w:ascii="Arial" w:hAnsi="Arial" w:cs="Arial"/>
          <w:i/>
          <w:color w:val="0070C0"/>
        </w:rPr>
      </w:pPr>
      <w:r w:rsidRPr="002427B6">
        <w:rPr>
          <w:rFonts w:ascii="Arial" w:eastAsia="Aptos" w:hAnsi="Arial" w:cs="Arial"/>
          <w:b/>
          <w:bCs/>
        </w:rPr>
        <w:t>2</w:t>
      </w:r>
      <w:r w:rsidR="00353020">
        <w:rPr>
          <w:rFonts w:ascii="Arial" w:eastAsia="Aptos" w:hAnsi="Arial" w:cs="Arial"/>
          <w:b/>
          <w:bCs/>
        </w:rPr>
        <w:t>8</w:t>
      </w:r>
      <w:r w:rsidRPr="002427B6">
        <w:rPr>
          <w:rFonts w:ascii="Arial" w:eastAsia="Aptos" w:hAnsi="Arial" w:cs="Arial"/>
          <w:b/>
          <w:bCs/>
        </w:rPr>
        <w:t xml:space="preserve">. </w:t>
      </w:r>
      <w:proofErr w:type="spellStart"/>
      <w:r w:rsidR="006D72D2">
        <w:rPr>
          <w:rFonts w:ascii="Arial" w:hAnsi="Arial" w:cs="Arial"/>
          <w:b/>
          <w:bCs/>
        </w:rPr>
        <w:t>Lượng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Hành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Khách</w:t>
      </w:r>
      <w:proofErr w:type="spellEnd"/>
      <w:r w:rsidR="006D72D2">
        <w:rPr>
          <w:rFonts w:ascii="Arial" w:hAnsi="Arial" w:cs="Arial"/>
          <w:b/>
          <w:bCs/>
        </w:rPr>
        <w:t xml:space="preserve"> </w:t>
      </w:r>
      <w:proofErr w:type="spellStart"/>
      <w:r w:rsidR="006D72D2">
        <w:rPr>
          <w:rFonts w:ascii="Arial" w:hAnsi="Arial" w:cs="Arial"/>
          <w:b/>
          <w:bCs/>
        </w:rPr>
        <w:t>Đi</w:t>
      </w:r>
      <w:proofErr w:type="spellEnd"/>
      <w:r w:rsidR="006D72D2">
        <w:rPr>
          <w:rFonts w:ascii="Arial" w:hAnsi="Arial" w:cs="Arial"/>
          <w:b/>
          <w:bCs/>
        </w:rPr>
        <w:t xml:space="preserve"> Phương </w:t>
      </w:r>
      <w:proofErr w:type="spellStart"/>
      <w:r w:rsidR="006D72D2">
        <w:rPr>
          <w:rFonts w:ascii="Arial" w:hAnsi="Arial" w:cs="Arial"/>
          <w:b/>
          <w:bCs/>
        </w:rPr>
        <w:t>Tiện</w:t>
      </w:r>
      <w:proofErr w:type="spellEnd"/>
      <w:r w:rsidR="006D72D2">
        <w:rPr>
          <w:rFonts w:ascii="Arial" w:hAnsi="Arial" w:cs="Arial"/>
          <w:b/>
          <w:bCs/>
        </w:rPr>
        <w:t xml:space="preserve"> Công </w:t>
      </w:r>
      <w:proofErr w:type="spellStart"/>
      <w:r w:rsidR="006D72D2">
        <w:rPr>
          <w:rFonts w:ascii="Arial" w:hAnsi="Arial" w:cs="Arial"/>
          <w:b/>
          <w:bCs/>
        </w:rPr>
        <w:t>Cộng</w:t>
      </w:r>
      <w:proofErr w:type="spellEnd"/>
      <w:r w:rsidR="006D72D2">
        <w:rPr>
          <w:rFonts w:ascii="Arial" w:hAnsi="Arial" w:cs="Arial"/>
          <w:b/>
          <w:bCs/>
        </w:rPr>
        <w:t>:</w:t>
      </w:r>
      <w:r w:rsidR="006D72D2">
        <w:rPr>
          <w:rFonts w:ascii="Arial" w:hAnsi="Arial" w:cs="Arial"/>
          <w:b/>
          <w:bCs/>
        </w:rPr>
        <w:br/>
      </w:r>
      <w:proofErr w:type="spellStart"/>
      <w:r w:rsidR="006D72D2">
        <w:rPr>
          <w:rFonts w:ascii="Arial" w:hAnsi="Arial" w:cs="Arial"/>
          <w:i/>
          <w:iCs/>
          <w:color w:val="0070C0"/>
        </w:rPr>
        <w:t>Vui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lòng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mô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tả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dự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án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của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quý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vị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sẽ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dẫn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đến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việc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sử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dụng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phương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tiện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công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cộng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tăng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lên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như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thế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nào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="006D72D2">
        <w:rPr>
          <w:rFonts w:ascii="Arial" w:hAnsi="Arial" w:cs="Arial"/>
          <w:i/>
          <w:iCs/>
          <w:color w:val="0070C0"/>
        </w:rPr>
        <w:t>Nêu</w:t>
      </w:r>
      <w:proofErr w:type="spellEnd"/>
      <w:r w:rsidR="006D72D2">
        <w:rPr>
          <w:rFonts w:ascii="Arial" w:hAnsi="Arial" w:cs="Arial"/>
          <w:i/>
          <w:iCs/>
          <w:color w:val="0070C0"/>
          <w:lang w:val="vi-VN"/>
        </w:rPr>
        <w:t xml:space="preserve"> rõ </w:t>
      </w:r>
      <w:proofErr w:type="spellStart"/>
      <w:r w:rsidR="006D72D2">
        <w:rPr>
          <w:rFonts w:ascii="Arial" w:hAnsi="Arial" w:cs="Arial"/>
          <w:i/>
          <w:iCs/>
          <w:color w:val="0070C0"/>
        </w:rPr>
        <w:t>các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dịch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vụ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phương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tiện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công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cộng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(</w:t>
      </w:r>
      <w:proofErr w:type="spellStart"/>
      <w:r w:rsidR="006D72D2">
        <w:rPr>
          <w:rFonts w:ascii="Arial" w:hAnsi="Arial" w:cs="Arial"/>
          <w:i/>
          <w:iCs/>
          <w:color w:val="0070C0"/>
        </w:rPr>
        <w:t>tức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là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các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tuyến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xe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buýt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hoặc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đường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sắt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nhẹ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)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dự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kiến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sẽ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có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thêm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hành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khách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và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dự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án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của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quý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vị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sẽ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tăng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việc</w:t>
      </w:r>
      <w:proofErr w:type="spellEnd"/>
      <w:r w:rsidR="006D72D2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sử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dụng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các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dịch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vụ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này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của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cộng</w:t>
      </w:r>
      <w:proofErr w:type="spellEnd"/>
      <w:r w:rsidR="006D72D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D72D2">
        <w:rPr>
          <w:rFonts w:ascii="Arial" w:hAnsi="Arial" w:cs="Arial"/>
          <w:i/>
          <w:iCs/>
          <w:color w:val="0070C0"/>
        </w:rPr>
        <w:t>đồng</w:t>
      </w:r>
      <w:proofErr w:type="spellEnd"/>
      <w:r w:rsidR="006D72D2">
        <w:rPr>
          <w:rFonts w:ascii="Arial" w:hAnsi="Arial" w:cs="Arial"/>
          <w:i/>
          <w:iCs/>
          <w:color w:val="0070C0"/>
          <w:lang w:val="vi-VN"/>
        </w:rPr>
        <w:t xml:space="preserve"> như thế nào</w:t>
      </w:r>
      <w:r w:rsidR="006D72D2">
        <w:rPr>
          <w:rFonts w:ascii="Arial" w:hAnsi="Arial" w:cs="Arial"/>
          <w:i/>
          <w:iCs/>
          <w:color w:val="0070C0"/>
        </w:rPr>
        <w:t>.</w:t>
      </w:r>
      <w:r w:rsidR="006D72D2">
        <w:rPr>
          <w:rFonts w:ascii="Arial" w:hAnsi="Arial" w:cs="Arial"/>
          <w:i/>
          <w:color w:val="0070C0"/>
        </w:rPr>
        <w:t> </w:t>
      </w:r>
    </w:p>
    <w:p w14:paraId="4FA084A1" w14:textId="77777777" w:rsidR="006D72D2" w:rsidRDefault="006D72D2" w:rsidP="006D72D2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lastRenderedPageBreak/>
        <w:t>Ví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</w:t>
      </w:r>
      <w:proofErr w:type="spellEnd"/>
      <w:r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nâng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cao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hồ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sơ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một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trung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tâm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quyết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rào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cản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đối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với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việc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tại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hỗ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trợ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nhóm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xe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hơi </w:t>
      </w:r>
      <w:proofErr w:type="spellStart"/>
      <w:r>
        <w:rPr>
          <w:rFonts w:ascii="Arial" w:hAnsi="Arial" w:cs="Arial"/>
          <w:i/>
          <w:iCs/>
          <w:color w:val="0070C0"/>
        </w:rPr>
        <w:t>tư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>?</w:t>
      </w:r>
      <w:r>
        <w:rPr>
          <w:rFonts w:ascii="Arial" w:hAnsi="Arial" w:cs="Arial"/>
          <w:i/>
          <w:color w:val="0070C0"/>
        </w:rPr>
        <w:t> </w:t>
      </w:r>
    </w:p>
    <w:p w14:paraId="5C0CE99B" w14:textId="77777777" w:rsidR="006D72D2" w:rsidRDefault="006D72D2" w:rsidP="006D72D2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Để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biết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thêm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>
        <w:rPr>
          <w:rFonts w:ascii="Arial" w:hAnsi="Arial" w:cs="Arial"/>
          <w:i/>
          <w:iCs/>
          <w:color w:val="0070C0"/>
        </w:rPr>
        <w:t>về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tham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khảo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30" w:tgtFrame="_blank" w:history="1">
        <w:proofErr w:type="spellStart"/>
        <w:r>
          <w:rPr>
            <w:rStyle w:val="Hyperlink"/>
            <w:i/>
            <w:iCs/>
          </w:rPr>
          <w:t>Hành</w:t>
        </w:r>
        <w:proofErr w:type="spellEnd"/>
        <w:r>
          <w:rPr>
            <w:rStyle w:val="Hyperlink"/>
            <w:i/>
            <w:iCs/>
            <w:lang w:val="vi-VN"/>
          </w:rPr>
          <w:t xml:space="preserve"> Khách </w:t>
        </w:r>
        <w:r>
          <w:rPr>
            <w:rStyle w:val="Hyperlink"/>
            <w:i/>
            <w:iCs/>
          </w:rPr>
          <w:t xml:space="preserve">Theo </w:t>
        </w:r>
        <w:proofErr w:type="spellStart"/>
        <w:r>
          <w:rPr>
            <w:rStyle w:val="Hyperlink"/>
            <w:i/>
            <w:iCs/>
          </w:rPr>
          <w:t>Điểm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Dừng</w:t>
        </w:r>
        <w:proofErr w:type="spellEnd"/>
        <w:r>
          <w:rPr>
            <w:rStyle w:val="Hyperlink"/>
            <w:i/>
            <w:iCs/>
          </w:rPr>
          <w:t xml:space="preserve"> | Trang </w:t>
        </w:r>
        <w:proofErr w:type="spellStart"/>
        <w:r>
          <w:rPr>
            <w:rStyle w:val="Hyperlink"/>
            <w:i/>
            <w:iCs/>
          </w:rPr>
          <w:t>Dữ</w:t>
        </w:r>
        <w:proofErr w:type="spellEnd"/>
        <w:r>
          <w:rPr>
            <w:rStyle w:val="Hyperlink"/>
            <w:i/>
            <w:iCs/>
          </w:rPr>
          <w:t xml:space="preserve"> Liệu </w:t>
        </w:r>
        <w:proofErr w:type="spellStart"/>
        <w:r>
          <w:rPr>
            <w:rStyle w:val="Hyperlink"/>
            <w:i/>
            <w:iCs/>
          </w:rPr>
          <w:t>Mở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của</w:t>
        </w:r>
        <w:proofErr w:type="spellEnd"/>
        <w:r>
          <w:rPr>
            <w:rStyle w:val="Hyperlink"/>
            <w:i/>
            <w:iCs/>
            <w:lang w:val="vi-VN"/>
          </w:rPr>
          <w:t xml:space="preserve"> </w:t>
        </w:r>
        <w:r>
          <w:rPr>
            <w:rStyle w:val="Hyperlink"/>
            <w:i/>
            <w:iCs/>
          </w:rPr>
          <w:t>SCVTA</w:t>
        </w:r>
      </w:hyperlink>
      <w:r>
        <w:rPr>
          <w:rFonts w:ascii="Arial" w:hAnsi="Arial" w:cs="Arial"/>
          <w:i/>
          <w:iCs/>
          <w:color w:val="0070C0"/>
        </w:rPr>
        <w:t>.</w:t>
      </w:r>
      <w:r>
        <w:rPr>
          <w:rFonts w:ascii="Arial" w:hAnsi="Arial" w:cs="Arial"/>
          <w:i/>
          <w:color w:val="0070C0"/>
        </w:rPr>
        <w:t> </w:t>
      </w:r>
    </w:p>
    <w:p w14:paraId="5611B721" w14:textId="766AC655" w:rsidR="00353020" w:rsidRPr="005B62F2" w:rsidRDefault="006D72D2" w:rsidP="006D72D2">
      <w:pPr>
        <w:spacing w:line="256" w:lineRule="auto"/>
        <w:rPr>
          <w:rFonts w:ascii="Arial" w:eastAsia="Aptos" w:hAnsi="Arial" w:cs="Arial"/>
          <w:iCs/>
        </w:rPr>
      </w:pPr>
      <w:r>
        <w:rPr>
          <w:rFonts w:ascii="Arial" w:hAnsi="Arial" w:cs="Arial"/>
          <w:i/>
          <w:iCs/>
          <w:color w:val="0070C0"/>
          <w:kern w:val="0"/>
          <w14:ligatures w14:val="none"/>
        </w:rPr>
        <w:t>(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Phần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trả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lời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nên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gói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gọn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200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hơn</w:t>
      </w:r>
      <w:proofErr w:type="spellEnd"/>
    </w:p>
    <w:p w14:paraId="4A18D307" w14:textId="77777777" w:rsidR="00353020" w:rsidRPr="005B62F2" w:rsidRDefault="00353020" w:rsidP="002427B6">
      <w:pPr>
        <w:spacing w:line="256" w:lineRule="auto"/>
        <w:rPr>
          <w:rFonts w:ascii="Arial" w:eastAsia="Aptos" w:hAnsi="Arial" w:cs="Arial"/>
          <w:iCs/>
        </w:rPr>
      </w:pPr>
    </w:p>
    <w:p w14:paraId="59F6900D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tbl>
      <w:tblPr>
        <w:tblStyle w:val="TableGrid"/>
        <w:tblpPr w:leftFromText="180" w:rightFromText="180" w:vertAnchor="text" w:horzAnchor="margin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353020" w:rsidRPr="00353020" w14:paraId="3D106DB8" w14:textId="77777777" w:rsidTr="0035302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1F08" w14:textId="53427010" w:rsidR="00353020" w:rsidRPr="00353020" w:rsidRDefault="00CE078F" w:rsidP="00353020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CE078F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CE078F">
              <w:rPr>
                <w:rFonts w:ascii="Arial" w:hAnsi="Arial"/>
                <w:b/>
                <w:bCs/>
              </w:rPr>
              <w:t xml:space="preserve"> 5: </w:t>
            </w:r>
            <w:proofErr w:type="spellStart"/>
            <w:r w:rsidRPr="00CE078F">
              <w:rPr>
                <w:rFonts w:ascii="Arial" w:hAnsi="Arial"/>
                <w:b/>
                <w:bCs/>
              </w:rPr>
              <w:t>Kế</w:t>
            </w:r>
            <w:proofErr w:type="spellEnd"/>
            <w:r w:rsidRPr="00CE078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E078F">
              <w:rPr>
                <w:rFonts w:ascii="Arial" w:hAnsi="Arial"/>
                <w:b/>
                <w:bCs/>
              </w:rPr>
              <w:t>Hoạch</w:t>
            </w:r>
            <w:proofErr w:type="spellEnd"/>
            <w:r w:rsidRPr="00CE078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E078F">
              <w:rPr>
                <w:rFonts w:ascii="Arial" w:hAnsi="Arial"/>
                <w:b/>
                <w:bCs/>
              </w:rPr>
              <w:t>và</w:t>
            </w:r>
            <w:proofErr w:type="spellEnd"/>
            <w:r w:rsidRPr="00CE078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E078F">
              <w:rPr>
                <w:rFonts w:ascii="Arial" w:hAnsi="Arial"/>
                <w:b/>
                <w:bCs/>
              </w:rPr>
              <w:t>Chính</w:t>
            </w:r>
            <w:proofErr w:type="spellEnd"/>
            <w:r w:rsidRPr="00CE078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E078F">
              <w:rPr>
                <w:rFonts w:ascii="Arial" w:hAnsi="Arial"/>
                <w:b/>
                <w:bCs/>
              </w:rPr>
              <w:t>Sách</w:t>
            </w:r>
            <w:proofErr w:type="spellEnd"/>
          </w:p>
        </w:tc>
      </w:tr>
    </w:tbl>
    <w:p w14:paraId="6E061ECF" w14:textId="5F33DFE8" w:rsidR="00CE078F" w:rsidRPr="00CE078F" w:rsidRDefault="00353020" w:rsidP="00CE078F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 w:rsidRPr="00353020">
        <w:rPr>
          <w:rFonts w:ascii="Arial" w:eastAsia="Aptos" w:hAnsi="Arial" w:cs="Arial"/>
          <w:b/>
          <w:bCs/>
        </w:rPr>
        <w:br/>
        <w:t>2</w:t>
      </w:r>
      <w:r>
        <w:rPr>
          <w:rFonts w:ascii="Arial" w:eastAsia="Aptos" w:hAnsi="Arial" w:cs="Arial"/>
          <w:b/>
          <w:bCs/>
        </w:rPr>
        <w:t>9</w:t>
      </w:r>
      <w:r w:rsidRPr="00353020">
        <w:rPr>
          <w:rFonts w:ascii="Arial" w:eastAsia="Aptos" w:hAnsi="Arial" w:cs="Arial"/>
          <w:b/>
          <w:bCs/>
        </w:rPr>
        <w:t xml:space="preserve">.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Tăng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Sự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Ổn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Định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và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Khả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Năng</w:t>
      </w:r>
      <w:proofErr w:type="spellEnd"/>
      <w:r w:rsidR="00CE078F" w:rsidRPr="00CE078F">
        <w:rPr>
          <w:rFonts w:ascii="Arial" w:eastAsia="Aptos" w:hAnsi="Arial" w:cs="Arial"/>
          <w:b/>
          <w:bCs/>
        </w:rPr>
        <w:t xml:space="preserve"> Phục </w:t>
      </w:r>
      <w:proofErr w:type="spellStart"/>
      <w:r w:rsidR="00CE078F" w:rsidRPr="00CE078F">
        <w:rPr>
          <w:rFonts w:ascii="Arial" w:eastAsia="Aptos" w:hAnsi="Arial" w:cs="Arial"/>
          <w:b/>
          <w:bCs/>
        </w:rPr>
        <w:t>Hồi</w:t>
      </w:r>
      <w:proofErr w:type="spellEnd"/>
      <w:r w:rsidR="00CE078F" w:rsidRPr="00CE078F">
        <w:rPr>
          <w:rFonts w:ascii="Arial" w:eastAsia="Aptos" w:hAnsi="Arial" w:cs="Arial"/>
          <w:b/>
          <w:bCs/>
        </w:rPr>
        <w:t> </w:t>
      </w:r>
      <w:r w:rsidRPr="00353020">
        <w:rPr>
          <w:rFonts w:ascii="Arial" w:eastAsia="Aptos" w:hAnsi="Arial" w:cs="Arial"/>
          <w:b/>
          <w:bCs/>
        </w:rPr>
        <w:br/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cách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hoạt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động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làm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tăng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sự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ổn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khả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năng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phục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hồi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đồng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nằm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gần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phương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tiện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công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E078F" w:rsidRPr="00CE078F"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 w:rsidR="00CE078F" w:rsidRPr="00CE078F">
        <w:rPr>
          <w:rFonts w:ascii="Arial" w:eastAsia="Aptos" w:hAnsi="Arial" w:cs="Arial"/>
          <w:i/>
          <w:iCs/>
          <w:color w:val="0070C0"/>
        </w:rPr>
        <w:t> </w:t>
      </w:r>
    </w:p>
    <w:p w14:paraId="7BD8E375" w14:textId="77777777" w:rsidR="00CE078F" w:rsidRPr="00CE078F" w:rsidRDefault="00CE078F" w:rsidP="00CE078F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 w:rsidRPr="00CE078F">
        <w:rPr>
          <w:rFonts w:ascii="Arial" w:eastAsia="Aptos" w:hAnsi="Arial" w:cs="Arial"/>
          <w:i/>
          <w:iCs/>
          <w:color w:val="0070C0"/>
        </w:rPr>
        <w:t>(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Phần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trả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lời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chỉ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nên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gói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gọn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500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hoặc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ít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E078F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Pr="00CE078F">
        <w:rPr>
          <w:rFonts w:ascii="Arial" w:eastAsia="Aptos" w:hAnsi="Arial" w:cs="Arial"/>
          <w:i/>
          <w:iCs/>
          <w:color w:val="0070C0"/>
        </w:rPr>
        <w:t>) </w:t>
      </w:r>
    </w:p>
    <w:p w14:paraId="4296A157" w14:textId="4A9AEDDF" w:rsidR="001F1A34" w:rsidRPr="001F1A34" w:rsidRDefault="001F1A34" w:rsidP="00CE078F">
      <w:pPr>
        <w:spacing w:line="256" w:lineRule="auto"/>
        <w:rPr>
          <w:rFonts w:ascii="Arial" w:eastAsia="Aptos" w:hAnsi="Arial" w:cs="Arial"/>
          <w:iCs/>
        </w:rPr>
      </w:pPr>
    </w:p>
    <w:p w14:paraId="256BC63B" w14:textId="27B86EFB" w:rsidR="00353020" w:rsidRPr="00353020" w:rsidRDefault="00353020" w:rsidP="001F1A34">
      <w:pPr>
        <w:spacing w:line="256" w:lineRule="auto"/>
        <w:rPr>
          <w:rFonts w:ascii="Arial" w:eastAsia="Aptos" w:hAnsi="Arial" w:cs="Arial"/>
          <w:iCs/>
        </w:rPr>
      </w:pPr>
    </w:p>
    <w:p w14:paraId="32A09768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55DD3FAE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23E0DA51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630477F6" w14:textId="711D8CEC" w:rsidR="00CB552D" w:rsidRPr="00CB552D" w:rsidRDefault="001F1A34" w:rsidP="00CB552D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b/>
          <w:bCs/>
        </w:rPr>
        <w:t>30</w:t>
      </w:r>
      <w:r w:rsidR="00353020" w:rsidRPr="00353020">
        <w:rPr>
          <w:rFonts w:ascii="Arial" w:eastAsia="Aptos" w:hAnsi="Arial" w:cs="Arial"/>
          <w:b/>
          <w:bCs/>
        </w:rPr>
        <w:t xml:space="preserve">.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Nâng</w:t>
      </w:r>
      <w:proofErr w:type="spellEnd"/>
      <w:r w:rsidR="00CB552D" w:rsidRPr="00CB552D">
        <w:rPr>
          <w:rFonts w:ascii="Arial" w:eastAsia="Aptos" w:hAnsi="Arial" w:cs="Arial"/>
          <w:b/>
          <w:bCs/>
        </w:rPr>
        <w:t xml:space="preserve"> Cao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Hồ</w:t>
      </w:r>
      <w:proofErr w:type="spellEnd"/>
      <w:r w:rsidR="00CB552D" w:rsidRPr="00CB552D">
        <w:rPr>
          <w:rFonts w:ascii="Arial" w:eastAsia="Aptos" w:hAnsi="Arial" w:cs="Arial"/>
          <w:b/>
          <w:bCs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Sơ</w:t>
      </w:r>
      <w:proofErr w:type="spellEnd"/>
      <w:r w:rsidR="00CB552D" w:rsidRPr="00CB552D">
        <w:rPr>
          <w:rFonts w:ascii="Arial" w:eastAsia="Aptos" w:hAnsi="Arial" w:cs="Arial"/>
          <w:b/>
          <w:bCs/>
        </w:rPr>
        <w:t xml:space="preserve"> CBO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trong</w:t>
      </w:r>
      <w:proofErr w:type="spellEnd"/>
      <w:r w:rsidR="00CB552D" w:rsidRPr="00CB552D">
        <w:rPr>
          <w:rFonts w:ascii="Arial" w:eastAsia="Aptos" w:hAnsi="Arial" w:cs="Arial"/>
          <w:b/>
          <w:bCs/>
        </w:rPr>
        <w:t xml:space="preserve"> TOC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Toàn</w:t>
      </w:r>
      <w:proofErr w:type="spellEnd"/>
      <w:r w:rsidR="00CB552D" w:rsidRPr="00CB552D">
        <w:rPr>
          <w:rFonts w:ascii="Arial" w:eastAsia="Aptos" w:hAnsi="Arial" w:cs="Arial"/>
          <w:b/>
          <w:bCs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b/>
          <w:bCs/>
        </w:rPr>
        <w:t>Diện</w:t>
      </w:r>
      <w:proofErr w:type="spellEnd"/>
      <w:r w:rsidR="00CB552D" w:rsidRPr="00CB552D">
        <w:rPr>
          <w:rFonts w:ascii="Arial" w:eastAsia="Aptos" w:hAnsi="Arial" w:cs="Arial"/>
          <w:b/>
          <w:bCs/>
        </w:rPr>
        <w:t>  </w:t>
      </w:r>
      <w:r w:rsidR="00353020" w:rsidRPr="00353020">
        <w:rPr>
          <w:rFonts w:ascii="Arial" w:eastAsia="Aptos" w:hAnsi="Arial" w:cs="Arial"/>
          <w:b/>
          <w:bCs/>
        </w:rPr>
        <w:br/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hoạt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động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sẽ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đóng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góp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như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thế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nào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vào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việc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nâng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cao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năng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lực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CBO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để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ảnh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hưởng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đến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chính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sách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tăng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cường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sự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hợp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tác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với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bên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liên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CB552D" w:rsidRPr="00CB552D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CB552D" w:rsidRPr="00CB552D">
        <w:rPr>
          <w:rFonts w:ascii="Arial" w:eastAsia="Aptos" w:hAnsi="Arial" w:cs="Arial"/>
          <w:i/>
          <w:iCs/>
          <w:color w:val="0070C0"/>
        </w:rPr>
        <w:t>. </w:t>
      </w:r>
    </w:p>
    <w:p w14:paraId="3D7AFBCC" w14:textId="77777777" w:rsidR="00CB552D" w:rsidRPr="00CB552D" w:rsidRDefault="00CB552D" w:rsidP="00CB552D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 w:rsidRPr="00CB552D">
        <w:rPr>
          <w:rFonts w:ascii="Arial" w:eastAsia="Aptos" w:hAnsi="Arial" w:cs="Arial"/>
          <w:i/>
          <w:iCs/>
          <w:color w:val="0070C0"/>
        </w:rPr>
        <w:t>(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Phần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trả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lời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chỉ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nên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gói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gọn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500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hoặc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ít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CB552D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Pr="00CB552D">
        <w:rPr>
          <w:rFonts w:ascii="Arial" w:eastAsia="Aptos" w:hAnsi="Arial" w:cs="Arial"/>
          <w:i/>
          <w:iCs/>
          <w:color w:val="0070C0"/>
        </w:rPr>
        <w:t>) </w:t>
      </w:r>
    </w:p>
    <w:p w14:paraId="79B13033" w14:textId="321A9C60" w:rsidR="003F135C" w:rsidRPr="00353020" w:rsidRDefault="003F135C" w:rsidP="00CB552D">
      <w:pPr>
        <w:spacing w:line="256" w:lineRule="auto"/>
        <w:rPr>
          <w:rFonts w:ascii="Arial" w:eastAsia="Aptos" w:hAnsi="Arial" w:cs="Arial"/>
          <w:iCs/>
        </w:rPr>
      </w:pPr>
    </w:p>
    <w:p w14:paraId="2AC6A5F1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21D8CB18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14F42892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75C51C23" w14:textId="77777777" w:rsidR="00353020" w:rsidRP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25D56646" w14:textId="77777777" w:rsidR="00353020" w:rsidRDefault="00353020" w:rsidP="00353020">
      <w:pPr>
        <w:spacing w:line="256" w:lineRule="auto"/>
        <w:rPr>
          <w:rFonts w:ascii="Arial" w:eastAsia="Aptos" w:hAnsi="Arial" w:cs="Arial"/>
          <w:iCs/>
        </w:rPr>
      </w:pPr>
    </w:p>
    <w:p w14:paraId="3E111EA8" w14:textId="77777777" w:rsidR="00CB552D" w:rsidRDefault="00CB552D" w:rsidP="00353020">
      <w:pPr>
        <w:spacing w:line="256" w:lineRule="auto"/>
        <w:rPr>
          <w:rFonts w:ascii="Arial" w:eastAsia="Aptos" w:hAnsi="Arial" w:cs="Arial"/>
          <w:iCs/>
        </w:rPr>
      </w:pPr>
    </w:p>
    <w:p w14:paraId="5CD5200E" w14:textId="77777777" w:rsidR="00CB552D" w:rsidRPr="00353020" w:rsidRDefault="00CB552D" w:rsidP="00353020">
      <w:pPr>
        <w:spacing w:line="256" w:lineRule="auto"/>
        <w:rPr>
          <w:rFonts w:ascii="Arial" w:eastAsia="Aptos" w:hAnsi="Arial" w:cs="Arial"/>
          <w:iCs/>
        </w:rPr>
      </w:pPr>
    </w:p>
    <w:p w14:paraId="59C498CC" w14:textId="23D797E0" w:rsidR="00A10214" w:rsidRPr="00A10214" w:rsidRDefault="00FB2A53" w:rsidP="00A10214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b/>
          <w:bCs/>
        </w:rPr>
        <w:lastRenderedPageBreak/>
        <w:t>31</w:t>
      </w:r>
      <w:r w:rsidR="00353020" w:rsidRPr="00353020">
        <w:rPr>
          <w:rFonts w:ascii="Arial" w:eastAsia="Aptos" w:hAnsi="Arial" w:cs="Arial"/>
          <w:b/>
          <w:bCs/>
        </w:rPr>
        <w:t xml:space="preserve">.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Tăng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Cường CBO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với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Tư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Cách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Là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Đối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Tác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Phát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Triển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Mới</w:t>
      </w:r>
      <w:proofErr w:type="spellEnd"/>
      <w:r w:rsidR="00A10214" w:rsidRPr="00A10214">
        <w:rPr>
          <w:rFonts w:ascii="Arial" w:eastAsia="Aptos" w:hAnsi="Arial" w:cs="Arial"/>
          <w:b/>
          <w:bCs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b/>
          <w:bCs/>
        </w:rPr>
        <w:t>Nổi</w:t>
      </w:r>
      <w:proofErr w:type="spellEnd"/>
      <w:r w:rsidR="00A10214" w:rsidRPr="00A10214">
        <w:rPr>
          <w:rFonts w:ascii="Arial" w:eastAsia="Aptos" w:hAnsi="Arial" w:cs="Arial"/>
          <w:b/>
          <w:bCs/>
        </w:rPr>
        <w:t> </w:t>
      </w:r>
      <w:r w:rsidR="00353020" w:rsidRPr="00353020">
        <w:rPr>
          <w:rFonts w:ascii="Arial" w:eastAsia="Aptos" w:hAnsi="Arial" w:cs="Arial"/>
          <w:b/>
          <w:bCs/>
        </w:rPr>
        <w:br/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hoạt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động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sẽ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góp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phần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nâng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cao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năng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lực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CBO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như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thế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nào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để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phục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vụ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với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tư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cách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tập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đoàn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phát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triển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đồng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>/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hoặc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bên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liên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10214" w:rsidRPr="00A10214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A10214" w:rsidRPr="00A10214">
        <w:rPr>
          <w:rFonts w:ascii="Arial" w:eastAsia="Aptos" w:hAnsi="Arial" w:cs="Arial"/>
          <w:i/>
          <w:iCs/>
          <w:color w:val="0070C0"/>
        </w:rPr>
        <w:t>. </w:t>
      </w:r>
    </w:p>
    <w:p w14:paraId="6626C2AB" w14:textId="77777777" w:rsidR="00A10214" w:rsidRPr="00A10214" w:rsidRDefault="00A10214" w:rsidP="00A10214">
      <w:pPr>
        <w:spacing w:line="256" w:lineRule="auto"/>
        <w:rPr>
          <w:rFonts w:ascii="Arial" w:eastAsia="Aptos" w:hAnsi="Arial" w:cs="Arial"/>
          <w:i/>
          <w:iCs/>
          <w:color w:val="0070C0"/>
        </w:rPr>
      </w:pPr>
      <w:r w:rsidRPr="00A10214">
        <w:rPr>
          <w:rFonts w:ascii="Arial" w:eastAsia="Aptos" w:hAnsi="Arial" w:cs="Arial"/>
          <w:i/>
          <w:iCs/>
          <w:color w:val="0070C0"/>
        </w:rPr>
        <w:t>(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Phần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trả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lời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chỉ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nên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gói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gọn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500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hoặc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ít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10214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Pr="00A10214">
        <w:rPr>
          <w:rFonts w:ascii="Arial" w:eastAsia="Aptos" w:hAnsi="Arial" w:cs="Arial"/>
          <w:i/>
          <w:iCs/>
          <w:color w:val="0070C0"/>
        </w:rPr>
        <w:t>) </w:t>
      </w:r>
    </w:p>
    <w:p w14:paraId="515DF78F" w14:textId="7806FDEC" w:rsidR="003912C5" w:rsidRPr="00C83151" w:rsidRDefault="00353020" w:rsidP="00A10214">
      <w:pPr>
        <w:spacing w:line="256" w:lineRule="auto"/>
        <w:rPr>
          <w:rFonts w:ascii="Arial" w:eastAsia="Aptos" w:hAnsi="Arial" w:cs="Arial"/>
          <w:iCs/>
        </w:rPr>
      </w:pPr>
      <w:r w:rsidRPr="00353020">
        <w:rPr>
          <w:rFonts w:ascii="Arial" w:eastAsia="Aptos" w:hAnsi="Arial" w:cs="Arial"/>
          <w:i/>
          <w:color w:val="0070C0"/>
        </w:rPr>
        <w:br/>
      </w:r>
    </w:p>
    <w:p w14:paraId="145BE783" w14:textId="6506CFC7" w:rsidR="00353020" w:rsidRDefault="00353020" w:rsidP="003912C5">
      <w:pPr>
        <w:spacing w:line="256" w:lineRule="auto"/>
        <w:rPr>
          <w:rFonts w:ascii="Arial" w:eastAsia="Aptos" w:hAnsi="Arial" w:cs="Arial"/>
          <w:iCs/>
          <w:kern w:val="0"/>
          <w:sz w:val="18"/>
          <w:szCs w:val="18"/>
          <w14:ligatures w14:val="none"/>
        </w:rPr>
      </w:pPr>
      <w:r w:rsidRPr="00353020">
        <w:rPr>
          <w:rFonts w:ascii="Arial" w:eastAsia="Aptos" w:hAnsi="Arial" w:cs="Arial"/>
          <w:iCs/>
        </w:rPr>
        <w:br/>
      </w:r>
      <w:r w:rsidRPr="00353020">
        <w:rPr>
          <w:rFonts w:ascii="Arial" w:eastAsia="Aptos" w:hAnsi="Arial" w:cs="Arial"/>
          <w:iCs/>
        </w:rPr>
        <w:br/>
      </w:r>
    </w:p>
    <w:p w14:paraId="44243866" w14:textId="77777777" w:rsidR="00CB552D" w:rsidRPr="00353020" w:rsidRDefault="00CB552D" w:rsidP="003912C5">
      <w:pPr>
        <w:spacing w:line="256" w:lineRule="auto"/>
        <w:rPr>
          <w:rFonts w:ascii="Arial" w:eastAsia="Aptos" w:hAnsi="Arial" w:cs="Arial"/>
          <w:iCs/>
          <w:kern w:val="0"/>
          <w:sz w:val="18"/>
          <w:szCs w:val="18"/>
          <w14:ligatures w14:val="none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353020" w:rsidRPr="00353020" w14:paraId="730B27BB" w14:textId="77777777" w:rsidTr="0035302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4CE1" w14:textId="313A9BCA" w:rsidR="00353020" w:rsidRPr="00353020" w:rsidRDefault="00A10214" w:rsidP="00353020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A10214">
              <w:rPr>
                <w:rFonts w:ascii="Arial" w:hAnsi="Arial"/>
                <w:b/>
                <w:bCs/>
              </w:rPr>
              <w:t xml:space="preserve">Tài Liệu </w:t>
            </w:r>
            <w:proofErr w:type="spellStart"/>
            <w:r w:rsidRPr="00A10214">
              <w:rPr>
                <w:rFonts w:ascii="Arial" w:hAnsi="Arial"/>
                <w:b/>
                <w:bCs/>
              </w:rPr>
              <w:t>Đính</w:t>
            </w:r>
            <w:proofErr w:type="spellEnd"/>
            <w:r w:rsidRPr="00A1021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10214">
              <w:rPr>
                <w:rFonts w:ascii="Arial" w:hAnsi="Arial"/>
                <w:b/>
                <w:bCs/>
              </w:rPr>
              <w:t>Kèm</w:t>
            </w:r>
            <w:proofErr w:type="spellEnd"/>
            <w:r w:rsidRPr="00A10214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2941AE13" w14:textId="4F281421" w:rsidR="00893326" w:rsidRPr="00893326" w:rsidRDefault="00353020" w:rsidP="00893326">
      <w:pPr>
        <w:spacing w:line="256" w:lineRule="auto"/>
        <w:rPr>
          <w:rFonts w:ascii="Arial" w:eastAsia="Aptos" w:hAnsi="Arial" w:cs="Arial"/>
          <w:i/>
          <w:color w:val="0070C0"/>
        </w:rPr>
      </w:pPr>
      <w:r w:rsidRPr="00353020">
        <w:rPr>
          <w:rFonts w:ascii="Arial" w:eastAsia="Aptos" w:hAnsi="Arial" w:cs="Arial"/>
          <w:b/>
          <w:bCs/>
        </w:rPr>
        <w:br/>
      </w:r>
      <w:r w:rsidR="00D60018">
        <w:rPr>
          <w:rFonts w:ascii="Arial" w:eastAsia="Aptos" w:hAnsi="Arial" w:cs="Arial"/>
          <w:b/>
          <w:bCs/>
        </w:rPr>
        <w:t>32</w:t>
      </w:r>
      <w:r w:rsidRPr="00353020">
        <w:rPr>
          <w:rFonts w:ascii="Arial" w:eastAsia="Aptos" w:hAnsi="Arial" w:cs="Arial"/>
          <w:b/>
          <w:bCs/>
        </w:rPr>
        <w:t xml:space="preserve">. </w:t>
      </w:r>
      <w:r w:rsidR="00893326" w:rsidRPr="00893326">
        <w:rPr>
          <w:rFonts w:ascii="Arial" w:eastAsia="Aptos" w:hAnsi="Arial" w:cs="Arial"/>
          <w:b/>
          <w:bCs/>
        </w:rPr>
        <w:t>Tài</w:t>
      </w:r>
      <w:r w:rsidR="00893326" w:rsidRPr="00893326">
        <w:rPr>
          <w:rFonts w:ascii="Arial" w:eastAsia="Aptos" w:hAnsi="Arial" w:cs="Arial"/>
          <w:b/>
          <w:bCs/>
          <w:lang w:val="vi-VN"/>
        </w:rPr>
        <w:t xml:space="preserve"> Liệu </w:t>
      </w:r>
      <w:proofErr w:type="spellStart"/>
      <w:r w:rsidR="00893326" w:rsidRPr="00893326">
        <w:rPr>
          <w:rFonts w:ascii="Arial" w:eastAsia="Aptos" w:hAnsi="Arial" w:cs="Arial"/>
          <w:b/>
          <w:bCs/>
        </w:rPr>
        <w:t>Đính</w:t>
      </w:r>
      <w:proofErr w:type="spellEnd"/>
      <w:r w:rsidR="00893326" w:rsidRPr="00893326">
        <w:rPr>
          <w:rFonts w:ascii="Arial" w:eastAsia="Aptos" w:hAnsi="Arial" w:cs="Arial"/>
          <w:b/>
          <w:bCs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b/>
          <w:bCs/>
        </w:rPr>
        <w:t>Kèm</w:t>
      </w:r>
      <w:proofErr w:type="spellEnd"/>
      <w:r w:rsidR="00893326" w:rsidRPr="00893326">
        <w:rPr>
          <w:rFonts w:ascii="Arial" w:eastAsia="Aptos" w:hAnsi="Arial" w:cs="Arial"/>
          <w:b/>
          <w:bCs/>
        </w:rPr>
        <w:t> </w:t>
      </w:r>
      <w:r w:rsidRPr="00353020">
        <w:rPr>
          <w:rFonts w:ascii="Arial" w:eastAsia="Aptos" w:hAnsi="Arial" w:cs="Arial"/>
          <w:b/>
          <w:bCs/>
        </w:rPr>
        <w:br/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liệt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kê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bất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kỳ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nào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mà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làm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này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. Các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qua email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hyperlink r:id="rId31" w:tgtFrame="_blank" w:history="1">
        <w:r w:rsidR="00893326" w:rsidRPr="00893326">
          <w:rPr>
            <w:rStyle w:val="Hyperlink"/>
            <w:rFonts w:ascii="Arial" w:eastAsia="Aptos" w:hAnsi="Arial" w:cs="Arial"/>
            <w:i/>
            <w:iCs/>
          </w:rPr>
          <w:t>tocgrant@vta.org</w:t>
        </w:r>
      </w:hyperlink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không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muộn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thời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hạn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nộp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="00893326" w:rsidRPr="00893326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4</w:t>
      </w:r>
      <w:r w:rsidR="00893326" w:rsidRPr="00893326">
        <w:rPr>
          <w:rFonts w:ascii="Arial" w:eastAsia="Aptos" w:hAnsi="Arial" w:cs="Arial"/>
          <w:b/>
          <w:bCs/>
          <w:i/>
          <w:iCs/>
          <w:color w:val="0070C0"/>
          <w:lang w:val="vi-VN"/>
        </w:rPr>
        <w:t xml:space="preserve"> giờ</w:t>
      </w:r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chiều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Thứ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Tư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,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ngày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11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tháng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6 </w:t>
      </w:r>
      <w:proofErr w:type="spellStart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>năm</w:t>
      </w:r>
      <w:proofErr w:type="spellEnd"/>
      <w:r w:rsidR="00893326" w:rsidRPr="00893326">
        <w:rPr>
          <w:rFonts w:ascii="Arial" w:eastAsia="Aptos" w:hAnsi="Arial" w:cs="Arial"/>
          <w:b/>
          <w:bCs/>
          <w:i/>
          <w:iCs/>
          <w:color w:val="0070C0"/>
        </w:rPr>
        <w:t xml:space="preserve"> 2025</w:t>
      </w:r>
      <w:r w:rsidR="00893326" w:rsidRPr="00893326">
        <w:rPr>
          <w:rFonts w:ascii="Arial" w:eastAsia="Aptos" w:hAnsi="Arial" w:cs="Arial"/>
          <w:i/>
          <w:iCs/>
          <w:color w:val="0070C0"/>
        </w:rPr>
        <w:t>. </w:t>
      </w:r>
      <w:r w:rsidR="00893326" w:rsidRPr="00893326">
        <w:rPr>
          <w:rFonts w:ascii="Arial" w:eastAsia="Aptos" w:hAnsi="Arial" w:cs="Arial"/>
          <w:i/>
          <w:color w:val="0070C0"/>
        </w:rPr>
        <w:t> </w:t>
      </w:r>
    </w:p>
    <w:p w14:paraId="57BFDBB4" w14:textId="77777777" w:rsidR="00893326" w:rsidRPr="00893326" w:rsidRDefault="00893326" w:rsidP="00893326">
      <w:pPr>
        <w:spacing w:line="256" w:lineRule="auto"/>
        <w:rPr>
          <w:rFonts w:ascii="Arial" w:eastAsia="Aptos" w:hAnsi="Arial" w:cs="Arial"/>
          <w:i/>
          <w:color w:val="0070C0"/>
        </w:rPr>
      </w:pP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Sử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dòng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tiêu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đề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>: [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Tên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 xml:space="preserve"> Quý </w:t>
      </w:r>
      <w:proofErr w:type="spellStart"/>
      <w:r w:rsidRPr="00893326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Pr="00893326">
        <w:rPr>
          <w:rFonts w:ascii="Arial" w:eastAsia="Aptos" w:hAnsi="Arial" w:cs="Arial"/>
          <w:i/>
          <w:iCs/>
          <w:color w:val="0070C0"/>
        </w:rPr>
        <w:t>]- 2025 VTA TOC Grant – Program B.”</w:t>
      </w:r>
      <w:r w:rsidRPr="00893326">
        <w:rPr>
          <w:rFonts w:ascii="Arial" w:eastAsia="Aptos" w:hAnsi="Arial" w:cs="Arial"/>
          <w:i/>
          <w:color w:val="0070C0"/>
        </w:rPr>
        <w:t> </w:t>
      </w:r>
    </w:p>
    <w:p w14:paraId="6C0F9711" w14:textId="765C6932" w:rsidR="00353020" w:rsidRPr="002427B6" w:rsidRDefault="00353020" w:rsidP="00893326">
      <w:pPr>
        <w:spacing w:line="256" w:lineRule="auto"/>
        <w:rPr>
          <w:rFonts w:ascii="Arial" w:eastAsia="Aptos" w:hAnsi="Arial" w:cs="Arial"/>
          <w:i/>
          <w:color w:val="0070C0"/>
        </w:rPr>
      </w:pPr>
    </w:p>
    <w:p w14:paraId="74452BD3" w14:textId="77777777" w:rsidR="00A7417C" w:rsidRPr="00EC338F" w:rsidRDefault="00A7417C" w:rsidP="000D0A97">
      <w:pPr>
        <w:rPr>
          <w:rFonts w:ascii="Arial" w:hAnsi="Arial" w:cs="Arial"/>
        </w:rPr>
        <w:sectPr w:rsidR="00A7417C" w:rsidRPr="00EC338F" w:rsidSect="008221B7">
          <w:headerReference w:type="default" r:id="rId32"/>
          <w:headerReference w:type="first" r:id="rId33"/>
          <w:footerReference w:type="first" r:id="rId34"/>
          <w:pgSz w:w="12240" w:h="15840"/>
          <w:pgMar w:top="1440" w:right="1080" w:bottom="720" w:left="1080" w:header="720" w:footer="720" w:gutter="0"/>
          <w:pgNumType w:start="1" w:chapStyle="1"/>
          <w:cols w:space="720"/>
          <w:titlePg/>
          <w:docGrid w:linePitch="360"/>
        </w:sectPr>
      </w:pPr>
    </w:p>
    <w:p w14:paraId="0B105224" w14:textId="5CB356D7" w:rsidR="00063ACE" w:rsidRDefault="00264AC3" w:rsidP="00264AC3">
      <w:pPr>
        <w:pStyle w:val="Heading1"/>
        <w:numPr>
          <w:ilvl w:val="0"/>
          <w:numId w:val="0"/>
        </w:numPr>
        <w:ind w:left="360"/>
      </w:pPr>
      <w:bookmarkStart w:id="7" w:name="_Toc196315423"/>
      <w:bookmarkStart w:id="8" w:name="_Toc197533422"/>
      <w:proofErr w:type="spellStart"/>
      <w:r w:rsidRPr="00264AC3">
        <w:lastRenderedPageBreak/>
        <w:t>Chương</w:t>
      </w:r>
      <w:proofErr w:type="spellEnd"/>
      <w:r w:rsidRPr="00264AC3">
        <w:t xml:space="preserve"> </w:t>
      </w:r>
      <w:proofErr w:type="spellStart"/>
      <w:r w:rsidRPr="00264AC3">
        <w:t>Trình</w:t>
      </w:r>
      <w:proofErr w:type="spellEnd"/>
      <w:r w:rsidRPr="00264AC3">
        <w:t xml:space="preserve"> C</w:t>
      </w:r>
      <w:r>
        <w:t>:</w:t>
      </w:r>
      <w:r w:rsidRPr="00264AC3">
        <w:rPr>
          <w:rStyle w:val="Heading1Char"/>
        </w:rPr>
        <w:t xml:space="preserve"> </w:t>
      </w:r>
      <w:bookmarkEnd w:id="7"/>
      <w:proofErr w:type="spellStart"/>
      <w:r w:rsidRPr="00264AC3">
        <w:t>Hướng</w:t>
      </w:r>
      <w:proofErr w:type="spellEnd"/>
      <w:r w:rsidRPr="00264AC3">
        <w:t xml:space="preserve"> </w:t>
      </w:r>
      <w:proofErr w:type="spellStart"/>
      <w:r w:rsidRPr="00264AC3">
        <w:t>Dẫn</w:t>
      </w:r>
      <w:proofErr w:type="spellEnd"/>
      <w:r w:rsidRPr="00264AC3">
        <w:t xml:space="preserve"> </w:t>
      </w:r>
      <w:proofErr w:type="spellStart"/>
      <w:r w:rsidRPr="00264AC3">
        <w:t>và</w:t>
      </w:r>
      <w:proofErr w:type="spellEnd"/>
      <w:r w:rsidRPr="00264AC3">
        <w:t xml:space="preserve"> Tham Gia</w:t>
      </w:r>
      <w:bookmarkEnd w:id="8"/>
    </w:p>
    <w:p w14:paraId="71631260" w14:textId="7724D1F5" w:rsidR="00A52B66" w:rsidRPr="00EC338F" w:rsidRDefault="00A52B66" w:rsidP="00F75F00">
      <w:pPr>
        <w:spacing w:line="252" w:lineRule="auto"/>
        <w:contextualSpacing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F75F00" w:rsidRPr="00F75F00" w14:paraId="3F6AC6B4" w14:textId="77777777" w:rsidTr="00F75F0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FFD8" w14:textId="536A161E" w:rsidR="00F75F00" w:rsidRPr="00F75F00" w:rsidRDefault="00C51DEA" w:rsidP="00F75F0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C51DEA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C51DEA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C51DEA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C51DEA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51DEA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C51DEA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51DEA">
              <w:rPr>
                <w:rFonts w:ascii="Arial" w:hAnsi="Arial"/>
                <w:b/>
                <w:bCs/>
              </w:rPr>
              <w:t>Đơn</w:t>
            </w:r>
            <w:proofErr w:type="spellEnd"/>
          </w:p>
        </w:tc>
      </w:tr>
    </w:tbl>
    <w:p w14:paraId="7E55BAEF" w14:textId="77777777" w:rsidR="00F75F00" w:rsidRDefault="00F75F00" w:rsidP="00F75F00">
      <w:pPr>
        <w:spacing w:line="256" w:lineRule="auto"/>
        <w:rPr>
          <w:rFonts w:ascii="Arial" w:eastAsia="Aptos" w:hAnsi="Arial" w:cs="Arial"/>
        </w:rPr>
      </w:pPr>
    </w:p>
    <w:p w14:paraId="737E3FAA" w14:textId="77777777" w:rsidR="0001614B" w:rsidRDefault="00F75F00" w:rsidP="0001614B">
      <w:pPr>
        <w:rPr>
          <w:rFonts w:ascii="Arial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1. </w:t>
      </w:r>
      <w:proofErr w:type="spellStart"/>
      <w:r w:rsidR="0001614B">
        <w:rPr>
          <w:rFonts w:ascii="Arial" w:hAnsi="Arial" w:cs="Arial"/>
          <w:b/>
          <w:bCs/>
        </w:rPr>
        <w:t>Người</w:t>
      </w:r>
      <w:proofErr w:type="spellEnd"/>
      <w:r w:rsidR="0001614B">
        <w:rPr>
          <w:rFonts w:ascii="Arial" w:hAnsi="Arial" w:cs="Arial"/>
          <w:b/>
          <w:bCs/>
        </w:rPr>
        <w:t xml:space="preserve"> Liên </w:t>
      </w:r>
      <w:proofErr w:type="spellStart"/>
      <w:r w:rsidR="0001614B">
        <w:rPr>
          <w:rFonts w:ascii="Arial" w:hAnsi="Arial" w:cs="Arial"/>
          <w:b/>
          <w:bCs/>
        </w:rPr>
        <w:t>Lạc</w:t>
      </w:r>
      <w:proofErr w:type="spellEnd"/>
      <w:r w:rsidR="0001614B">
        <w:rPr>
          <w:rFonts w:ascii="Arial" w:hAnsi="Arial" w:cs="Arial"/>
          <w:b/>
          <w:bCs/>
        </w:rPr>
        <w:t xml:space="preserve"> </w:t>
      </w:r>
      <w:proofErr w:type="spellStart"/>
      <w:r w:rsidR="0001614B">
        <w:rPr>
          <w:rFonts w:ascii="Arial" w:hAnsi="Arial" w:cs="Arial"/>
          <w:b/>
          <w:bCs/>
        </w:rPr>
        <w:t>của</w:t>
      </w:r>
      <w:proofErr w:type="spellEnd"/>
      <w:r w:rsidR="0001614B">
        <w:rPr>
          <w:rFonts w:ascii="Arial" w:hAnsi="Arial" w:cs="Arial"/>
          <w:b/>
          <w:bCs/>
        </w:rPr>
        <w:t xml:space="preserve"> </w:t>
      </w:r>
      <w:proofErr w:type="spellStart"/>
      <w:r w:rsidR="0001614B">
        <w:rPr>
          <w:rFonts w:ascii="Arial" w:hAnsi="Arial" w:cs="Arial"/>
          <w:b/>
          <w:bCs/>
        </w:rPr>
        <w:t>Người</w:t>
      </w:r>
      <w:proofErr w:type="spellEnd"/>
      <w:r w:rsidR="0001614B">
        <w:rPr>
          <w:rFonts w:ascii="Arial" w:hAnsi="Arial" w:cs="Arial"/>
          <w:b/>
          <w:bCs/>
        </w:rPr>
        <w:t xml:space="preserve"> </w:t>
      </w:r>
      <w:proofErr w:type="spellStart"/>
      <w:r w:rsidR="0001614B">
        <w:rPr>
          <w:rFonts w:ascii="Arial" w:hAnsi="Arial" w:cs="Arial"/>
          <w:b/>
          <w:bCs/>
        </w:rPr>
        <w:t>Nộp</w:t>
      </w:r>
      <w:proofErr w:type="spellEnd"/>
      <w:r w:rsidR="0001614B">
        <w:rPr>
          <w:rFonts w:ascii="Arial" w:hAnsi="Arial" w:cs="Arial"/>
          <w:b/>
          <w:bCs/>
        </w:rPr>
        <w:t xml:space="preserve"> </w:t>
      </w:r>
      <w:proofErr w:type="spellStart"/>
      <w:r w:rsidR="0001614B">
        <w:rPr>
          <w:rFonts w:ascii="Arial" w:hAnsi="Arial" w:cs="Arial"/>
          <w:b/>
          <w:bCs/>
        </w:rPr>
        <w:t>Đơn</w:t>
      </w:r>
      <w:proofErr w:type="spellEnd"/>
      <w:r w:rsidR="0001614B">
        <w:rPr>
          <w:rFonts w:ascii="Arial" w:hAnsi="Arial" w:cs="Arial"/>
          <w:b/>
          <w:bCs/>
        </w:rPr>
        <w:t xml:space="preserve"> (</w:t>
      </w:r>
      <w:proofErr w:type="spellStart"/>
      <w:r w:rsidR="0001614B">
        <w:rPr>
          <w:rFonts w:ascii="Arial" w:hAnsi="Arial" w:cs="Arial"/>
          <w:b/>
          <w:bCs/>
        </w:rPr>
        <w:t>Tên</w:t>
      </w:r>
      <w:proofErr w:type="spellEnd"/>
      <w:r w:rsidR="0001614B">
        <w:rPr>
          <w:rFonts w:ascii="Arial" w:hAnsi="Arial" w:cs="Arial"/>
          <w:b/>
          <w:bCs/>
        </w:rPr>
        <w:t xml:space="preserve">, </w:t>
      </w:r>
      <w:proofErr w:type="spellStart"/>
      <w:r w:rsidR="0001614B">
        <w:rPr>
          <w:rFonts w:ascii="Arial" w:hAnsi="Arial" w:cs="Arial"/>
          <w:b/>
          <w:bCs/>
        </w:rPr>
        <w:t>Họ</w:t>
      </w:r>
      <w:proofErr w:type="spellEnd"/>
      <w:r w:rsidR="0001614B">
        <w:rPr>
          <w:rFonts w:ascii="Arial" w:hAnsi="Arial" w:cs="Arial"/>
          <w:b/>
          <w:bCs/>
        </w:rPr>
        <w:t xml:space="preserve">) </w:t>
      </w:r>
    </w:p>
    <w:p w14:paraId="4D5D5B29" w14:textId="77777777" w:rsidR="0001614B" w:rsidRDefault="0001614B" w:rsidP="0001614B">
      <w:pPr>
        <w:rPr>
          <w:rFonts w:ascii="Arial" w:hAnsi="Arial" w:cs="Arial"/>
          <w:b/>
          <w:bCs/>
        </w:rPr>
      </w:pPr>
    </w:p>
    <w:p w14:paraId="117F1E39" w14:textId="4F8533B8" w:rsidR="0001614B" w:rsidRDefault="0001614B" w:rsidP="000161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Email Liên </w:t>
      </w:r>
      <w:proofErr w:type="spellStart"/>
      <w:r>
        <w:rPr>
          <w:rFonts w:ascii="Arial" w:hAnsi="Arial" w:cs="Arial"/>
          <w:b/>
          <w:bCs/>
        </w:rPr>
        <w:t>Lạc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của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Người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Nộp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Đơn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65539E">
        <w:rPr>
          <w:rFonts w:ascii="Arial" w:hAnsi="Arial" w:cs="Arial"/>
          <w:b/>
          <w:bCs/>
        </w:rPr>
        <w:t xml:space="preserve"> </w:t>
      </w:r>
    </w:p>
    <w:p w14:paraId="54B71A84" w14:textId="77777777" w:rsidR="0001614B" w:rsidRDefault="0001614B" w:rsidP="0001614B">
      <w:pPr>
        <w:rPr>
          <w:rFonts w:ascii="Arial" w:hAnsi="Arial" w:cs="Arial"/>
          <w:b/>
          <w:bCs/>
        </w:rPr>
      </w:pPr>
    </w:p>
    <w:p w14:paraId="0F81216F" w14:textId="1C573A5E" w:rsidR="0001614B" w:rsidRDefault="0001614B" w:rsidP="000161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proofErr w:type="spellStart"/>
      <w:r>
        <w:rPr>
          <w:rFonts w:ascii="Arial" w:hAnsi="Arial" w:cs="Arial"/>
          <w:b/>
          <w:bCs/>
        </w:rPr>
        <w:t>Điện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Thoại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của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Người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Nộp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Đơn</w:t>
      </w:r>
      <w:proofErr w:type="spellEnd"/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tùy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chọn</w:t>
      </w:r>
      <w:proofErr w:type="spellEnd"/>
      <w:r>
        <w:rPr>
          <w:rFonts w:ascii="Arial" w:hAnsi="Arial" w:cs="Arial"/>
          <w:b/>
          <w:bCs/>
        </w:rPr>
        <w:t>)</w:t>
      </w:r>
    </w:p>
    <w:p w14:paraId="37D5135C" w14:textId="67EC4CE1" w:rsidR="00F75F00" w:rsidRPr="00F75F00" w:rsidRDefault="00F75F00" w:rsidP="0001614B">
      <w:pPr>
        <w:spacing w:line="256" w:lineRule="auto"/>
        <w:rPr>
          <w:rFonts w:ascii="Arial" w:eastAsia="Aptos" w:hAnsi="Arial" w:cs="Arial"/>
        </w:rPr>
      </w:pPr>
    </w:p>
    <w:p w14:paraId="13235736" w14:textId="2624F23B" w:rsidR="00BD295C" w:rsidRDefault="00BD295C" w:rsidP="00F75F00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4. </w:t>
      </w:r>
      <w:proofErr w:type="spellStart"/>
      <w:r w:rsidR="002172A4" w:rsidRPr="002172A4">
        <w:rPr>
          <w:rFonts w:ascii="Arial" w:eastAsia="Aptos" w:hAnsi="Arial" w:cs="Arial"/>
          <w:b/>
          <w:bCs/>
        </w:rPr>
        <w:t>Loại</w:t>
      </w:r>
      <w:proofErr w:type="spellEnd"/>
      <w:r w:rsidR="002172A4" w:rsidRPr="002172A4">
        <w:rPr>
          <w:rFonts w:ascii="Arial" w:eastAsia="Aptos" w:hAnsi="Arial" w:cs="Arial"/>
          <w:b/>
          <w:bCs/>
        </w:rPr>
        <w:t xml:space="preserve"> </w:t>
      </w:r>
      <w:proofErr w:type="spellStart"/>
      <w:r w:rsidR="002172A4" w:rsidRPr="002172A4">
        <w:rPr>
          <w:rFonts w:ascii="Arial" w:eastAsia="Aptos" w:hAnsi="Arial" w:cs="Arial"/>
          <w:b/>
          <w:bCs/>
        </w:rPr>
        <w:t>Người</w:t>
      </w:r>
      <w:proofErr w:type="spellEnd"/>
      <w:r w:rsidR="002172A4" w:rsidRPr="002172A4">
        <w:rPr>
          <w:rFonts w:ascii="Arial" w:eastAsia="Aptos" w:hAnsi="Arial" w:cs="Arial"/>
          <w:b/>
          <w:bCs/>
        </w:rPr>
        <w:t xml:space="preserve"> </w:t>
      </w:r>
      <w:proofErr w:type="spellStart"/>
      <w:r w:rsidR="002172A4" w:rsidRPr="002172A4">
        <w:rPr>
          <w:rFonts w:ascii="Arial" w:eastAsia="Aptos" w:hAnsi="Arial" w:cs="Arial"/>
          <w:b/>
          <w:bCs/>
        </w:rPr>
        <w:t>Nộp</w:t>
      </w:r>
      <w:proofErr w:type="spellEnd"/>
      <w:r w:rsidR="002172A4" w:rsidRPr="002172A4">
        <w:rPr>
          <w:rFonts w:ascii="Arial" w:eastAsia="Aptos" w:hAnsi="Arial" w:cs="Arial"/>
          <w:b/>
          <w:bCs/>
        </w:rPr>
        <w:t xml:space="preserve"> </w:t>
      </w:r>
      <w:proofErr w:type="spellStart"/>
      <w:r w:rsidR="002172A4" w:rsidRPr="002172A4">
        <w:rPr>
          <w:rFonts w:ascii="Arial" w:eastAsia="Aptos" w:hAnsi="Arial" w:cs="Arial"/>
          <w:b/>
          <w:bCs/>
        </w:rPr>
        <w:t>Đơn</w:t>
      </w:r>
      <w:proofErr w:type="spellEnd"/>
      <w:r w:rsidR="002172A4" w:rsidRPr="002172A4">
        <w:rPr>
          <w:rFonts w:ascii="Arial" w:eastAsia="Aptos" w:hAnsi="Arial" w:cs="Arial"/>
          <w:b/>
          <w:bCs/>
        </w:rPr>
        <w:t> </w:t>
      </w:r>
    </w:p>
    <w:p w14:paraId="1ABE59FC" w14:textId="37590F50" w:rsidR="009B3973" w:rsidRPr="009B3973" w:rsidRDefault="0065539E" w:rsidP="00F75F00">
      <w:pPr>
        <w:spacing w:line="256" w:lineRule="auto"/>
        <w:rPr>
          <w:rFonts w:ascii="Arial" w:eastAsia="Aptos" w:hAnsi="Arial" w:cs="Arial"/>
          <w:i/>
          <w:color w:val="0070C0"/>
        </w:rPr>
      </w:pP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>:</w:t>
      </w:r>
    </w:p>
    <w:p w14:paraId="0692FF0F" w14:textId="1BBF66F9" w:rsidR="009B3973" w:rsidRPr="009B3973" w:rsidRDefault="0065539E" w:rsidP="008064E2">
      <w:pPr>
        <w:pStyle w:val="ListParagraph"/>
        <w:numPr>
          <w:ilvl w:val="0"/>
          <w:numId w:val="7"/>
        </w:numPr>
        <w:spacing w:line="256" w:lineRule="auto"/>
        <w:rPr>
          <w:rFonts w:ascii="Arial" w:eastAsia="Aptos" w:hAnsi="Arial" w:cs="Arial"/>
          <w:i/>
          <w:color w:val="0070C0"/>
        </w:rPr>
      </w:pP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Cơ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 xml:space="preserve"> Quan </w:t>
      </w: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Địa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 xml:space="preserve"> Phương</w:t>
      </w:r>
      <w:r w:rsidR="009B3973" w:rsidRPr="009B3973">
        <w:rPr>
          <w:rFonts w:ascii="Arial" w:eastAsia="Aptos" w:hAnsi="Arial" w:cs="Arial"/>
          <w:i/>
          <w:color w:val="0070C0"/>
        </w:rPr>
        <w:t xml:space="preserve">, </w:t>
      </w:r>
      <w:r w:rsidR="0097381D">
        <w:rPr>
          <w:rFonts w:ascii="Arial" w:eastAsia="Aptos" w:hAnsi="Arial" w:cs="Arial"/>
          <w:i/>
          <w:color w:val="0070C0"/>
        </w:rPr>
        <w:t>(</w:t>
      </w: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65539E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Pr="0065539E">
        <w:rPr>
          <w:rFonts w:ascii="Arial" w:eastAsia="Aptos" w:hAnsi="Arial" w:cs="Arial"/>
          <w:i/>
          <w:iCs/>
          <w:color w:val="0070C0"/>
        </w:rPr>
        <w:t xml:space="preserve"> </w:t>
      </w:r>
      <w:r w:rsidR="0097381D">
        <w:rPr>
          <w:rFonts w:ascii="Arial" w:eastAsia="Aptos" w:hAnsi="Arial" w:cs="Arial"/>
          <w:i/>
          <w:color w:val="0070C0"/>
        </w:rPr>
        <w:t>#5a)</w:t>
      </w:r>
    </w:p>
    <w:p w14:paraId="12C269F7" w14:textId="615D3BBA" w:rsidR="00BD295C" w:rsidRPr="009B3973" w:rsidRDefault="009B3973" w:rsidP="008064E2">
      <w:pPr>
        <w:pStyle w:val="ListParagraph"/>
        <w:numPr>
          <w:ilvl w:val="0"/>
          <w:numId w:val="7"/>
        </w:numPr>
        <w:spacing w:line="256" w:lineRule="auto"/>
        <w:rPr>
          <w:rFonts w:ascii="Arial" w:eastAsia="Aptos" w:hAnsi="Arial" w:cs="Arial"/>
          <w:i/>
          <w:color w:val="0070C0"/>
        </w:rPr>
      </w:pPr>
      <w:r w:rsidRPr="009B3973">
        <w:rPr>
          <w:rFonts w:ascii="Arial" w:eastAsia="Aptos" w:hAnsi="Arial" w:cs="Arial"/>
          <w:i/>
          <w:color w:val="0070C0"/>
        </w:rPr>
        <w:t>Community Based Organization</w:t>
      </w:r>
      <w:r w:rsidR="0097381D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="0065539E" w:rsidRPr="0065539E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="0065539E" w:rsidRPr="0065539E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65539E" w:rsidRPr="0065539E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="0065539E" w:rsidRPr="0065539E">
        <w:rPr>
          <w:rFonts w:ascii="Arial" w:eastAsia="Aptos" w:hAnsi="Arial" w:cs="Arial"/>
          <w:i/>
          <w:iCs/>
          <w:color w:val="0070C0"/>
        </w:rPr>
        <w:t xml:space="preserve"> </w:t>
      </w:r>
      <w:r w:rsidR="0097381D">
        <w:rPr>
          <w:rFonts w:ascii="Arial" w:eastAsia="Aptos" w:hAnsi="Arial" w:cs="Arial"/>
          <w:i/>
          <w:color w:val="0070C0"/>
        </w:rPr>
        <w:t>#5b)</w:t>
      </w:r>
    </w:p>
    <w:p w14:paraId="78E772DC" w14:textId="77777777" w:rsidR="00BD295C" w:rsidRPr="00C83151" w:rsidRDefault="00BD295C" w:rsidP="00F75F00">
      <w:pPr>
        <w:spacing w:line="256" w:lineRule="auto"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39202E" w14:paraId="4CFA6684" w14:textId="77777777" w:rsidTr="0039202E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E5E" w14:textId="49B732D0" w:rsidR="0039202E" w:rsidRDefault="00CB553C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CB553C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CB553C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B553C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B553C">
              <w:rPr>
                <w:rFonts w:ascii="Arial" w:hAnsi="Arial"/>
                <w:b/>
                <w:bCs/>
              </w:rPr>
              <w:t>Đơn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 </w:t>
            </w:r>
            <w:r w:rsidRPr="00CB553C">
              <w:rPr>
                <w:rFonts w:ascii="Arial" w:hAnsi="Arial"/>
                <w:b/>
                <w:bCs/>
              </w:rPr>
              <w:br/>
              <w:t>(</w:t>
            </w:r>
            <w:proofErr w:type="spellStart"/>
            <w:r w:rsidRPr="00CB553C">
              <w:rPr>
                <w:rFonts w:ascii="Arial" w:hAnsi="Arial"/>
                <w:b/>
                <w:bCs/>
              </w:rPr>
              <w:t>Cơ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Quan </w:t>
            </w:r>
            <w:proofErr w:type="spellStart"/>
            <w:r w:rsidRPr="00CB553C">
              <w:rPr>
                <w:rFonts w:ascii="Arial" w:hAnsi="Arial"/>
                <w:b/>
                <w:bCs/>
              </w:rPr>
              <w:t>Địa</w:t>
            </w:r>
            <w:proofErr w:type="spellEnd"/>
            <w:r w:rsidRPr="00CB553C">
              <w:rPr>
                <w:rFonts w:ascii="Arial" w:hAnsi="Arial"/>
                <w:b/>
                <w:bCs/>
              </w:rPr>
              <w:t xml:space="preserve"> Phương) </w:t>
            </w:r>
          </w:p>
        </w:tc>
      </w:tr>
    </w:tbl>
    <w:p w14:paraId="45FD91EF" w14:textId="77777777" w:rsidR="0039202E" w:rsidRDefault="0039202E" w:rsidP="00F75F00">
      <w:pPr>
        <w:spacing w:line="256" w:lineRule="auto"/>
        <w:rPr>
          <w:rFonts w:ascii="Arial" w:eastAsia="Aptos" w:hAnsi="Arial" w:cs="Arial"/>
          <w:b/>
          <w:bCs/>
        </w:rPr>
      </w:pPr>
    </w:p>
    <w:p w14:paraId="796B9860" w14:textId="77777777" w:rsidR="00CB553C" w:rsidRPr="00CB553C" w:rsidRDefault="009B3973" w:rsidP="00CB553C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5</w:t>
      </w:r>
      <w:r w:rsidR="0097381D">
        <w:rPr>
          <w:rFonts w:ascii="Arial" w:eastAsia="Aptos" w:hAnsi="Arial" w:cs="Arial"/>
          <w:b/>
          <w:bCs/>
        </w:rPr>
        <w:t>a</w:t>
      </w:r>
      <w:r w:rsidR="00F75F00" w:rsidRPr="00F75F00">
        <w:rPr>
          <w:rFonts w:ascii="Arial" w:eastAsia="Aptos" w:hAnsi="Arial" w:cs="Arial"/>
          <w:b/>
          <w:bCs/>
        </w:rPr>
        <w:t xml:space="preserve">.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Tên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Cơ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Quan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Địa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Phương </w:t>
      </w:r>
    </w:p>
    <w:p w14:paraId="2FC19589" w14:textId="77777777" w:rsidR="00CB553C" w:rsidRPr="00CB553C" w:rsidRDefault="00CB553C" w:rsidP="00CB553C">
      <w:pPr>
        <w:spacing w:line="256" w:lineRule="auto"/>
        <w:rPr>
          <w:rFonts w:ascii="Arial" w:eastAsia="Aptos" w:hAnsi="Arial" w:cs="Arial"/>
          <w:b/>
          <w:bCs/>
        </w:rPr>
      </w:pPr>
    </w:p>
    <w:p w14:paraId="30926995" w14:textId="5FC069D3" w:rsidR="00CB553C" w:rsidRPr="00CB553C" w:rsidRDefault="00CB553C" w:rsidP="00CB553C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6a</w:t>
      </w:r>
      <w:r w:rsidRPr="00CB553C">
        <w:rPr>
          <w:rFonts w:ascii="Arial" w:eastAsia="Aptos" w:hAnsi="Arial" w:cs="Arial"/>
          <w:b/>
          <w:bCs/>
        </w:rPr>
        <w:t xml:space="preserve">. </w:t>
      </w:r>
      <w:proofErr w:type="spellStart"/>
      <w:r w:rsidRPr="00CB553C">
        <w:rPr>
          <w:rFonts w:ascii="Arial" w:eastAsia="Aptos" w:hAnsi="Arial" w:cs="Arial"/>
          <w:b/>
          <w:bCs/>
        </w:rPr>
        <w:t>Địa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Pr="00CB553C">
        <w:rPr>
          <w:rFonts w:ascii="Arial" w:eastAsia="Aptos" w:hAnsi="Arial" w:cs="Arial"/>
          <w:b/>
          <w:bCs/>
        </w:rPr>
        <w:t>Chỉ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Pr="00CB553C">
        <w:rPr>
          <w:rFonts w:ascii="Arial" w:eastAsia="Aptos" w:hAnsi="Arial" w:cs="Arial"/>
          <w:b/>
          <w:bCs/>
        </w:rPr>
        <w:t>Cơ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Quan </w:t>
      </w:r>
    </w:p>
    <w:p w14:paraId="7BE95789" w14:textId="77777777" w:rsidR="00CB553C" w:rsidRPr="00CB553C" w:rsidRDefault="00CB553C" w:rsidP="00CB553C">
      <w:pPr>
        <w:spacing w:line="256" w:lineRule="auto"/>
        <w:rPr>
          <w:rFonts w:ascii="Arial" w:eastAsia="Aptos" w:hAnsi="Arial" w:cs="Arial"/>
          <w:b/>
          <w:bCs/>
        </w:rPr>
      </w:pPr>
    </w:p>
    <w:p w14:paraId="41D01DE0" w14:textId="13E1CDD9" w:rsidR="00CB553C" w:rsidRPr="00CB553C" w:rsidRDefault="00CB553C" w:rsidP="00CB553C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7a.</w:t>
      </w:r>
      <w:r w:rsidRPr="00CB553C">
        <w:rPr>
          <w:rFonts w:ascii="Arial" w:eastAsia="Aptos" w:hAnsi="Arial" w:cs="Arial"/>
          <w:b/>
          <w:bCs/>
        </w:rPr>
        <w:t xml:space="preserve"> Trang Web </w:t>
      </w:r>
      <w:proofErr w:type="spellStart"/>
      <w:r w:rsidRPr="00CB553C">
        <w:rPr>
          <w:rFonts w:ascii="Arial" w:eastAsia="Aptos" w:hAnsi="Arial" w:cs="Arial"/>
          <w:b/>
          <w:bCs/>
        </w:rPr>
        <w:t>của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Pr="00CB553C">
        <w:rPr>
          <w:rFonts w:ascii="Arial" w:eastAsia="Aptos" w:hAnsi="Arial" w:cs="Arial"/>
          <w:b/>
          <w:bCs/>
        </w:rPr>
        <w:t>Cơ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Quan (</w:t>
      </w:r>
      <w:proofErr w:type="spellStart"/>
      <w:r w:rsidRPr="00CB553C">
        <w:rPr>
          <w:rFonts w:ascii="Arial" w:eastAsia="Aptos" w:hAnsi="Arial" w:cs="Arial"/>
          <w:b/>
          <w:bCs/>
        </w:rPr>
        <w:t>tùy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Pr="00CB553C">
        <w:rPr>
          <w:rFonts w:ascii="Arial" w:eastAsia="Aptos" w:hAnsi="Arial" w:cs="Arial"/>
          <w:b/>
          <w:bCs/>
        </w:rPr>
        <w:t>chọn</w:t>
      </w:r>
      <w:proofErr w:type="spellEnd"/>
      <w:r w:rsidRPr="00CB553C">
        <w:rPr>
          <w:rFonts w:ascii="Arial" w:eastAsia="Aptos" w:hAnsi="Arial" w:cs="Arial"/>
          <w:b/>
          <w:bCs/>
        </w:rPr>
        <w:t xml:space="preserve">) </w:t>
      </w:r>
    </w:p>
    <w:p w14:paraId="1DD94C8E" w14:textId="681704FF" w:rsidR="00F75F00" w:rsidRPr="00C83151" w:rsidRDefault="00F75F00" w:rsidP="00CB553C">
      <w:pPr>
        <w:spacing w:line="256" w:lineRule="auto"/>
        <w:rPr>
          <w:rFonts w:ascii="Arial" w:eastAsia="Aptos" w:hAnsi="Arial" w:cs="Arial"/>
        </w:rPr>
      </w:pPr>
    </w:p>
    <w:p w14:paraId="3EEEDA7D" w14:textId="632734EE" w:rsidR="0039202E" w:rsidRPr="0039202E" w:rsidRDefault="0039202E" w:rsidP="0039202E">
      <w:pPr>
        <w:spacing w:line="256" w:lineRule="auto"/>
        <w:ind w:left="360" w:hanging="360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8</w:t>
      </w:r>
      <w:r w:rsidR="0097381D">
        <w:rPr>
          <w:rFonts w:ascii="Arial" w:eastAsia="Aptos" w:hAnsi="Arial" w:cs="Arial"/>
          <w:b/>
          <w:bCs/>
        </w:rPr>
        <w:t>a</w:t>
      </w:r>
      <w:r w:rsidRPr="001F54A1">
        <w:rPr>
          <w:rFonts w:ascii="Arial" w:eastAsia="Aptos" w:hAnsi="Arial" w:cs="Arial"/>
          <w:b/>
          <w:bCs/>
        </w:rPr>
        <w:t xml:space="preserve">.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Cơ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quan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của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quý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vị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đã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tham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gia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hoặc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cộng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tác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với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các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ban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ngành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của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VTA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trong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12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tháng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qua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chưa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?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Nếu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rồi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,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vui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lòng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nêu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 </w:t>
      </w:r>
      <w:proofErr w:type="spellStart"/>
      <w:r w:rsidR="00CB553C" w:rsidRPr="00CB553C">
        <w:rPr>
          <w:rFonts w:ascii="Arial" w:eastAsia="Aptos" w:hAnsi="Arial" w:cs="Arial"/>
          <w:b/>
          <w:bCs/>
        </w:rPr>
        <w:t>rõ</w:t>
      </w:r>
      <w:proofErr w:type="spellEnd"/>
      <w:r w:rsidR="00CB553C" w:rsidRPr="00CB553C">
        <w:rPr>
          <w:rFonts w:ascii="Arial" w:eastAsia="Aptos" w:hAnsi="Arial" w:cs="Arial"/>
          <w:b/>
          <w:bCs/>
        </w:rPr>
        <w:t xml:space="preserve">.  </w:t>
      </w:r>
    </w:p>
    <w:p w14:paraId="6C40B676" w14:textId="77777777" w:rsidR="0039202E" w:rsidRPr="0039202E" w:rsidRDefault="0039202E" w:rsidP="0039202E">
      <w:pPr>
        <w:spacing w:line="256" w:lineRule="auto"/>
        <w:rPr>
          <w:rFonts w:ascii="Arial" w:eastAsia="Aptos" w:hAnsi="Arial" w:cs="Arial"/>
        </w:rPr>
      </w:pPr>
    </w:p>
    <w:p w14:paraId="6FF65681" w14:textId="77777777" w:rsidR="00D54647" w:rsidRPr="00D54647" w:rsidRDefault="0039202E" w:rsidP="00D54647">
      <w:pPr>
        <w:rPr>
          <w:rFonts w:ascii="MS Gothic" w:eastAsia="MS Gothic" w:hAnsi="MS Gothic" w:cs="MS Gothic"/>
          <w:i/>
          <w:color w:val="0070C0"/>
        </w:rPr>
      </w:pPr>
      <w:r>
        <w:rPr>
          <w:rFonts w:ascii="Arial" w:eastAsia="Aptos" w:hAnsi="Arial" w:cs="Arial"/>
          <w:b/>
          <w:bCs/>
        </w:rPr>
        <w:t>9</w:t>
      </w:r>
      <w:r w:rsidR="0097381D">
        <w:rPr>
          <w:rFonts w:ascii="Arial" w:eastAsia="Aptos" w:hAnsi="Arial" w:cs="Arial"/>
          <w:b/>
          <w:bCs/>
        </w:rPr>
        <w:t>a</w:t>
      </w:r>
      <w:r w:rsidRPr="0039202E">
        <w:rPr>
          <w:rFonts w:ascii="Arial" w:eastAsia="Aptos" w:hAnsi="Arial" w:cs="Arial"/>
          <w:b/>
          <w:bCs/>
        </w:rPr>
        <w:t xml:space="preserve">. </w:t>
      </w:r>
      <w:proofErr w:type="spellStart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Yêu</w:t>
      </w:r>
      <w:proofErr w:type="spellEnd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Cầu</w:t>
      </w:r>
      <w:proofErr w:type="spellEnd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Số</w:t>
      </w:r>
      <w:proofErr w:type="spellEnd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Tiền</w:t>
      </w:r>
      <w:proofErr w:type="spellEnd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Tài </w:t>
      </w:r>
      <w:proofErr w:type="spellStart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Trợ</w:t>
      </w:r>
      <w:proofErr w:type="spellEnd"/>
      <w:r w:rsidR="00D54647" w:rsidRPr="00D54647">
        <w:rPr>
          <w:rFonts w:ascii="Arial" w:eastAsia="Aptos" w:hAnsi="Arial" w:cs="Arial"/>
          <w:b/>
          <w:bCs/>
          <w:color w:val="000000"/>
          <w:shd w:val="clear" w:color="auto" w:fill="FFFFFF"/>
        </w:rPr>
        <w:t>  </w:t>
      </w:r>
      <w:r w:rsidR="00D54647" w:rsidRPr="00D54647">
        <w:rPr>
          <w:rFonts w:ascii="Arial" w:eastAsia="Aptos" w:hAnsi="Arial" w:cs="Arial"/>
        </w:rPr>
        <w:br/>
      </w:r>
      <w:r w:rsidR="00D54647" w:rsidRPr="00D54647">
        <w:rPr>
          <w:rFonts w:ascii="Arial" w:eastAsia="Aptos" w:hAnsi="Arial" w:cs="Arial"/>
          <w:i/>
          <w:iCs/>
          <w:color w:val="0070C0"/>
        </w:rPr>
        <w:t xml:space="preserve">Lưu ý: </w:t>
      </w:r>
      <w:proofErr w:type="spellStart"/>
      <w:r w:rsidR="00D54647" w:rsidRPr="00D54647">
        <w:rPr>
          <w:rFonts w:ascii="Arial" w:eastAsia="Aptos" w:hAnsi="Arial" w:cs="Arial"/>
          <w:i/>
          <w:iCs/>
          <w:color w:val="0070C0"/>
        </w:rPr>
        <w:t>yêu</w:t>
      </w:r>
      <w:proofErr w:type="spellEnd"/>
      <w:r w:rsidR="00D54647" w:rsidRPr="00D5464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i/>
          <w:iCs/>
          <w:color w:val="0070C0"/>
        </w:rPr>
        <w:t>cầu</w:t>
      </w:r>
      <w:proofErr w:type="spellEnd"/>
      <w:r w:rsidR="00D54647" w:rsidRPr="00D5464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i/>
          <w:iCs/>
          <w:color w:val="0070C0"/>
        </w:rPr>
        <w:t>tối</w:t>
      </w:r>
      <w:proofErr w:type="spellEnd"/>
      <w:r w:rsidR="00D54647" w:rsidRPr="00D5464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i/>
          <w:iCs/>
          <w:color w:val="0070C0"/>
        </w:rPr>
        <w:t>đa</w:t>
      </w:r>
      <w:proofErr w:type="spellEnd"/>
      <w:r w:rsidR="00D54647" w:rsidRPr="00D5464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D54647" w:rsidRPr="00D54647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="00D54647" w:rsidRPr="00D54647">
        <w:rPr>
          <w:rFonts w:ascii="Arial" w:eastAsia="Aptos" w:hAnsi="Arial" w:cs="Arial"/>
          <w:i/>
          <w:iCs/>
          <w:color w:val="0070C0"/>
        </w:rPr>
        <w:t xml:space="preserve"> $150,000.</w:t>
      </w:r>
      <w:r w:rsidR="00D54647" w:rsidRPr="00D54647">
        <w:rPr>
          <w:rFonts w:ascii="MS Gothic" w:eastAsia="MS Gothic" w:hAnsi="MS Gothic" w:cs="MS Gothic" w:hint="eastAsia"/>
          <w:i/>
          <w:color w:val="0070C0"/>
        </w:rPr>
        <w:t> </w:t>
      </w:r>
    </w:p>
    <w:p w14:paraId="5647F8AF" w14:textId="58617398" w:rsidR="0039202E" w:rsidRPr="00C83151" w:rsidRDefault="0039202E" w:rsidP="00F75F00">
      <w:pPr>
        <w:spacing w:line="256" w:lineRule="auto"/>
        <w:rPr>
          <w:rFonts w:ascii="Arial" w:eastAsia="Aptos" w:hAnsi="Arial" w:cs="Arial"/>
        </w:rPr>
      </w:pPr>
    </w:p>
    <w:p w14:paraId="03FF007D" w14:textId="0D18A55E" w:rsidR="00046AAE" w:rsidRPr="0039202E" w:rsidRDefault="0039202E" w:rsidP="0039202E">
      <w:pPr>
        <w:spacing w:line="256" w:lineRule="auto"/>
        <w:rPr>
          <w:rFonts w:ascii="Arial" w:eastAsia="Aptos" w:hAnsi="Arial" w:cs="Arial"/>
          <w:i/>
          <w:color w:val="0070C0"/>
        </w:rPr>
      </w:pPr>
      <w:r w:rsidRPr="0039202E">
        <w:rPr>
          <w:rFonts w:ascii="Arial" w:eastAsia="Aptos" w:hAnsi="Arial" w:cs="Arial"/>
          <w:b/>
          <w:bCs/>
        </w:rPr>
        <w:t>1</w:t>
      </w:r>
      <w:r>
        <w:rPr>
          <w:rFonts w:ascii="Arial" w:eastAsia="Aptos" w:hAnsi="Arial" w:cs="Arial"/>
          <w:b/>
          <w:bCs/>
        </w:rPr>
        <w:t>0</w:t>
      </w:r>
      <w:r w:rsidR="0097381D">
        <w:rPr>
          <w:rFonts w:ascii="Arial" w:eastAsia="Aptos" w:hAnsi="Arial" w:cs="Arial"/>
          <w:b/>
          <w:bCs/>
        </w:rPr>
        <w:t>a</w:t>
      </w:r>
      <w:r w:rsidRPr="0039202E">
        <w:rPr>
          <w:rFonts w:ascii="Arial" w:eastAsia="Aptos" w:hAnsi="Arial" w:cs="Arial"/>
          <w:b/>
          <w:bCs/>
        </w:rPr>
        <w:t xml:space="preserve">. </w:t>
      </w:r>
      <w:proofErr w:type="spellStart"/>
      <w:r w:rsidR="00D54647" w:rsidRPr="002846AD"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Đối</w:t>
      </w:r>
      <w:proofErr w:type="spellEnd"/>
      <w:r w:rsidR="00D54647" w:rsidRPr="002846AD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 Ứng</w:t>
      </w:r>
      <w:r w:rsidR="00D54647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D54647">
        <w:rPr>
          <w:rFonts w:ascii="Arial" w:hAnsi="Arial" w:cs="Arial"/>
          <w:b/>
          <w:bCs/>
        </w:rPr>
        <w:br/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Vui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lòng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cung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cấp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số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tiền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đã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cam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kết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hoặc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theo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dự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kiến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. Lưu ý: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Yêu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cầu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đối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ứng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15%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cho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Cơ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Quan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Địa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Phương (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cho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phép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dịch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vụ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hiện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D54647" w:rsidRPr="002846AD">
        <w:rPr>
          <w:rFonts w:ascii="Arial" w:hAnsi="Arial" w:cs="Arial"/>
          <w:i/>
          <w:iCs/>
          <w:color w:val="0070C0"/>
        </w:rPr>
        <w:t>vật</w:t>
      </w:r>
      <w:proofErr w:type="spellEnd"/>
      <w:r w:rsidR="00D54647" w:rsidRPr="002846AD">
        <w:rPr>
          <w:rFonts w:ascii="Arial" w:hAnsi="Arial" w:cs="Arial"/>
          <w:i/>
          <w:iCs/>
          <w:color w:val="0070C0"/>
        </w:rPr>
        <w:t>)</w:t>
      </w:r>
      <w:r w:rsidR="00D54647" w:rsidRPr="002846AD">
        <w:rPr>
          <w:rFonts w:ascii="MS Gothic" w:eastAsia="MS Gothic" w:hAnsi="MS Gothic" w:cs="MS Gothic"/>
          <w:i/>
          <w:color w:val="0070C0"/>
        </w:rPr>
        <w:t> </w:t>
      </w:r>
    </w:p>
    <w:p w14:paraId="11DA8ADB" w14:textId="77777777" w:rsidR="0097381D" w:rsidRPr="0097381D" w:rsidRDefault="0097381D">
      <w:pPr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46AAE" w14:paraId="7D31F9CE" w14:textId="77777777" w:rsidTr="00046AAE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FBF0" w14:textId="2B50A44C" w:rsidR="00046AAE" w:rsidRDefault="00A06EE7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06EE7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A06EE7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06EE7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06EE7">
              <w:rPr>
                <w:rFonts w:ascii="Arial" w:hAnsi="Arial"/>
                <w:b/>
                <w:bCs/>
              </w:rPr>
              <w:t>Đơn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r w:rsidR="0097381D">
              <w:rPr>
                <w:rFonts w:ascii="Arial" w:hAnsi="Arial"/>
                <w:b/>
                <w:bCs/>
              </w:rPr>
              <w:t>–</w:t>
            </w:r>
            <w:r w:rsidR="00046AAE">
              <w:rPr>
                <w:rFonts w:ascii="Arial" w:hAnsi="Arial"/>
                <w:b/>
                <w:bCs/>
              </w:rPr>
              <w:t xml:space="preserve"> </w:t>
            </w:r>
            <w:r w:rsidR="0097381D">
              <w:rPr>
                <w:rFonts w:ascii="Arial" w:hAnsi="Arial"/>
                <w:b/>
                <w:bCs/>
              </w:rPr>
              <w:t>Community-Based Organizations</w:t>
            </w:r>
          </w:p>
        </w:tc>
      </w:tr>
    </w:tbl>
    <w:p w14:paraId="0114BC3C" w14:textId="77777777" w:rsidR="00A06EE7" w:rsidRPr="00A06EE7" w:rsidRDefault="009B56FB" w:rsidP="00A06EE7">
      <w:pPr>
        <w:spacing w:line="256" w:lineRule="auto"/>
        <w:rPr>
          <w:rFonts w:ascii="Arial" w:eastAsia="Aptos" w:hAnsi="Arial" w:cs="Arial"/>
          <w:b/>
          <w:bCs/>
        </w:rPr>
      </w:pPr>
      <w:r w:rsidRPr="009B56FB">
        <w:rPr>
          <w:rFonts w:ascii="Arial" w:eastAsia="Aptos" w:hAnsi="Arial" w:cs="Arial"/>
          <w:b/>
          <w:bCs/>
        </w:rPr>
        <w:t>5</w:t>
      </w:r>
      <w:r w:rsidR="007B612A">
        <w:rPr>
          <w:rFonts w:ascii="Arial" w:eastAsia="Aptos" w:hAnsi="Arial" w:cs="Arial"/>
          <w:b/>
          <w:bCs/>
        </w:rPr>
        <w:t>b</w:t>
      </w:r>
      <w:r w:rsidRPr="009B56FB">
        <w:rPr>
          <w:rFonts w:ascii="Arial" w:eastAsia="Aptos" w:hAnsi="Arial" w:cs="Arial"/>
          <w:b/>
          <w:bCs/>
        </w:rPr>
        <w:t xml:space="preserve">.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Tên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Cơ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Quan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Địa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Phương </w:t>
      </w:r>
    </w:p>
    <w:p w14:paraId="1385ED77" w14:textId="77777777" w:rsidR="00A06EE7" w:rsidRPr="00A06EE7" w:rsidRDefault="00A06EE7" w:rsidP="00A06EE7">
      <w:pPr>
        <w:spacing w:line="256" w:lineRule="auto"/>
        <w:rPr>
          <w:rFonts w:ascii="Arial" w:eastAsia="Aptos" w:hAnsi="Arial" w:cs="Arial"/>
          <w:b/>
          <w:bCs/>
        </w:rPr>
      </w:pPr>
    </w:p>
    <w:p w14:paraId="13F3B365" w14:textId="4492F58C" w:rsidR="00A06EE7" w:rsidRPr="00A06EE7" w:rsidRDefault="00A06EE7" w:rsidP="00A06EE7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6b</w:t>
      </w:r>
      <w:r w:rsidRPr="00A06EE7">
        <w:rPr>
          <w:rFonts w:ascii="Arial" w:eastAsia="Aptos" w:hAnsi="Arial" w:cs="Arial"/>
          <w:b/>
          <w:bCs/>
        </w:rPr>
        <w:t xml:space="preserve">. </w:t>
      </w:r>
      <w:proofErr w:type="spellStart"/>
      <w:r w:rsidRPr="00A06EE7">
        <w:rPr>
          <w:rFonts w:ascii="Arial" w:eastAsia="Aptos" w:hAnsi="Arial" w:cs="Arial"/>
          <w:b/>
          <w:bCs/>
        </w:rPr>
        <w:t>Địa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Pr="00A06EE7">
        <w:rPr>
          <w:rFonts w:ascii="Arial" w:eastAsia="Aptos" w:hAnsi="Arial" w:cs="Arial"/>
          <w:b/>
          <w:bCs/>
        </w:rPr>
        <w:t>Chỉ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Pr="00A06EE7">
        <w:rPr>
          <w:rFonts w:ascii="Arial" w:eastAsia="Aptos" w:hAnsi="Arial" w:cs="Arial"/>
          <w:b/>
          <w:bCs/>
        </w:rPr>
        <w:t>Cơ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Quan </w:t>
      </w:r>
    </w:p>
    <w:p w14:paraId="0735DB69" w14:textId="77777777" w:rsidR="00A06EE7" w:rsidRPr="00A06EE7" w:rsidRDefault="00A06EE7" w:rsidP="00A06EE7">
      <w:pPr>
        <w:spacing w:line="256" w:lineRule="auto"/>
        <w:rPr>
          <w:rFonts w:ascii="Arial" w:eastAsia="Aptos" w:hAnsi="Arial" w:cs="Arial"/>
          <w:b/>
          <w:bCs/>
        </w:rPr>
      </w:pPr>
    </w:p>
    <w:p w14:paraId="382EFF55" w14:textId="269747F1" w:rsidR="00A06EE7" w:rsidRPr="00A06EE7" w:rsidRDefault="00A06EE7" w:rsidP="00A06EE7">
      <w:pPr>
        <w:spacing w:line="256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7b</w:t>
      </w:r>
      <w:r w:rsidRPr="00A06EE7">
        <w:rPr>
          <w:rFonts w:ascii="Arial" w:eastAsia="Aptos" w:hAnsi="Arial" w:cs="Arial"/>
          <w:b/>
          <w:bCs/>
        </w:rPr>
        <w:t xml:space="preserve">. Trang Web </w:t>
      </w:r>
      <w:proofErr w:type="spellStart"/>
      <w:r w:rsidRPr="00A06EE7">
        <w:rPr>
          <w:rFonts w:ascii="Arial" w:eastAsia="Aptos" w:hAnsi="Arial" w:cs="Arial"/>
          <w:b/>
          <w:bCs/>
        </w:rPr>
        <w:t>của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Pr="00A06EE7">
        <w:rPr>
          <w:rFonts w:ascii="Arial" w:eastAsia="Aptos" w:hAnsi="Arial" w:cs="Arial"/>
          <w:b/>
          <w:bCs/>
        </w:rPr>
        <w:t>Cơ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Quan (</w:t>
      </w:r>
      <w:proofErr w:type="spellStart"/>
      <w:r w:rsidRPr="00A06EE7">
        <w:rPr>
          <w:rFonts w:ascii="Arial" w:eastAsia="Aptos" w:hAnsi="Arial" w:cs="Arial"/>
          <w:b/>
          <w:bCs/>
        </w:rPr>
        <w:t>tùy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Pr="00A06EE7">
        <w:rPr>
          <w:rFonts w:ascii="Arial" w:eastAsia="Aptos" w:hAnsi="Arial" w:cs="Arial"/>
          <w:b/>
          <w:bCs/>
        </w:rPr>
        <w:t>chọn</w:t>
      </w:r>
      <w:proofErr w:type="spellEnd"/>
      <w:r w:rsidRPr="00A06EE7">
        <w:rPr>
          <w:rFonts w:ascii="Arial" w:eastAsia="Aptos" w:hAnsi="Arial" w:cs="Arial"/>
          <w:b/>
          <w:bCs/>
        </w:rPr>
        <w:t xml:space="preserve">) </w:t>
      </w:r>
    </w:p>
    <w:p w14:paraId="055EB991" w14:textId="7E063A34" w:rsidR="0039202E" w:rsidRPr="00F75F00" w:rsidRDefault="0039202E" w:rsidP="00A06EE7">
      <w:pPr>
        <w:spacing w:line="256" w:lineRule="auto"/>
        <w:rPr>
          <w:rFonts w:ascii="Arial" w:eastAsia="Aptos" w:hAnsi="Arial" w:cs="Arial"/>
        </w:rPr>
      </w:pPr>
    </w:p>
    <w:p w14:paraId="11396876" w14:textId="579E4A09" w:rsidR="0097381D" w:rsidRPr="00C83151" w:rsidRDefault="007B612A" w:rsidP="0097381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97381D">
        <w:rPr>
          <w:rFonts w:ascii="Arial" w:hAnsi="Arial" w:cs="Arial"/>
          <w:b/>
          <w:bCs/>
        </w:rPr>
        <w:t>b</w:t>
      </w:r>
      <w:r w:rsidR="009B3973">
        <w:rPr>
          <w:rFonts w:ascii="Arial" w:hAnsi="Arial" w:cs="Arial"/>
          <w:b/>
          <w:bCs/>
        </w:rPr>
        <w:t xml:space="preserve">.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Mô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Tả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Tổ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Chức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>/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Tuyên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Bố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Sứ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Mệnh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(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tùy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chọn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>) </w:t>
      </w:r>
      <w:r w:rsidR="00A06EE7">
        <w:rPr>
          <w:rFonts w:ascii="Arial" w:hAnsi="Arial" w:cs="Arial"/>
          <w:b/>
          <w:bCs/>
          <w:kern w:val="0"/>
          <w14:ligatures w14:val="none"/>
        </w:rPr>
        <w:br/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Vui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giới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hạn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mô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tả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ở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mức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80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từ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ít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hơn</w:t>
      </w:r>
      <w:proofErr w:type="spellEnd"/>
      <w:r w:rsidR="009B3973">
        <w:rPr>
          <w:rFonts w:ascii="Arial" w:hAnsi="Arial" w:cs="Arial"/>
          <w:b/>
          <w:bCs/>
        </w:rPr>
        <w:br/>
      </w:r>
    </w:p>
    <w:p w14:paraId="49FDC5C3" w14:textId="77777777" w:rsidR="009B56FB" w:rsidRPr="00C83151" w:rsidRDefault="009B56FB" w:rsidP="0097381D">
      <w:pPr>
        <w:rPr>
          <w:rFonts w:ascii="Arial" w:hAnsi="Arial" w:cs="Arial"/>
        </w:rPr>
      </w:pPr>
    </w:p>
    <w:p w14:paraId="3F085FF1" w14:textId="03531037" w:rsidR="009B56FB" w:rsidRDefault="007B612A" w:rsidP="009B56FB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</w:rPr>
        <w:t>9</w:t>
      </w:r>
      <w:r w:rsidR="009B56FB">
        <w:rPr>
          <w:rFonts w:ascii="Arial" w:hAnsi="Arial" w:cs="Arial"/>
          <w:b/>
          <w:bCs/>
        </w:rPr>
        <w:t xml:space="preserve">b.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Những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năm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phục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vụ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b/>
          <w:bCs/>
          <w:kern w:val="0"/>
          <w14:ligatures w14:val="none"/>
        </w:rPr>
        <w:t>Hạt</w:t>
      </w:r>
      <w:proofErr w:type="spellEnd"/>
      <w:r w:rsidR="00A06EE7">
        <w:rPr>
          <w:rFonts w:ascii="Arial" w:hAnsi="Arial" w:cs="Arial"/>
          <w:b/>
          <w:bCs/>
          <w:kern w:val="0"/>
          <w14:ligatures w14:val="none"/>
        </w:rPr>
        <w:t xml:space="preserve"> Santa Clara </w:t>
      </w:r>
      <w:r w:rsidR="00A06EE7">
        <w:rPr>
          <w:rFonts w:ascii="Arial" w:hAnsi="Arial" w:cs="Arial"/>
          <w:b/>
          <w:bCs/>
          <w:kern w:val="0"/>
          <w14:ligatures w14:val="none"/>
        </w:rPr>
        <w:br/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Người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nộp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đơn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phải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phục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vụ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Hạt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Santa Clara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tối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>thiểu</w:t>
      </w:r>
      <w:proofErr w:type="spellEnd"/>
      <w:r w:rsidR="00A06EE7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>năm</w:t>
      </w:r>
      <w:proofErr w:type="spellEnd"/>
      <w:r w:rsidR="00A06EE7">
        <w:rPr>
          <w:rFonts w:ascii="Arial" w:hAnsi="Arial" w:cs="Arial"/>
          <w:i/>
          <w:color w:val="0070C0"/>
          <w:kern w:val="0"/>
          <w14:ligatures w14:val="none"/>
        </w:rPr>
        <w:t> </w:t>
      </w:r>
    </w:p>
    <w:p w14:paraId="2DBF794C" w14:textId="77777777" w:rsidR="00C83151" w:rsidRPr="00C83151" w:rsidRDefault="00C83151" w:rsidP="0097381D">
      <w:pPr>
        <w:rPr>
          <w:rFonts w:ascii="Arial" w:hAnsi="Arial" w:cs="Arial"/>
        </w:rPr>
      </w:pPr>
    </w:p>
    <w:p w14:paraId="499AA71D" w14:textId="06C511E0" w:rsidR="0097381D" w:rsidRPr="0097381D" w:rsidRDefault="00C83151" w:rsidP="00C83151">
      <w:pPr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B56FB">
        <w:rPr>
          <w:rFonts w:ascii="Arial" w:hAnsi="Arial" w:cs="Arial"/>
          <w:b/>
          <w:bCs/>
        </w:rPr>
        <w:t xml:space="preserve">b. </w:t>
      </w:r>
      <w:r w:rsidR="00A06EE7" w:rsidRPr="00A06EE7">
        <w:rPr>
          <w:rFonts w:ascii="Arial" w:hAnsi="Arial" w:cs="Arial"/>
          <w:b/>
          <w:bCs/>
        </w:rPr>
        <w:t xml:space="preserve">Quý </w:t>
      </w:r>
      <w:proofErr w:type="spellStart"/>
      <w:r w:rsidR="00A06EE7" w:rsidRPr="00A06EE7">
        <w:rPr>
          <w:rFonts w:ascii="Arial" w:hAnsi="Arial" w:cs="Arial"/>
          <w:b/>
          <w:bCs/>
        </w:rPr>
        <w:t>vị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đã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tham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gia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hoặc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cộng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tác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với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các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ban</w:t>
      </w:r>
      <w:r w:rsidR="00A06EE7" w:rsidRPr="00A06EE7">
        <w:rPr>
          <w:rFonts w:ascii="Arial" w:hAnsi="Arial" w:cs="Arial"/>
          <w:b/>
          <w:bCs/>
          <w:lang w:val="vi-VN"/>
        </w:rPr>
        <w:t xml:space="preserve"> ngành </w:t>
      </w:r>
      <w:r w:rsidR="00A06EE7" w:rsidRPr="00A06EE7">
        <w:rPr>
          <w:rFonts w:ascii="Arial" w:hAnsi="Arial" w:cs="Arial"/>
          <w:b/>
          <w:bCs/>
        </w:rPr>
        <w:t xml:space="preserve">VTA </w:t>
      </w:r>
      <w:proofErr w:type="spellStart"/>
      <w:r w:rsidR="00A06EE7" w:rsidRPr="00A06EE7">
        <w:rPr>
          <w:rFonts w:ascii="Arial" w:hAnsi="Arial" w:cs="Arial"/>
          <w:b/>
          <w:bCs/>
        </w:rPr>
        <w:t>trong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12 </w:t>
      </w:r>
      <w:proofErr w:type="spellStart"/>
      <w:r w:rsidR="00A06EE7" w:rsidRPr="00A06EE7">
        <w:rPr>
          <w:rFonts w:ascii="Arial" w:hAnsi="Arial" w:cs="Arial"/>
          <w:b/>
          <w:bCs/>
        </w:rPr>
        <w:t>tháng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qua </w:t>
      </w:r>
      <w:proofErr w:type="spellStart"/>
      <w:r w:rsidR="00A06EE7" w:rsidRPr="00A06EE7">
        <w:rPr>
          <w:rFonts w:ascii="Arial" w:hAnsi="Arial" w:cs="Arial"/>
          <w:b/>
          <w:bCs/>
        </w:rPr>
        <w:t>chưa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? </w:t>
      </w:r>
      <w:proofErr w:type="spellStart"/>
      <w:r w:rsidR="00A06EE7" w:rsidRPr="00A06EE7">
        <w:rPr>
          <w:rFonts w:ascii="Arial" w:hAnsi="Arial" w:cs="Arial"/>
          <w:b/>
          <w:bCs/>
        </w:rPr>
        <w:t>Nếu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có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, </w:t>
      </w:r>
      <w:proofErr w:type="spellStart"/>
      <w:r w:rsidR="00A06EE7" w:rsidRPr="00A06EE7">
        <w:rPr>
          <w:rFonts w:ascii="Arial" w:hAnsi="Arial" w:cs="Arial"/>
          <w:b/>
          <w:bCs/>
        </w:rPr>
        <w:t>vui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lòng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mô</w:t>
      </w:r>
      <w:proofErr w:type="spellEnd"/>
      <w:r w:rsidR="00A06EE7" w:rsidRPr="00A06EE7">
        <w:rPr>
          <w:rFonts w:ascii="Arial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hAnsi="Arial" w:cs="Arial"/>
          <w:b/>
          <w:bCs/>
        </w:rPr>
        <w:t>tả</w:t>
      </w:r>
      <w:proofErr w:type="spellEnd"/>
      <w:r w:rsidR="00A06EE7" w:rsidRPr="00A06EE7">
        <w:rPr>
          <w:rFonts w:ascii="Arial" w:hAnsi="Arial" w:cs="Arial"/>
          <w:b/>
          <w:bCs/>
        </w:rPr>
        <w:t>.</w:t>
      </w:r>
    </w:p>
    <w:p w14:paraId="45EB7ECC" w14:textId="4D09ED09" w:rsidR="009B3973" w:rsidRPr="00C83151" w:rsidRDefault="009B3973" w:rsidP="009B3973">
      <w:pPr>
        <w:rPr>
          <w:rFonts w:ascii="Arial" w:hAnsi="Arial" w:cs="Arial"/>
        </w:rPr>
      </w:pPr>
    </w:p>
    <w:p w14:paraId="4D4C49F3" w14:textId="77777777" w:rsidR="009B3973" w:rsidRPr="00C83151" w:rsidRDefault="009B3973" w:rsidP="009B3973">
      <w:pPr>
        <w:rPr>
          <w:rFonts w:ascii="Arial" w:hAnsi="Arial" w:cs="Arial"/>
        </w:rPr>
      </w:pPr>
    </w:p>
    <w:p w14:paraId="5C0E7F4C" w14:textId="77777777" w:rsidR="00A06EE7" w:rsidRPr="00A06EE7" w:rsidRDefault="009B3973" w:rsidP="00A06EE7">
      <w:pPr>
        <w:spacing w:after="0"/>
        <w:rPr>
          <w:rFonts w:ascii="Arial" w:eastAsia="Aptos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C11DD">
        <w:rPr>
          <w:rFonts w:ascii="Arial" w:hAnsi="Arial" w:cs="Arial"/>
          <w:b/>
          <w:bCs/>
        </w:rPr>
        <w:t>1</w:t>
      </w:r>
      <w:r w:rsidR="00C70210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Yêu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Cầu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Số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Tiền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Trợ</w:t>
      </w:r>
      <w:proofErr w:type="spellEnd"/>
      <w:r w:rsidR="00A06EE7" w:rsidRPr="00A06EE7">
        <w:rPr>
          <w:rFonts w:ascii="Arial" w:eastAsia="Aptos" w:hAnsi="Arial" w:cs="Arial"/>
          <w:b/>
          <w:bCs/>
        </w:rPr>
        <w:t>  </w:t>
      </w:r>
    </w:p>
    <w:p w14:paraId="33366193" w14:textId="77777777" w:rsidR="00A06EE7" w:rsidRPr="00A06EE7" w:rsidRDefault="00A06EE7" w:rsidP="00A06EE7">
      <w:pPr>
        <w:spacing w:line="256" w:lineRule="auto"/>
        <w:rPr>
          <w:rFonts w:ascii="Arial" w:eastAsia="Aptos" w:hAnsi="Arial" w:cs="Arial"/>
          <w:color w:val="0070C0"/>
        </w:rPr>
      </w:pPr>
      <w:r w:rsidRPr="00A06EE7">
        <w:rPr>
          <w:rFonts w:ascii="Arial" w:eastAsia="Aptos" w:hAnsi="Arial" w:cs="Arial"/>
          <w:i/>
          <w:iCs/>
          <w:color w:val="0070C0"/>
        </w:rPr>
        <w:t xml:space="preserve">Lưu ý: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yêu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cầu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tối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đa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r w:rsidRPr="00A06EE7">
        <w:rPr>
          <w:rFonts w:ascii="Arial" w:eastAsia="Aptos" w:hAnsi="Arial" w:cs="Arial"/>
          <w:i/>
          <w:iCs/>
          <w:color w:val="0070C0"/>
          <w:lang w:val="vi-VN"/>
        </w:rPr>
        <w:t>$</w:t>
      </w:r>
      <w:r w:rsidRPr="00A06EE7">
        <w:rPr>
          <w:rFonts w:ascii="Arial" w:eastAsia="Aptos" w:hAnsi="Arial" w:cs="Arial"/>
          <w:i/>
          <w:iCs/>
          <w:color w:val="0070C0"/>
        </w:rPr>
        <w:t>100</w:t>
      </w:r>
      <w:r w:rsidRPr="00A06EE7">
        <w:rPr>
          <w:rFonts w:ascii="Arial" w:eastAsia="Aptos" w:hAnsi="Arial" w:cs="Arial"/>
          <w:i/>
          <w:iCs/>
          <w:color w:val="0070C0"/>
          <w:lang w:val="vi-VN"/>
        </w:rPr>
        <w:t>,</w:t>
      </w:r>
      <w:r w:rsidRPr="00A06EE7">
        <w:rPr>
          <w:rFonts w:ascii="Arial" w:eastAsia="Aptos" w:hAnsi="Arial" w:cs="Arial"/>
          <w:i/>
          <w:iCs/>
          <w:color w:val="0070C0"/>
        </w:rPr>
        <w:t>000</w:t>
      </w:r>
      <w:r w:rsidRPr="00A06EE7">
        <w:rPr>
          <w:rFonts w:ascii="Arial" w:eastAsia="Aptos" w:hAnsi="Arial" w:cs="Arial"/>
          <w:i/>
          <w:color w:val="0070C0"/>
        </w:rPr>
        <w:t>.</w:t>
      </w:r>
      <w:r w:rsidRPr="00A06EE7">
        <w:rPr>
          <w:rFonts w:ascii="Arial" w:eastAsia="Aptos" w:hAnsi="Arial" w:cs="Arial"/>
          <w:color w:val="0070C0"/>
        </w:rPr>
        <w:t xml:space="preserve"> </w:t>
      </w:r>
    </w:p>
    <w:p w14:paraId="02BDDC61" w14:textId="484A0B82" w:rsidR="009B3973" w:rsidRDefault="009B3973" w:rsidP="009B3973">
      <w:pPr>
        <w:rPr>
          <w:rFonts w:ascii="Arial" w:hAnsi="Arial" w:cs="Arial"/>
          <w:color w:val="0070C0"/>
        </w:rPr>
      </w:pPr>
    </w:p>
    <w:p w14:paraId="48BC1455" w14:textId="77777777" w:rsidR="009B3973" w:rsidRPr="00E065A9" w:rsidRDefault="009B3973" w:rsidP="009B3973">
      <w:pPr>
        <w:rPr>
          <w:rFonts w:ascii="Arial" w:hAnsi="Arial" w:cs="Arial"/>
        </w:rPr>
      </w:pPr>
    </w:p>
    <w:p w14:paraId="7264E954" w14:textId="21B5C464" w:rsidR="009B3973" w:rsidRDefault="009B3973" w:rsidP="009B3973">
      <w:pPr>
        <w:rPr>
          <w:rFonts w:ascii="Arial" w:hAnsi="Arial"/>
          <w:i/>
          <w:color w:val="0070C0"/>
        </w:rPr>
      </w:pPr>
      <w:r>
        <w:rPr>
          <w:rFonts w:ascii="Arial" w:hAnsi="Arial" w:cs="Arial"/>
          <w:b/>
          <w:bCs/>
        </w:rPr>
        <w:t>12</w:t>
      </w:r>
      <w:r w:rsidR="00C70210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 xml:space="preserve">. </w:t>
      </w:r>
      <w:proofErr w:type="spellStart"/>
      <w:r w:rsidR="00A06EE7">
        <w:rPr>
          <w:rFonts w:ascii="Arial" w:hAnsi="Arial"/>
          <w:b/>
          <w:bCs/>
          <w:kern w:val="0"/>
          <w14:ligatures w14:val="none"/>
        </w:rPr>
        <w:t>Nguồn</w:t>
      </w:r>
      <w:proofErr w:type="spellEnd"/>
      <w:r w:rsidR="00A06EE7">
        <w:rPr>
          <w:rFonts w:ascii="Arial" w:hAnsi="Arial"/>
          <w:b/>
          <w:bCs/>
          <w:kern w:val="0"/>
          <w14:ligatures w14:val="none"/>
        </w:rPr>
        <w:t xml:space="preserve"> Tài </w:t>
      </w:r>
      <w:proofErr w:type="spellStart"/>
      <w:r w:rsidR="00A06EE7">
        <w:rPr>
          <w:rFonts w:ascii="Arial" w:hAnsi="Arial"/>
          <w:b/>
          <w:bCs/>
          <w:kern w:val="0"/>
          <w14:ligatures w14:val="none"/>
        </w:rPr>
        <w:t>Trợ</w:t>
      </w:r>
      <w:proofErr w:type="spellEnd"/>
      <w:r w:rsidR="00A06EE7">
        <w:rPr>
          <w:rFonts w:ascii="Arial" w:hAnsi="Arial"/>
          <w:b/>
          <w:bCs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b/>
          <w:bCs/>
          <w:kern w:val="0"/>
          <w14:ligatures w14:val="none"/>
        </w:rPr>
        <w:t>Bổ</w:t>
      </w:r>
      <w:proofErr w:type="spellEnd"/>
      <w:r w:rsidR="00A06EE7">
        <w:rPr>
          <w:rFonts w:ascii="Arial" w:hAnsi="Arial"/>
          <w:b/>
          <w:bCs/>
          <w:kern w:val="0"/>
          <w14:ligatures w14:val="none"/>
        </w:rPr>
        <w:t xml:space="preserve"> Sung </w:t>
      </w:r>
      <w:r w:rsidR="00A06EE7">
        <w:rPr>
          <w:rFonts w:ascii="Arial" w:hAnsi="Arial"/>
          <w:b/>
          <w:bCs/>
          <w:kern w:val="0"/>
          <w14:ligatures w14:val="none"/>
        </w:rPr>
        <w:br/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Vui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lòng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xác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định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bất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kỳ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nguồn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và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số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tiền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tài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trợ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bổ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sung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nào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,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nếu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có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,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mà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tổ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chức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của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quý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vị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dự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định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sử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dụng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để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thực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hiện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dự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án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này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.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Vui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lòng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đảm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bảo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bao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gồm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thông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tin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về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các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nguồn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tài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trợ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bổ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sung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như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một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phần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của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ngân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sách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(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Câu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color w:val="0070C0"/>
          <w:kern w:val="0"/>
          <w14:ligatures w14:val="none"/>
        </w:rPr>
        <w:t>Hỏi</w:t>
      </w:r>
      <w:proofErr w:type="spellEnd"/>
      <w:r w:rsidR="00A06EE7">
        <w:rPr>
          <w:rFonts w:ascii="Arial" w:hAnsi="Arial"/>
          <w:i/>
          <w:color w:val="0070C0"/>
          <w:kern w:val="0"/>
          <w14:ligatures w14:val="none"/>
        </w:rPr>
        <w:t xml:space="preserve"> 24)</w:t>
      </w:r>
    </w:p>
    <w:p w14:paraId="6F9CC230" w14:textId="77777777" w:rsidR="00983872" w:rsidRDefault="00983872" w:rsidP="009B3973">
      <w:pPr>
        <w:rPr>
          <w:rFonts w:ascii="Arial" w:hAnsi="Arial" w:cs="Arial"/>
        </w:rPr>
      </w:pPr>
    </w:p>
    <w:p w14:paraId="0BFE451B" w14:textId="77777777" w:rsidR="00983872" w:rsidRDefault="00983872" w:rsidP="009B3973">
      <w:pPr>
        <w:rPr>
          <w:rFonts w:ascii="Arial" w:hAnsi="Arial" w:cs="Arial"/>
        </w:rPr>
      </w:pPr>
    </w:p>
    <w:p w14:paraId="7AA0F26B" w14:textId="77777777" w:rsidR="00A06EE7" w:rsidRPr="00A06EE7" w:rsidRDefault="009B3973" w:rsidP="00A06EE7">
      <w:pPr>
        <w:rPr>
          <w:rFonts w:ascii="Arial" w:eastAsia="Aptos" w:hAnsi="Arial" w:cs="Arial"/>
          <w:b/>
          <w:bCs/>
          <w:i/>
          <w:color w:val="0070C0"/>
        </w:rPr>
      </w:pPr>
      <w:r>
        <w:rPr>
          <w:rFonts w:ascii="Arial" w:hAnsi="Arial"/>
          <w:b/>
          <w:bCs/>
          <w:iCs/>
        </w:rPr>
        <w:t>1</w:t>
      </w:r>
      <w:r w:rsidR="00983872">
        <w:rPr>
          <w:rFonts w:ascii="Arial" w:hAnsi="Arial"/>
          <w:b/>
          <w:bCs/>
          <w:iCs/>
        </w:rPr>
        <w:t>3b</w:t>
      </w:r>
      <w:r w:rsidRPr="00A77529">
        <w:rPr>
          <w:rFonts w:ascii="Arial" w:hAnsi="Arial"/>
          <w:b/>
          <w:bCs/>
          <w:iCs/>
        </w:rPr>
        <w:t xml:space="preserve">.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Vui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lòng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xác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định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xem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tổ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chức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của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quý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vị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có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tình</w:t>
      </w:r>
      <w:proofErr w:type="spellEnd"/>
      <w:r w:rsidR="00A06EE7" w:rsidRPr="00A06EE7">
        <w:rPr>
          <w:rFonts w:ascii="Arial" w:eastAsia="Aptos" w:hAnsi="Arial" w:cs="Arial"/>
          <w:b/>
          <w:bCs/>
          <w:iCs/>
          <w:lang w:val="vi-VN"/>
        </w:rPr>
        <w:t xml:space="preserve"> trạng </w:t>
      </w:r>
      <w:r w:rsidR="00A06EE7" w:rsidRPr="00A06EE7">
        <w:rPr>
          <w:rFonts w:ascii="Arial" w:eastAsia="Aptos" w:hAnsi="Arial" w:cs="Arial"/>
          <w:b/>
          <w:bCs/>
          <w:iCs/>
        </w:rPr>
        <w:t xml:space="preserve">Phi Lợi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Nhuận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501(c)3 hay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đang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sử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dụng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Nhà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Trợ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  <w:iCs/>
        </w:rPr>
        <w:t>Chính</w:t>
      </w:r>
      <w:proofErr w:type="spellEnd"/>
      <w:r w:rsidR="00A06EE7" w:rsidRPr="00A06EE7">
        <w:rPr>
          <w:rFonts w:ascii="Arial" w:eastAsia="Aptos" w:hAnsi="Arial" w:cs="Arial"/>
          <w:b/>
          <w:bCs/>
          <w:iCs/>
        </w:rPr>
        <w:t xml:space="preserve"> 501(c)3</w:t>
      </w:r>
      <w:r w:rsidR="00A06EE7" w:rsidRPr="00A06EE7">
        <w:rPr>
          <w:rFonts w:ascii="Arial" w:eastAsia="Aptos" w:hAnsi="Arial" w:cs="Arial"/>
          <w:b/>
          <w:bCs/>
          <w:iCs/>
          <w:lang w:val="vi-VN"/>
        </w:rPr>
        <w:t xml:space="preserve"> hay không</w:t>
      </w:r>
      <w:r w:rsidR="00A06EE7" w:rsidRPr="00A06EE7">
        <w:rPr>
          <w:rFonts w:ascii="Arial" w:eastAsia="Aptos" w:hAnsi="Arial" w:cs="Arial"/>
          <w:b/>
          <w:bCs/>
          <w:iCs/>
        </w:rPr>
        <w:t> </w:t>
      </w:r>
    </w:p>
    <w:p w14:paraId="0B80F16E" w14:textId="72A799A9" w:rsidR="00A06EE7" w:rsidRPr="00A06EE7" w:rsidRDefault="00A06EE7" w:rsidP="00A06EE7">
      <w:pPr>
        <w:spacing w:line="252" w:lineRule="auto"/>
        <w:rPr>
          <w:rFonts w:ascii="Arial" w:eastAsia="Aptos" w:hAnsi="Arial" w:cs="Arial"/>
          <w:i/>
          <w:color w:val="0070C0"/>
        </w:rPr>
      </w:pPr>
      <w:r w:rsidRPr="00A06EE7">
        <w:rPr>
          <w:rFonts w:ascii="Arial" w:eastAsia="Aptos" w:hAnsi="Arial" w:cs="Arial"/>
          <w:i/>
          <w:color w:val="0070C0"/>
        </w:rPr>
        <w:t xml:space="preserve">A.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tôi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phi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lợi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nhuận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501(c)3</w:t>
      </w:r>
      <w:r w:rsidRPr="00A06EE7">
        <w:rPr>
          <w:rFonts w:ascii="Wingdings" w:eastAsia="Wingdings" w:hAnsi="Wingdings" w:cs="Wingdings"/>
          <w:i/>
          <w:color w:val="0070C0"/>
        </w:rPr>
        <w:t>à</w:t>
      </w:r>
      <w:r w:rsidRPr="00A06EE7">
        <w:rPr>
          <w:rFonts w:ascii="Arial" w:eastAsia="Aptos" w:hAnsi="Arial" w:cs="Arial"/>
          <w:i/>
          <w:color w:val="0070C0"/>
        </w:rPr>
        <w:t xml:space="preserve"> 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tiếp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tục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đến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#1</w:t>
      </w:r>
      <w:r>
        <w:rPr>
          <w:rFonts w:ascii="Arial" w:eastAsia="Aptos" w:hAnsi="Arial" w:cs="Arial"/>
          <w:i/>
          <w:iCs/>
          <w:color w:val="0070C0"/>
        </w:rPr>
        <w:t>4</w:t>
      </w:r>
      <w:r w:rsidRPr="00A06EE7">
        <w:rPr>
          <w:rFonts w:ascii="Arial" w:eastAsia="Aptos" w:hAnsi="Arial" w:cs="Arial"/>
          <w:i/>
          <w:color w:val="0070C0"/>
        </w:rPr>
        <w:br/>
        <w:t xml:space="preserve">B.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tôi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đang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hợp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tác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với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nhà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chính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phi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lợi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nhuận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501(c)3 </w:t>
      </w:r>
      <w:r w:rsidRPr="00A06EE7">
        <w:rPr>
          <w:rFonts w:ascii="Wingdings" w:eastAsia="Wingdings" w:hAnsi="Wingdings" w:cs="Wingdings"/>
          <w:i/>
          <w:color w:val="0070C0"/>
        </w:rPr>
        <w:t>à</w:t>
      </w:r>
      <w:r w:rsidRPr="00A06EE7">
        <w:rPr>
          <w:rFonts w:ascii="Arial" w:eastAsia="Aptos" w:hAnsi="Arial" w:cs="Arial"/>
          <w:i/>
          <w:color w:val="0070C0"/>
        </w:rPr>
        <w:t xml:space="preserve"> 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tiếp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tục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đến</w:t>
      </w:r>
      <w:proofErr w:type="spellEnd"/>
      <w:r w:rsidRPr="00A06EE7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#1</w:t>
      </w:r>
      <w:r>
        <w:rPr>
          <w:rFonts w:ascii="Arial" w:eastAsia="Aptos" w:hAnsi="Arial" w:cs="Arial"/>
          <w:i/>
          <w:iCs/>
          <w:color w:val="0070C0"/>
        </w:rPr>
        <w:t>4</w:t>
      </w:r>
      <w:r w:rsidRPr="00A06EE7">
        <w:rPr>
          <w:rFonts w:ascii="Arial" w:eastAsia="Aptos" w:hAnsi="Arial" w:cs="Arial"/>
          <w:i/>
          <w:iCs/>
          <w:color w:val="0070C0"/>
        </w:rPr>
        <w:t>.1</w:t>
      </w:r>
    </w:p>
    <w:p w14:paraId="0CB32220" w14:textId="126508BF" w:rsidR="009B3973" w:rsidRPr="00F17DE5" w:rsidRDefault="009B3973" w:rsidP="00A06EE7">
      <w:pPr>
        <w:ind w:left="540" w:hanging="540"/>
        <w:rPr>
          <w:rFonts w:ascii="Arial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lastRenderedPageBreak/>
        <w:t>1</w:t>
      </w:r>
      <w:r w:rsidR="00AB30FF">
        <w:rPr>
          <w:rFonts w:ascii="Arial" w:hAnsi="Arial" w:cs="Arial"/>
          <w:b/>
          <w:bCs/>
        </w:rPr>
        <w:t>4</w:t>
      </w:r>
      <w:r w:rsidR="00046A50">
        <w:rPr>
          <w:rFonts w:ascii="Arial" w:hAnsi="Arial" w:cs="Arial"/>
          <w:b/>
          <w:bCs/>
        </w:rPr>
        <w:t>b</w:t>
      </w:r>
      <w:r w:rsidRPr="00F17DE5">
        <w:rPr>
          <w:rFonts w:ascii="Arial" w:hAnsi="Arial" w:cs="Arial"/>
          <w:b/>
          <w:bCs/>
        </w:rPr>
        <w:t xml:space="preserve">. </w:t>
      </w:r>
      <w:proofErr w:type="spellStart"/>
      <w:r w:rsidR="00A06EE7">
        <w:rPr>
          <w:rFonts w:ascii="Arial" w:hAnsi="Arial"/>
          <w:b/>
          <w:bCs/>
          <w:i/>
          <w:iCs/>
          <w:kern w:val="0"/>
          <w14:ligatures w14:val="none"/>
        </w:rPr>
        <w:t>Tình</w:t>
      </w:r>
      <w:proofErr w:type="spellEnd"/>
      <w:r w:rsidR="00A06EE7">
        <w:rPr>
          <w:rFonts w:ascii="Arial" w:hAnsi="Arial"/>
          <w:b/>
          <w:bCs/>
          <w:i/>
          <w:iCs/>
          <w:kern w:val="0"/>
          <w:lang w:val="vi-VN"/>
          <w14:ligatures w14:val="none"/>
        </w:rPr>
        <w:t xml:space="preserve"> Trạng </w:t>
      </w:r>
      <w:r w:rsidR="00A06EE7">
        <w:rPr>
          <w:rFonts w:ascii="Arial" w:hAnsi="Arial"/>
          <w:b/>
          <w:bCs/>
          <w:i/>
          <w:iCs/>
          <w:kern w:val="0"/>
          <w14:ligatures w14:val="none"/>
        </w:rPr>
        <w:t>501(c)3</w:t>
      </w:r>
      <w:r w:rsidR="00A06EE7">
        <w:rPr>
          <w:rFonts w:ascii="Arial" w:hAnsi="Arial"/>
          <w:b/>
          <w:bCs/>
          <w:kern w:val="0"/>
          <w14:ligatures w14:val="none"/>
        </w:rPr>
        <w:t> </w:t>
      </w:r>
      <w:r w:rsidR="00A06EE7">
        <w:rPr>
          <w:rFonts w:ascii="Arial" w:hAnsi="Arial"/>
          <w:b/>
          <w:bCs/>
          <w:kern w:val="0"/>
          <w14:ligatures w14:val="none"/>
        </w:rPr>
        <w:br/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Vui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lòng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cung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cấp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EIN Liên Bang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cho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tổ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chức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của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quý</w:t>
      </w:r>
      <w:proofErr w:type="spellEnd"/>
      <w:r w:rsidR="00A06EE7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hAnsi="Arial"/>
          <w:i/>
          <w:iCs/>
          <w:color w:val="0070C0"/>
          <w:kern w:val="0"/>
          <w14:ligatures w14:val="none"/>
        </w:rPr>
        <w:t>vị</w:t>
      </w:r>
      <w:proofErr w:type="spellEnd"/>
    </w:p>
    <w:p w14:paraId="4F30CE63" w14:textId="77777777" w:rsidR="009B3973" w:rsidRPr="00983872" w:rsidRDefault="009B3973" w:rsidP="009B3973">
      <w:pPr>
        <w:rPr>
          <w:rFonts w:ascii="Arial" w:hAnsi="Arial"/>
        </w:rPr>
      </w:pPr>
    </w:p>
    <w:p w14:paraId="01A05FDB" w14:textId="77777777" w:rsidR="00A06EE7" w:rsidRPr="00A06EE7" w:rsidRDefault="009B3973" w:rsidP="00A06EE7">
      <w:pPr>
        <w:rPr>
          <w:rFonts w:ascii="Arial" w:eastAsia="Aptos" w:hAnsi="Arial" w:cs="Arial"/>
          <w:b/>
          <w:bCs/>
        </w:rPr>
      </w:pPr>
      <w:r w:rsidRPr="00F17DE5">
        <w:rPr>
          <w:rFonts w:ascii="Arial" w:hAnsi="Arial" w:cs="Arial"/>
          <w:b/>
          <w:bCs/>
        </w:rPr>
        <w:t>1</w:t>
      </w:r>
      <w:r w:rsidR="00046A50">
        <w:rPr>
          <w:rFonts w:ascii="Arial" w:hAnsi="Arial" w:cs="Arial"/>
          <w:b/>
          <w:bCs/>
        </w:rPr>
        <w:t>4</w:t>
      </w:r>
      <w:r w:rsidRPr="00F17DE5">
        <w:rPr>
          <w:rFonts w:ascii="Arial" w:hAnsi="Arial" w:cs="Arial"/>
          <w:b/>
          <w:bCs/>
        </w:rPr>
        <w:t xml:space="preserve">.1.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Vui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lòng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xác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định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Nhà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Trợ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Chính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Phi Lợi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Nhuận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501(c)3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mà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tổ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chức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của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quý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vị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đang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hợp</w:t>
      </w:r>
      <w:proofErr w:type="spellEnd"/>
      <w:r w:rsidR="00A06EE7" w:rsidRP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</w:rPr>
        <w:t>tác</w:t>
      </w:r>
      <w:proofErr w:type="spellEnd"/>
      <w:r w:rsidR="00A06EE7" w:rsidRPr="00A06EE7">
        <w:rPr>
          <w:rFonts w:ascii="Arial" w:eastAsia="Aptos" w:hAnsi="Arial" w:cs="Arial"/>
          <w:b/>
          <w:bCs/>
        </w:rPr>
        <w:t> </w:t>
      </w:r>
    </w:p>
    <w:p w14:paraId="008A0D49" w14:textId="77777777" w:rsidR="00A06EE7" w:rsidRPr="00A06EE7" w:rsidRDefault="00A06EE7" w:rsidP="00A06EE7">
      <w:pPr>
        <w:spacing w:line="256" w:lineRule="auto"/>
        <w:rPr>
          <w:rFonts w:ascii="Arial" w:eastAsia="Aptos" w:hAnsi="Arial" w:cs="Arial"/>
          <w:b/>
          <w:bCs/>
        </w:rPr>
      </w:pP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danh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cần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khớp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với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số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ID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thuế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liên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bang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mục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đích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xác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minh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.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Nếu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tổ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đang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Doing Business As (DBA)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dưới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một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tên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khác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,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ghi</w:t>
      </w:r>
      <w:proofErr w:type="spellEnd"/>
      <w:r w:rsidRPr="00A06EE7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rõ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A06EE7">
        <w:rPr>
          <w:rFonts w:ascii="Arial" w:eastAsia="Aptos" w:hAnsi="Arial" w:cs="Arial"/>
          <w:i/>
          <w:iCs/>
          <w:color w:val="0070C0"/>
        </w:rPr>
        <w:t>này</w:t>
      </w:r>
      <w:proofErr w:type="spellEnd"/>
      <w:r w:rsidRPr="00A06EE7">
        <w:rPr>
          <w:rFonts w:ascii="Arial" w:eastAsia="Aptos" w:hAnsi="Arial" w:cs="Arial"/>
          <w:i/>
          <w:color w:val="0070C0"/>
        </w:rPr>
        <w:t> </w:t>
      </w:r>
    </w:p>
    <w:p w14:paraId="76880DEC" w14:textId="4B2C49E4" w:rsidR="009B3973" w:rsidRDefault="009B3973" w:rsidP="00A06EE7">
      <w:pPr>
        <w:ind w:left="630" w:hanging="630"/>
        <w:rPr>
          <w:rFonts w:ascii="Arial" w:hAnsi="Arial" w:cs="Arial"/>
        </w:rPr>
      </w:pPr>
    </w:p>
    <w:p w14:paraId="2106B10D" w14:textId="77777777" w:rsidR="00046A50" w:rsidRPr="00983872" w:rsidRDefault="00046A50" w:rsidP="009B3973">
      <w:pPr>
        <w:rPr>
          <w:rFonts w:ascii="Arial" w:hAnsi="Arial" w:cs="Arial"/>
        </w:rPr>
      </w:pPr>
    </w:p>
    <w:p w14:paraId="5C8AFC1C" w14:textId="544CEC01" w:rsidR="009B3973" w:rsidRPr="00A06EE7" w:rsidRDefault="009B3973" w:rsidP="009B3973">
      <w:pPr>
        <w:rPr>
          <w:rFonts w:ascii="Arial" w:eastAsia="Aptos" w:hAnsi="Arial" w:cs="Arial"/>
          <w:i/>
          <w:color w:val="0070C0"/>
        </w:rPr>
      </w:pPr>
      <w:r w:rsidRPr="00F17DE5">
        <w:rPr>
          <w:rFonts w:ascii="Arial" w:hAnsi="Arial" w:cs="Arial"/>
          <w:b/>
          <w:bCs/>
        </w:rPr>
        <w:t>1</w:t>
      </w:r>
      <w:r w:rsidR="00046A50">
        <w:rPr>
          <w:rFonts w:ascii="Arial" w:hAnsi="Arial" w:cs="Arial"/>
          <w:b/>
          <w:bCs/>
        </w:rPr>
        <w:t>4</w:t>
      </w:r>
      <w:r w:rsidRPr="00F17DE5">
        <w:rPr>
          <w:rFonts w:ascii="Arial" w:hAnsi="Arial" w:cs="Arial"/>
          <w:b/>
          <w:bCs/>
        </w:rPr>
        <w:t xml:space="preserve">.2. </w:t>
      </w:r>
      <w:r w:rsidR="00A06EE7" w:rsidRPr="00A06EE7">
        <w:rPr>
          <w:rFonts w:ascii="Arial" w:eastAsia="Aptos" w:hAnsi="Arial" w:cs="Arial"/>
          <w:b/>
          <w:bCs/>
          <w:i/>
          <w:iCs/>
        </w:rPr>
        <w:t xml:space="preserve">501(c)3 </w:t>
      </w:r>
      <w:proofErr w:type="spellStart"/>
      <w:r w:rsidR="00A06EE7" w:rsidRPr="00A06EE7">
        <w:rPr>
          <w:rFonts w:ascii="Arial" w:eastAsia="Aptos" w:hAnsi="Arial" w:cs="Arial"/>
          <w:b/>
          <w:bCs/>
          <w:i/>
          <w:iCs/>
        </w:rPr>
        <w:t>Tình</w:t>
      </w:r>
      <w:proofErr w:type="spellEnd"/>
      <w:r w:rsidR="00A06EE7" w:rsidRPr="00A06EE7">
        <w:rPr>
          <w:rFonts w:ascii="Arial" w:eastAsia="Aptos" w:hAnsi="Arial" w:cs="Arial"/>
          <w:b/>
          <w:bCs/>
          <w:i/>
          <w:iCs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b/>
          <w:bCs/>
          <w:i/>
          <w:iCs/>
        </w:rPr>
        <w:t>Trạng</w:t>
      </w:r>
      <w:proofErr w:type="spellEnd"/>
      <w:r w:rsidR="00A06EE7" w:rsidRPr="00A06EE7">
        <w:rPr>
          <w:rFonts w:ascii="Arial" w:eastAsia="Aptos" w:hAnsi="Arial" w:cs="Arial"/>
          <w:b/>
          <w:bCs/>
          <w:i/>
          <w:i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  <w:i/>
          <w:iCs/>
        </w:rPr>
        <w:t>Trợ</w:t>
      </w:r>
      <w:proofErr w:type="spellEnd"/>
      <w:r w:rsidR="00A06EE7" w:rsidRPr="00A06EE7">
        <w:rPr>
          <w:rFonts w:ascii="Arial" w:eastAsia="Aptos" w:hAnsi="Arial" w:cs="Arial"/>
          <w:b/>
          <w:bCs/>
          <w:i/>
          <w:iCs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b/>
          <w:bCs/>
          <w:i/>
          <w:iCs/>
        </w:rPr>
        <w:t>Chính</w:t>
      </w:r>
      <w:proofErr w:type="spellEnd"/>
      <w:r w:rsidR="00A06EE7" w:rsidRPr="00A06EE7">
        <w:rPr>
          <w:rFonts w:ascii="Arial" w:eastAsia="Aptos" w:hAnsi="Arial" w:cs="Arial"/>
          <w:b/>
          <w:bCs/>
        </w:rPr>
        <w:br/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cung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cấp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EIN Liên Bang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Nhà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Tài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Chính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A06EE7" w:rsidRP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 w:rsidRPr="00A06EE7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A06EE7" w:rsidRPr="00A06EE7">
        <w:rPr>
          <w:rFonts w:ascii="Arial" w:eastAsia="Aptos" w:hAnsi="Arial" w:cs="Arial"/>
          <w:i/>
          <w:color w:val="0070C0"/>
        </w:rPr>
        <w:t> </w:t>
      </w:r>
    </w:p>
    <w:p w14:paraId="6AEFE882" w14:textId="29DAE26B" w:rsidR="00F75F00" w:rsidRPr="00F75F00" w:rsidRDefault="00F75F00" w:rsidP="00F75F00">
      <w:pPr>
        <w:spacing w:line="256" w:lineRule="auto"/>
        <w:rPr>
          <w:rFonts w:ascii="Arial" w:eastAsia="Aptos" w:hAnsi="Arial" w:cs="Arial"/>
        </w:rPr>
      </w:pPr>
    </w:p>
    <w:p w14:paraId="564CD133" w14:textId="77777777" w:rsidR="0040421B" w:rsidRPr="00EC338F" w:rsidRDefault="0040421B" w:rsidP="000D0A97">
      <w:pPr>
        <w:rPr>
          <w:rFonts w:ascii="Arial" w:hAnsi="Arial" w:cs="Arial"/>
        </w:rPr>
      </w:pPr>
    </w:p>
    <w:p w14:paraId="483D34CC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46A50" w:rsidRPr="00046A50" w14:paraId="1EF1D2F6" w14:textId="77777777" w:rsidTr="00046A50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4DA0" w14:textId="6FC3595D" w:rsidR="00046A50" w:rsidRPr="00046A50" w:rsidRDefault="00A06EE7" w:rsidP="00046A50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A06EE7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 xml:space="preserve"> 2: Thông Tin </w:t>
            </w:r>
            <w:proofErr w:type="spellStart"/>
            <w:r w:rsidRPr="00A06EE7">
              <w:rPr>
                <w:rFonts w:ascii="Arial" w:hAnsi="Arial"/>
                <w:b/>
                <w:bCs/>
              </w:rPr>
              <w:t>Dự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06EE7">
              <w:rPr>
                <w:rFonts w:ascii="Arial" w:hAnsi="Arial"/>
                <w:b/>
                <w:bCs/>
              </w:rPr>
              <w:t>Án</w:t>
            </w:r>
            <w:proofErr w:type="spellEnd"/>
            <w:r w:rsidRPr="00A06EE7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5E28E7E3" w14:textId="77777777" w:rsidR="00A06EE7" w:rsidRDefault="00046A50" w:rsidP="00A06EE7">
      <w:pPr>
        <w:spacing w:after="0"/>
        <w:rPr>
          <w:rFonts w:ascii="Arial" w:eastAsia="Aptos" w:hAnsi="Arial" w:cs="Arial"/>
          <w:b/>
          <w:bCs/>
        </w:rPr>
      </w:pPr>
      <w:r w:rsidRPr="00046A50">
        <w:rPr>
          <w:rFonts w:ascii="Arial" w:eastAsia="Aptos" w:hAnsi="Arial" w:cs="Arial"/>
          <w:b/>
          <w:bCs/>
        </w:rPr>
        <w:t>1</w:t>
      </w:r>
      <w:r w:rsidR="000F7A05">
        <w:rPr>
          <w:rFonts w:ascii="Arial" w:eastAsia="Aptos" w:hAnsi="Arial" w:cs="Arial"/>
          <w:b/>
          <w:bCs/>
        </w:rPr>
        <w:t>5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A06EE7">
        <w:rPr>
          <w:rFonts w:ascii="Arial" w:eastAsia="Aptos" w:hAnsi="Arial" w:cs="Arial"/>
          <w:b/>
          <w:bCs/>
        </w:rPr>
        <w:t>Tên</w:t>
      </w:r>
      <w:proofErr w:type="spellEnd"/>
      <w:r w:rsid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</w:rPr>
        <w:t>Dự</w:t>
      </w:r>
      <w:proofErr w:type="spellEnd"/>
      <w:r w:rsidR="00A06EE7">
        <w:rPr>
          <w:rFonts w:ascii="Arial" w:eastAsia="Aptos" w:hAnsi="Arial" w:cs="Arial"/>
          <w:b/>
          <w:bCs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</w:rPr>
        <w:t>Án</w:t>
      </w:r>
      <w:proofErr w:type="spellEnd"/>
      <w:r w:rsidR="00A06EE7">
        <w:rPr>
          <w:rFonts w:ascii="Arial" w:eastAsia="Aptos" w:hAnsi="Arial" w:cs="Arial"/>
          <w:b/>
          <w:bCs/>
        </w:rPr>
        <w:t xml:space="preserve"> </w:t>
      </w:r>
    </w:p>
    <w:p w14:paraId="3E36E722" w14:textId="686B0C6E" w:rsidR="00046A50" w:rsidRPr="00046A50" w:rsidRDefault="00A06EE7" w:rsidP="00046A50">
      <w:pPr>
        <w:spacing w:line="254" w:lineRule="auto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chia </w:t>
      </w:r>
      <w:proofErr w:type="spellStart"/>
      <w:r>
        <w:rPr>
          <w:rFonts w:ascii="Arial" w:eastAsia="Aptos" w:hAnsi="Arial" w:cs="Arial"/>
          <w:i/>
          <w:iCs/>
          <w:color w:val="0070C0"/>
        </w:rPr>
        <w:t>sẻ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. </w:t>
      </w:r>
      <w:proofErr w:type="spellStart"/>
      <w:r>
        <w:rPr>
          <w:rFonts w:ascii="Arial" w:eastAsia="Aptos" w:hAnsi="Arial" w:cs="Arial"/>
          <w:i/>
          <w:iCs/>
          <w:color w:val="0070C0"/>
        </w:rPr>
        <w:t>Nó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mang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tính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ngắn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gọn</w:t>
      </w:r>
      <w:proofErr w:type="spellEnd"/>
      <w:r>
        <w:rPr>
          <w:rFonts w:ascii="Arial" w:eastAsia="Aptos" w:hAnsi="Arial" w:cs="Arial"/>
          <w:b/>
          <w:bCs/>
        </w:rPr>
        <w:t>.</w:t>
      </w:r>
      <w:r>
        <w:rPr>
          <w:rFonts w:ascii="Arial" w:eastAsia="Aptos" w:hAnsi="Arial" w:cs="Arial"/>
          <w:b/>
          <w:bCs/>
        </w:rPr>
        <w:br/>
      </w:r>
    </w:p>
    <w:p w14:paraId="5B4DCCEE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</w:rPr>
      </w:pPr>
    </w:p>
    <w:p w14:paraId="143F3279" w14:textId="77777777" w:rsidR="00A06EE7" w:rsidRDefault="00046A50" w:rsidP="00A06E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46A50">
        <w:rPr>
          <w:rFonts w:ascii="Arial" w:eastAsia="Aptos" w:hAnsi="Arial" w:cs="Arial"/>
          <w:b/>
          <w:bCs/>
        </w:rPr>
        <w:t>1</w:t>
      </w:r>
      <w:r w:rsidR="000F7A05">
        <w:rPr>
          <w:rFonts w:ascii="Arial" w:eastAsia="Aptos" w:hAnsi="Arial" w:cs="Arial"/>
          <w:b/>
          <w:bCs/>
        </w:rPr>
        <w:t>6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Mô</w:t>
      </w:r>
      <w:proofErr w:type="spellEnd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Tả</w:t>
      </w:r>
      <w:proofErr w:type="spellEnd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Ngắn</w:t>
      </w:r>
      <w:proofErr w:type="spellEnd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Gọn</w:t>
      </w:r>
      <w:proofErr w:type="spellEnd"/>
      <w:r w:rsidR="00A06EE7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5780128A" w14:textId="77777777" w:rsidR="00A06EE7" w:rsidRDefault="00A06EE7" w:rsidP="00A06EE7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cung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cấp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đoạn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ngắn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67541604" w14:textId="77777777" w:rsidR="00A06EE7" w:rsidRDefault="00A06EE7" w:rsidP="00A06EE7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(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giới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ở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mức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80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) </w:t>
      </w:r>
    </w:p>
    <w:p w14:paraId="1FDD8826" w14:textId="77777777" w:rsidR="00A06EE7" w:rsidRDefault="00A06EE7" w:rsidP="00A06EE7">
      <w:pPr>
        <w:spacing w:line="254" w:lineRule="auto"/>
        <w:rPr>
          <w:rFonts w:ascii="Arial" w:eastAsia="Aptos" w:hAnsi="Arial" w:cs="Arial"/>
          <w:b/>
          <w:bCs/>
        </w:rPr>
      </w:pPr>
    </w:p>
    <w:p w14:paraId="10BCD47A" w14:textId="77777777" w:rsidR="00A06EE7" w:rsidRDefault="00A06EE7" w:rsidP="00A06EE7">
      <w:pPr>
        <w:spacing w:line="254" w:lineRule="auto"/>
        <w:rPr>
          <w:rFonts w:ascii="Arial" w:eastAsia="Aptos" w:hAnsi="Arial" w:cs="Arial"/>
        </w:rPr>
      </w:pPr>
    </w:p>
    <w:p w14:paraId="3730086A" w14:textId="58022E8E" w:rsidR="00A06EE7" w:rsidRDefault="00A06EE7" w:rsidP="00A06EE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17.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Điểm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/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đường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Thành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Zip. Lưu ý: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nằm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½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dặm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cơ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sở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VTA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trung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tâm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372E0BA1" w14:textId="48BF97E9" w:rsidR="00046A50" w:rsidRDefault="00046A50" w:rsidP="00A06EE7">
      <w:pPr>
        <w:spacing w:line="254" w:lineRule="auto"/>
        <w:rPr>
          <w:rFonts w:ascii="Arial" w:eastAsia="Aptos" w:hAnsi="Arial" w:cs="Arial"/>
          <w:iCs/>
        </w:rPr>
      </w:pPr>
    </w:p>
    <w:p w14:paraId="6DF81880" w14:textId="77777777" w:rsidR="00A06EE7" w:rsidRPr="00046A50" w:rsidRDefault="00A06EE7" w:rsidP="00A06EE7">
      <w:pPr>
        <w:spacing w:line="254" w:lineRule="auto"/>
        <w:rPr>
          <w:rFonts w:ascii="Arial" w:eastAsia="Aptos" w:hAnsi="Arial" w:cs="Arial"/>
          <w:iCs/>
        </w:rPr>
      </w:pPr>
    </w:p>
    <w:p w14:paraId="4FE91F6A" w14:textId="77777777" w:rsidR="00A06EE7" w:rsidRDefault="00046A50" w:rsidP="00A06EE7">
      <w:pPr>
        <w:rPr>
          <w:rFonts w:ascii="Arial" w:eastAsia="Aptos" w:hAnsi="Arial" w:cs="Arial"/>
          <w:i/>
          <w:iCs/>
          <w:color w:val="0070C0"/>
        </w:rPr>
      </w:pPr>
      <w:r w:rsidRPr="00046A50">
        <w:rPr>
          <w:rFonts w:ascii="Arial" w:eastAsia="Aptos" w:hAnsi="Arial" w:cs="Arial"/>
          <w:b/>
          <w:bCs/>
        </w:rPr>
        <w:t>1</w:t>
      </w:r>
      <w:r w:rsidR="000F7A05">
        <w:rPr>
          <w:rFonts w:ascii="Arial" w:eastAsia="Aptos" w:hAnsi="Arial" w:cs="Arial"/>
          <w:b/>
          <w:bCs/>
        </w:rPr>
        <w:t>8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A06EE7">
        <w:rPr>
          <w:rFonts w:ascii="Aptos" w:eastAsia="Aptos" w:hAnsi="Aptos" w:cs="Arial"/>
          <w:b/>
          <w:bCs/>
          <w:sz w:val="24"/>
          <w:szCs w:val="24"/>
        </w:rPr>
        <w:t>Trạm</w:t>
      </w:r>
      <w:proofErr w:type="spellEnd"/>
      <w:r w:rsidR="00A06EE7">
        <w:rPr>
          <w:rFonts w:ascii="Aptos" w:eastAsia="Aptos" w:hAnsi="Aptos" w:cs="Arial"/>
          <w:b/>
          <w:bCs/>
          <w:sz w:val="24"/>
          <w:szCs w:val="24"/>
        </w:rPr>
        <w:t xml:space="preserve">/Trung Tâm Phương </w:t>
      </w:r>
      <w:proofErr w:type="spellStart"/>
      <w:r w:rsidR="00A06EE7">
        <w:rPr>
          <w:rFonts w:ascii="Aptos" w:eastAsia="Aptos" w:hAnsi="Aptos" w:cs="Arial"/>
          <w:b/>
          <w:bCs/>
          <w:sz w:val="24"/>
          <w:szCs w:val="24"/>
        </w:rPr>
        <w:t>Tiện</w:t>
      </w:r>
      <w:proofErr w:type="spellEnd"/>
      <w:r w:rsidR="00A06EE7">
        <w:rPr>
          <w:rFonts w:ascii="Aptos" w:eastAsia="Aptos" w:hAnsi="Aptos" w:cs="Arial"/>
          <w:b/>
          <w:bCs/>
          <w:sz w:val="24"/>
          <w:szCs w:val="24"/>
        </w:rPr>
        <w:t xml:space="preserve"> Công </w:t>
      </w:r>
      <w:proofErr w:type="spellStart"/>
      <w:r w:rsidR="00A06EE7">
        <w:rPr>
          <w:rFonts w:ascii="Aptos" w:eastAsia="Aptos" w:hAnsi="Aptos" w:cs="Arial"/>
          <w:b/>
          <w:bCs/>
          <w:sz w:val="24"/>
          <w:szCs w:val="24"/>
        </w:rPr>
        <w:t>Cộng</w:t>
      </w:r>
      <w:proofErr w:type="spellEnd"/>
      <w:r w:rsidR="00A06EE7">
        <w:rPr>
          <w:rFonts w:ascii="Aptos" w:eastAsia="Aptos" w:hAnsi="Aptos" w:cs="Arial"/>
          <w:b/>
          <w:bCs/>
          <w:sz w:val="24"/>
          <w:szCs w:val="24"/>
        </w:rPr>
        <w:t xml:space="preserve"> Transit-Oriented Communities (TOC)</w:t>
      </w:r>
      <w:r w:rsidR="00A06EE7">
        <w:rPr>
          <w:rFonts w:ascii="Arial" w:eastAsia="Aptos" w:hAnsi="Arial" w:cs="Arial"/>
          <w:color w:val="000000"/>
          <w:shd w:val="clear" w:color="auto" w:fill="FFFFFF"/>
        </w:rPr>
        <w:t> </w:t>
      </w:r>
      <w:r w:rsidR="00A06EE7">
        <w:rPr>
          <w:rFonts w:ascii="Arial" w:eastAsia="Aptos" w:hAnsi="Arial" w:cs="Arial"/>
          <w:b/>
          <w:bCs/>
        </w:rPr>
        <w:br/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trạm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>/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trung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tâm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phương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tiện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công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đủ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danh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mục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thả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</w:rPr>
        <w:t>xuống</w:t>
      </w:r>
      <w:proofErr w:type="spellEnd"/>
      <w:r w:rsidR="00A06EE7">
        <w:rPr>
          <w:rFonts w:ascii="Arial" w:eastAsia="Aptos" w:hAnsi="Arial" w:cs="Arial"/>
          <w:i/>
          <w:iCs/>
          <w:color w:val="0070C0"/>
        </w:rPr>
        <w:t xml:space="preserve">: </w:t>
      </w:r>
    </w:p>
    <w:p w14:paraId="3D66F3A9" w14:textId="77777777" w:rsidR="00A06EE7" w:rsidRDefault="00A06EE7" w:rsidP="00A06EE7">
      <w:pPr>
        <w:spacing w:line="254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i/>
          <w:iCs/>
          <w:color w:val="0070C0"/>
        </w:rPr>
        <w:t xml:space="preserve">(Quý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cũng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sử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hyperlink r:id="rId35" w:history="1">
        <w:proofErr w:type="spellStart"/>
        <w:r>
          <w:rPr>
            <w:rStyle w:val="Hyperlink"/>
            <w:i/>
            <w:iCs/>
          </w:rPr>
          <w:t>Bản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Đồ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về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Tính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Đủ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Điều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Kiện</w:t>
        </w:r>
        <w:proofErr w:type="spellEnd"/>
        <w:r>
          <w:rPr>
            <w:rStyle w:val="Hyperlink"/>
            <w:i/>
            <w:iCs/>
          </w:rPr>
          <w:t xml:space="preserve"> Tài </w:t>
        </w:r>
        <w:proofErr w:type="spellStart"/>
        <w:r>
          <w:rPr>
            <w:rStyle w:val="Hyperlink"/>
            <w:i/>
            <w:iCs/>
          </w:rPr>
          <w:t>Trợ</w:t>
        </w:r>
        <w:proofErr w:type="spellEnd"/>
        <w:r>
          <w:rPr>
            <w:rStyle w:val="Hyperlink"/>
            <w:i/>
            <w:iCs/>
          </w:rPr>
          <w:t xml:space="preserve"> TOC </w:t>
        </w:r>
        <w:proofErr w:type="spellStart"/>
        <w:r>
          <w:rPr>
            <w:rStyle w:val="Hyperlink"/>
            <w:i/>
            <w:iCs/>
          </w:rPr>
          <w:t>của</w:t>
        </w:r>
        <w:proofErr w:type="spellEnd"/>
        <w:r>
          <w:rPr>
            <w:rStyle w:val="Hyperlink"/>
            <w:i/>
            <w:iCs/>
          </w:rPr>
          <w:t xml:space="preserve"> VTA</w:t>
        </w:r>
      </w:hyperlink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nhận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thuộc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vực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địa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đủ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>
        <w:rPr>
          <w:rFonts w:ascii="Arial" w:eastAsia="Aptos" w:hAnsi="Arial" w:cs="Arial"/>
          <w:i/>
          <w:iCs/>
          <w:color w:val="0070C0"/>
        </w:rPr>
        <w:t>)</w:t>
      </w:r>
    </w:p>
    <w:p w14:paraId="7C8100AB" w14:textId="319E5F2E" w:rsidR="00046A50" w:rsidRPr="00046A50" w:rsidRDefault="00046A50" w:rsidP="00046A50">
      <w:pPr>
        <w:spacing w:line="254" w:lineRule="auto"/>
        <w:rPr>
          <w:rFonts w:ascii="Arial" w:eastAsia="Aptos" w:hAnsi="Arial" w:cs="Arial"/>
          <w:b/>
          <w:bCs/>
        </w:rPr>
      </w:pPr>
    </w:p>
    <w:p w14:paraId="7C039083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2FCBDD1D" w14:textId="29DCAAEB" w:rsidR="00046A50" w:rsidRPr="00046A50" w:rsidRDefault="00046A50" w:rsidP="00046A50">
      <w:pPr>
        <w:spacing w:line="254" w:lineRule="auto"/>
        <w:rPr>
          <w:rFonts w:ascii="Arial" w:eastAsia="Aptos" w:hAnsi="Arial" w:cs="Arial"/>
        </w:rPr>
      </w:pPr>
      <w:r w:rsidRPr="00046A50">
        <w:rPr>
          <w:rFonts w:ascii="Arial" w:eastAsia="Aptos" w:hAnsi="Arial" w:cs="Arial"/>
          <w:b/>
          <w:bCs/>
        </w:rPr>
        <w:lastRenderedPageBreak/>
        <w:t>1</w:t>
      </w:r>
      <w:r w:rsidR="000F7A05">
        <w:rPr>
          <w:rFonts w:ascii="Arial" w:eastAsia="Aptos" w:hAnsi="Arial" w:cs="Arial"/>
          <w:b/>
          <w:bCs/>
        </w:rPr>
        <w:t>9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A06EE7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="00A06EE7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="00A06EE7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06EE7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="00A06EE7">
        <w:rPr>
          <w:rFonts w:ascii="Arial" w:eastAsia="Aptos" w:hAnsi="Arial" w:cs="Arial"/>
          <w:color w:val="000000"/>
          <w:kern w:val="0"/>
          <w:shd w:val="clear" w:color="auto" w:fill="FFFFFF"/>
          <w14:ligatures w14:val="none"/>
        </w:rPr>
        <w:t> </w:t>
      </w:r>
      <w:r w:rsidR="00A06EE7">
        <w:rPr>
          <w:rFonts w:ascii="Arial" w:eastAsia="Aptos" w:hAnsi="Arial" w:cs="Arial"/>
          <w:kern w:val="0"/>
          <w14:ligatures w14:val="none"/>
        </w:rPr>
        <w:br/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Chọn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nhiều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loại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đủ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điều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kiện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sau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đây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xác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nhất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="00A06EE7">
        <w:rPr>
          <w:rFonts w:ascii="Arial" w:eastAsia="Aptos" w:hAnsi="Arial" w:cs="Arial"/>
          <w:i/>
          <w:iCs/>
          <w:color w:val="0070C0"/>
          <w:kern w:val="0"/>
          <w14:ligatures w14:val="none"/>
        </w:rPr>
        <w:t>:</w:t>
      </w:r>
    </w:p>
    <w:p w14:paraId="7D8B4DD5" w14:textId="77777777" w:rsidR="008064E2" w:rsidRPr="008064E2" w:rsidRDefault="008064E2" w:rsidP="008064E2">
      <w:pPr>
        <w:numPr>
          <w:ilvl w:val="0"/>
          <w:numId w:val="6"/>
        </w:numPr>
        <w:tabs>
          <w:tab w:val="num" w:pos="720"/>
        </w:tabs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r w:rsidRPr="008064E2">
        <w:rPr>
          <w:rFonts w:ascii="Arial" w:eastAsia="Aptos" w:hAnsi="Arial" w:cs="Arial"/>
          <w:i/>
          <w:color w:val="0070C0"/>
        </w:rPr>
        <w:t xml:space="preserve">Các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chiến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dịch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nâng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cao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nhận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thức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đồng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ví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dụ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: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các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sáng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kiến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hướng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dẫn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về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các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chính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sách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TOC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để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tăng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cường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sự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hiểu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biết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và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tham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gia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),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thúc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đẩy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phương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tiện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công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thông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qua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các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nỗ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lực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tiếp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cận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sáng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tạo</w:t>
      </w:r>
      <w:proofErr w:type="spellEnd"/>
      <w:r w:rsidRPr="008064E2">
        <w:rPr>
          <w:rFonts w:ascii="Arial" w:eastAsia="Aptos" w:hAnsi="Arial" w:cs="Arial"/>
          <w:i/>
          <w:color w:val="0070C0"/>
        </w:rPr>
        <w:t>) </w:t>
      </w:r>
    </w:p>
    <w:p w14:paraId="6435DE23" w14:textId="77777777" w:rsidR="008064E2" w:rsidRPr="008064E2" w:rsidRDefault="008064E2" w:rsidP="008064E2">
      <w:pPr>
        <w:numPr>
          <w:ilvl w:val="0"/>
          <w:numId w:val="6"/>
        </w:numPr>
        <w:tabs>
          <w:tab w:val="num" w:pos="720"/>
        </w:tabs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r w:rsidRPr="008064E2">
        <w:rPr>
          <w:rFonts w:ascii="Arial" w:eastAsia="Aptos" w:hAnsi="Arial" w:cs="Arial"/>
          <w:i/>
          <w:color w:val="0070C0"/>
        </w:rPr>
        <w:t xml:space="preserve">Các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hoạt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hướng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dẫn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tập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trung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vào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phương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tiện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công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ví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dụ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: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chiến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dịch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khuyến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khích đi phương tiện</w:t>
      </w:r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công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đến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nơi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làm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việc</w:t>
      </w:r>
      <w:proofErr w:type="spellEnd"/>
      <w:r w:rsidRPr="008064E2">
        <w:rPr>
          <w:rFonts w:ascii="Arial" w:eastAsia="Aptos" w:hAnsi="Arial" w:cs="Arial"/>
          <w:i/>
          <w:color w:val="0070C0"/>
        </w:rPr>
        <w:t>/</w:t>
      </w:r>
      <w:proofErr w:type="spellStart"/>
      <w:r w:rsidRPr="008064E2">
        <w:rPr>
          <w:rFonts w:ascii="Arial" w:eastAsia="Aptos" w:hAnsi="Arial" w:cs="Arial"/>
          <w:i/>
          <w:color w:val="0070C0"/>
        </w:rPr>
        <w:t>trường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học</w:t>
      </w:r>
      <w:proofErr w:type="spellEnd"/>
      <w:r w:rsidRPr="008064E2">
        <w:rPr>
          <w:rFonts w:ascii="Arial" w:eastAsia="Aptos" w:hAnsi="Arial" w:cs="Arial"/>
          <w:i/>
          <w:color w:val="0070C0"/>
        </w:rPr>
        <w:t>) </w:t>
      </w:r>
    </w:p>
    <w:p w14:paraId="0197C500" w14:textId="77777777" w:rsidR="008064E2" w:rsidRPr="008064E2" w:rsidRDefault="008064E2" w:rsidP="008064E2">
      <w:pPr>
        <w:numPr>
          <w:ilvl w:val="0"/>
          <w:numId w:val="6"/>
        </w:numPr>
        <w:tabs>
          <w:tab w:val="num" w:pos="720"/>
        </w:tabs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r w:rsidRPr="008064E2">
        <w:rPr>
          <w:rFonts w:ascii="Arial" w:eastAsia="Aptos" w:hAnsi="Arial" w:cs="Arial"/>
          <w:i/>
          <w:color w:val="0070C0"/>
        </w:rPr>
        <w:t xml:space="preserve">Các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sáng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kiến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tập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trung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vào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công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bằng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để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đáp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ứng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sự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tham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gia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của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đồng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ví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dụ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: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dịch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vụ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biên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dịch</w:t>
      </w:r>
      <w:proofErr w:type="spellEnd"/>
      <w:r w:rsidRPr="008064E2">
        <w:rPr>
          <w:rFonts w:ascii="Arial" w:eastAsia="Aptos" w:hAnsi="Arial" w:cs="Arial"/>
          <w:i/>
          <w:color w:val="0070C0"/>
        </w:rPr>
        <w:t>/</w:t>
      </w:r>
      <w:proofErr w:type="spellStart"/>
      <w:r w:rsidRPr="008064E2">
        <w:rPr>
          <w:rFonts w:ascii="Arial" w:eastAsia="Aptos" w:hAnsi="Arial" w:cs="Arial"/>
          <w:i/>
          <w:color w:val="0070C0"/>
        </w:rPr>
        <w:t>phiên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dịch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nhân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viên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hỗ trợ</w:t>
      </w:r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cộng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đồng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thực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phẩm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8064E2">
        <w:rPr>
          <w:rFonts w:ascii="Arial" w:eastAsia="Aptos" w:hAnsi="Arial" w:cs="Arial"/>
          <w:i/>
          <w:color w:val="0070C0"/>
        </w:rPr>
        <w:t>giữ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trẻ</w:t>
      </w:r>
      <w:proofErr w:type="spellEnd"/>
      <w:r w:rsidRPr="008064E2">
        <w:rPr>
          <w:rFonts w:ascii="Arial" w:eastAsia="Aptos" w:hAnsi="Arial" w:cs="Arial"/>
          <w:i/>
          <w:color w:val="0070C0"/>
        </w:rPr>
        <w:t>) </w:t>
      </w:r>
    </w:p>
    <w:p w14:paraId="366D5423" w14:textId="77777777" w:rsidR="008064E2" w:rsidRPr="008064E2" w:rsidRDefault="008064E2" w:rsidP="008064E2">
      <w:pPr>
        <w:numPr>
          <w:ilvl w:val="0"/>
          <w:numId w:val="6"/>
        </w:numPr>
        <w:tabs>
          <w:tab w:val="num" w:pos="720"/>
        </w:tabs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8064E2">
        <w:rPr>
          <w:rFonts w:ascii="Arial" w:eastAsia="Aptos" w:hAnsi="Arial" w:cs="Arial"/>
          <w:i/>
          <w:color w:val="0070C0"/>
        </w:rPr>
        <w:t>Hỗ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trợ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nhà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ở (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ví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dụ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: </w:t>
      </w:r>
      <w:proofErr w:type="spellStart"/>
      <w:r w:rsidRPr="008064E2">
        <w:rPr>
          <w:rFonts w:ascii="Arial" w:eastAsia="Aptos" w:hAnsi="Arial" w:cs="Arial"/>
          <w:i/>
          <w:color w:val="0070C0"/>
        </w:rPr>
        <w:t>hội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thảo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sẵn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sàng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nộp</w:t>
      </w:r>
      <w:proofErr w:type="spellEnd"/>
      <w:r w:rsidRPr="008064E2">
        <w:rPr>
          <w:rFonts w:ascii="Arial" w:eastAsia="Aptos" w:hAnsi="Arial" w:cs="Arial"/>
          <w:i/>
          <w:color w:val="0070C0"/>
          <w:lang w:val="vi-VN"/>
        </w:rPr>
        <w:t xml:space="preserve"> đơn cho</w:t>
      </w:r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nhà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ở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và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chủ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nhà</w:t>
      </w:r>
      <w:proofErr w:type="spellEnd"/>
      <w:r w:rsidRPr="008064E2">
        <w:rPr>
          <w:rFonts w:ascii="Arial" w:eastAsia="Aptos" w:hAnsi="Arial" w:cs="Arial"/>
          <w:i/>
          <w:color w:val="0070C0"/>
        </w:rPr>
        <w:t>) </w:t>
      </w:r>
    </w:p>
    <w:p w14:paraId="1B4192F7" w14:textId="77777777" w:rsidR="008064E2" w:rsidRPr="008064E2" w:rsidRDefault="008064E2" w:rsidP="008064E2">
      <w:pPr>
        <w:numPr>
          <w:ilvl w:val="0"/>
          <w:numId w:val="6"/>
        </w:numPr>
        <w:tabs>
          <w:tab w:val="num" w:pos="720"/>
        </w:tabs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8064E2">
        <w:rPr>
          <w:rFonts w:ascii="Arial" w:eastAsia="Aptos" w:hAnsi="Arial" w:cs="Arial"/>
          <w:i/>
          <w:color w:val="0070C0"/>
        </w:rPr>
        <w:t>Khác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8064E2">
        <w:rPr>
          <w:rFonts w:ascii="Arial" w:eastAsia="Aptos" w:hAnsi="Arial" w:cs="Arial"/>
          <w:i/>
          <w:color w:val="0070C0"/>
        </w:rPr>
        <w:t>vui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lòng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mô</w:t>
      </w:r>
      <w:proofErr w:type="spellEnd"/>
      <w:r w:rsidRPr="008064E2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color w:val="0070C0"/>
        </w:rPr>
        <w:t>tả</w:t>
      </w:r>
      <w:proofErr w:type="spellEnd"/>
      <w:r w:rsidRPr="008064E2">
        <w:rPr>
          <w:rFonts w:ascii="Arial" w:eastAsia="Aptos" w:hAnsi="Arial" w:cs="Arial"/>
          <w:i/>
          <w:color w:val="0070C0"/>
        </w:rPr>
        <w:t>. </w:t>
      </w:r>
    </w:p>
    <w:p w14:paraId="7DFF39CA" w14:textId="77777777" w:rsidR="000F7A05" w:rsidRPr="008064E2" w:rsidRDefault="000F7A05" w:rsidP="008064E2">
      <w:pPr>
        <w:spacing w:after="0" w:line="254" w:lineRule="auto"/>
        <w:ind w:left="720"/>
        <w:contextualSpacing/>
        <w:rPr>
          <w:rFonts w:ascii="Arial" w:eastAsia="Aptos" w:hAnsi="Arial" w:cs="Arial"/>
          <w:i/>
          <w:color w:val="0070C0"/>
        </w:rPr>
      </w:pPr>
    </w:p>
    <w:p w14:paraId="4D42F3A0" w14:textId="77777777" w:rsidR="008064E2" w:rsidRDefault="000F7A05" w:rsidP="008064E2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>
        <w:rPr>
          <w:rFonts w:ascii="Arial" w:eastAsia="Aptos" w:hAnsi="Arial" w:cs="Arial"/>
          <w:b/>
          <w:bCs/>
        </w:rPr>
        <w:t>20</w:t>
      </w:r>
      <w:r w:rsidR="00046A50"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8064E2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Mô</w:t>
      </w:r>
      <w:proofErr w:type="spellEnd"/>
      <w:r w:rsidR="008064E2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vi-VN"/>
        </w:rPr>
        <w:t xml:space="preserve"> Tả </w:t>
      </w:r>
      <w:proofErr w:type="spellStart"/>
      <w:r w:rsidR="008064E2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Dự</w:t>
      </w:r>
      <w:proofErr w:type="spellEnd"/>
      <w:r w:rsidR="008064E2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64E2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Án</w:t>
      </w:r>
      <w:proofErr w:type="spellEnd"/>
      <w:r w:rsidR="008064E2">
        <w:rPr>
          <w:rStyle w:val="spellingerror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="008064E2">
        <w:rPr>
          <w:rFonts w:ascii="Arial" w:hAnsi="Arial" w:cs="Arial"/>
          <w:b/>
          <w:bCs/>
        </w:rPr>
        <w:br/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cách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dự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án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đề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xuất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thể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hiện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sự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phù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hợp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với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Mục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Tiêu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TOC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như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trong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Phần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II.C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Thông Báo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về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Khả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Năng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8064E2">
        <w:rPr>
          <w:rFonts w:ascii="Arial" w:eastAsia="Aptos" w:hAnsi="Arial" w:cs="Arial"/>
          <w:i/>
          <w:iCs/>
          <w:color w:val="0070C0"/>
          <w:sz w:val="22"/>
          <w:szCs w:val="22"/>
        </w:rPr>
        <w:t>.  </w:t>
      </w:r>
    </w:p>
    <w:p w14:paraId="1C89253B" w14:textId="77777777" w:rsidR="008064E2" w:rsidRDefault="008064E2" w:rsidP="008064E2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>
        <w:rPr>
          <w:rFonts w:ascii="Arial" w:eastAsia="Aptos" w:hAnsi="Arial" w:cs="Arial"/>
          <w:i/>
          <w:iCs/>
          <w:color w:val="0070C0"/>
          <w:sz w:val="22"/>
          <w:szCs w:val="22"/>
        </w:rPr>
        <w:t> </w:t>
      </w:r>
      <w:r>
        <w:rPr>
          <w:rFonts w:ascii="Arial" w:eastAsia="Aptos" w:hAnsi="Arial" w:cs="Arial"/>
          <w:i/>
          <w:iCs/>
          <w:color w:val="0070C0"/>
          <w:sz w:val="22"/>
          <w:szCs w:val="22"/>
        </w:rPr>
        <w:br/>
        <w:t>(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giới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ở 500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ít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) </w:t>
      </w:r>
    </w:p>
    <w:p w14:paraId="3CCC09D1" w14:textId="546615AF" w:rsidR="00046A50" w:rsidRDefault="00046A50" w:rsidP="008064E2">
      <w:pPr>
        <w:spacing w:line="254" w:lineRule="auto"/>
        <w:rPr>
          <w:rFonts w:ascii="Arial" w:eastAsia="Aptos" w:hAnsi="Arial" w:cs="Arial"/>
          <w:iCs/>
        </w:rPr>
      </w:pPr>
    </w:p>
    <w:p w14:paraId="49528A10" w14:textId="77777777" w:rsidR="000F7A05" w:rsidRDefault="000F7A05" w:rsidP="00046A50">
      <w:pPr>
        <w:spacing w:line="254" w:lineRule="auto"/>
        <w:rPr>
          <w:rFonts w:ascii="Arial" w:eastAsia="Aptos" w:hAnsi="Arial" w:cs="Arial"/>
          <w:iCs/>
        </w:rPr>
      </w:pPr>
    </w:p>
    <w:p w14:paraId="77287507" w14:textId="77777777" w:rsidR="00AF2989" w:rsidRDefault="00AF2989" w:rsidP="00046A50">
      <w:pPr>
        <w:spacing w:line="254" w:lineRule="auto"/>
        <w:rPr>
          <w:rFonts w:ascii="Arial" w:eastAsia="Aptos" w:hAnsi="Arial" w:cs="Arial"/>
          <w:iCs/>
        </w:rPr>
      </w:pPr>
    </w:p>
    <w:p w14:paraId="3BE8F8E1" w14:textId="77777777" w:rsidR="00AF2989" w:rsidRDefault="00AF2989" w:rsidP="00046A50">
      <w:pPr>
        <w:spacing w:line="254" w:lineRule="auto"/>
        <w:rPr>
          <w:rFonts w:ascii="Arial" w:eastAsia="Aptos" w:hAnsi="Arial" w:cs="Arial"/>
          <w:iCs/>
        </w:rPr>
      </w:pPr>
    </w:p>
    <w:p w14:paraId="723AEB1A" w14:textId="77777777" w:rsidR="00AF2989" w:rsidRPr="00046A50" w:rsidRDefault="00AF2989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046A50" w:rsidRPr="00046A50" w14:paraId="5542D448" w14:textId="77777777" w:rsidTr="00046A50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FEE2" w14:textId="0EA5E10E" w:rsidR="00046A50" w:rsidRPr="00046A50" w:rsidRDefault="008064E2" w:rsidP="00046A50">
            <w:pPr>
              <w:spacing w:after="0" w:line="254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8064E2">
              <w:rPr>
                <w:rFonts w:ascii="Arial" w:eastAsia="Aptos" w:hAnsi="Arial" w:cs="Arial"/>
                <w:b/>
                <w:bCs/>
              </w:rPr>
              <w:t>Phần</w:t>
            </w:r>
            <w:proofErr w:type="spellEnd"/>
            <w:r w:rsidRPr="008064E2">
              <w:rPr>
                <w:rFonts w:ascii="Arial" w:eastAsia="Aptos" w:hAnsi="Arial" w:cs="Arial"/>
                <w:b/>
                <w:bCs/>
              </w:rPr>
              <w:t xml:space="preserve"> 3: Các </w:t>
            </w:r>
            <w:proofErr w:type="spellStart"/>
            <w:r w:rsidRPr="008064E2">
              <w:rPr>
                <w:rFonts w:ascii="Arial" w:eastAsia="Aptos" w:hAnsi="Arial" w:cs="Arial"/>
                <w:b/>
                <w:bCs/>
              </w:rPr>
              <w:t>Yếu</w:t>
            </w:r>
            <w:proofErr w:type="spellEnd"/>
            <w:r w:rsidRPr="008064E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8064E2">
              <w:rPr>
                <w:rFonts w:ascii="Arial" w:eastAsia="Aptos" w:hAnsi="Arial" w:cs="Arial"/>
                <w:b/>
                <w:bCs/>
              </w:rPr>
              <w:t>Tố</w:t>
            </w:r>
            <w:proofErr w:type="spellEnd"/>
            <w:r w:rsidRPr="008064E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8064E2">
              <w:rPr>
                <w:rFonts w:ascii="Arial" w:eastAsia="Aptos" w:hAnsi="Arial" w:cs="Arial"/>
                <w:b/>
                <w:bCs/>
              </w:rPr>
              <w:t>Hành</w:t>
            </w:r>
            <w:proofErr w:type="spellEnd"/>
            <w:r w:rsidRPr="008064E2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8064E2">
              <w:rPr>
                <w:rFonts w:ascii="Arial" w:eastAsia="Aptos" w:hAnsi="Arial" w:cs="Arial"/>
                <w:b/>
                <w:bCs/>
              </w:rPr>
              <w:t>Chính</w:t>
            </w:r>
            <w:proofErr w:type="spellEnd"/>
            <w:r w:rsidRPr="008064E2">
              <w:rPr>
                <w:rFonts w:ascii="Arial" w:eastAsia="Aptos" w:hAnsi="Arial" w:cs="Arial"/>
                <w:b/>
                <w:bCs/>
              </w:rPr>
              <w:t> </w:t>
            </w:r>
          </w:p>
        </w:tc>
      </w:tr>
    </w:tbl>
    <w:p w14:paraId="7FD6A020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b/>
          <w:bCs/>
        </w:rPr>
      </w:pPr>
    </w:p>
    <w:p w14:paraId="7944C48C" w14:textId="77777777" w:rsidR="008064E2" w:rsidRPr="008064E2" w:rsidRDefault="00046A50" w:rsidP="008064E2">
      <w:pPr>
        <w:rPr>
          <w:rFonts w:ascii="Arial" w:eastAsia="Aptos" w:hAnsi="Arial" w:cs="Arial"/>
          <w:color w:val="000000"/>
          <w:shd w:val="clear" w:color="auto" w:fill="FFFFFF"/>
        </w:rPr>
      </w:pPr>
      <w:r w:rsidRPr="00046A50">
        <w:rPr>
          <w:rFonts w:ascii="Arial" w:eastAsia="Aptos" w:hAnsi="Arial" w:cs="Arial"/>
          <w:b/>
          <w:bCs/>
        </w:rPr>
        <w:t>2</w:t>
      </w:r>
      <w:r w:rsidR="00AF2989">
        <w:rPr>
          <w:rFonts w:ascii="Arial" w:eastAsia="Aptos" w:hAnsi="Arial" w:cs="Arial"/>
          <w:b/>
          <w:bCs/>
        </w:rPr>
        <w:t>1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Bắt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Đầu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 w:rsidR="008064E2" w:rsidRPr="008064E2">
        <w:rPr>
          <w:rFonts w:ascii="Aptos" w:eastAsia="Aptos" w:hAnsi="Aptos" w:cs="Arial"/>
          <w:b/>
          <w:bCs/>
        </w:rPr>
        <w:t>Theo</w:t>
      </w:r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="008064E2" w:rsidRPr="008064E2">
        <w:rPr>
          <w:rFonts w:ascii="Aptos" w:eastAsia="Aptos" w:hAnsi="Aptos" w:cs="Arial"/>
          <w:b/>
          <w:bCs/>
        </w:rPr>
        <w:t>Dự</w:t>
      </w:r>
      <w:proofErr w:type="spellEnd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8064E2"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="008064E2" w:rsidRPr="008064E2">
        <w:rPr>
          <w:rFonts w:ascii="Arial" w:eastAsia="Aptos" w:hAnsi="Arial" w:cs="Arial"/>
          <w:color w:val="000000"/>
          <w:shd w:val="clear" w:color="auto" w:fill="FFFFFF"/>
        </w:rPr>
        <w:t> </w:t>
      </w:r>
    </w:p>
    <w:p w14:paraId="5E35338E" w14:textId="77777777" w:rsidR="008064E2" w:rsidRPr="008064E2" w:rsidRDefault="008064E2" w:rsidP="008064E2">
      <w:pPr>
        <w:spacing w:line="252" w:lineRule="auto"/>
        <w:rPr>
          <w:rFonts w:ascii="Aptos" w:eastAsia="Aptos" w:hAnsi="Aptos" w:cs="Arial"/>
          <w:i/>
          <w:iCs/>
          <w:color w:val="0070C0"/>
        </w:rPr>
      </w:pP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bắt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vòng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1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năm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kể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khi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kiến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trao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giải</w:t>
      </w:r>
      <w:proofErr w:type="spellEnd"/>
    </w:p>
    <w:p w14:paraId="3A07C2CD" w14:textId="77777777" w:rsidR="008064E2" w:rsidRPr="008064E2" w:rsidRDefault="008064E2" w:rsidP="008064E2">
      <w:pPr>
        <w:spacing w:line="252" w:lineRule="auto"/>
        <w:rPr>
          <w:rFonts w:ascii="Arial" w:eastAsia="Aptos" w:hAnsi="Arial" w:cs="Arial"/>
          <w:iCs/>
        </w:rPr>
      </w:pPr>
    </w:p>
    <w:p w14:paraId="56C901BF" w14:textId="78C1DF39" w:rsidR="008064E2" w:rsidRPr="008064E2" w:rsidRDefault="008064E2" w:rsidP="008064E2">
      <w:pPr>
        <w:spacing w:line="254" w:lineRule="auto"/>
        <w:rPr>
          <w:rFonts w:ascii="Arial" w:eastAsia="Aptos" w:hAnsi="Arial" w:cs="Arial"/>
          <w:b/>
          <w:bCs/>
        </w:rPr>
      </w:pPr>
      <w:r w:rsidRPr="008064E2">
        <w:rPr>
          <w:rFonts w:ascii="Arial" w:eastAsia="Aptos" w:hAnsi="Arial" w:cs="Arial"/>
          <w:b/>
          <w:bCs/>
        </w:rPr>
        <w:t>2</w:t>
      </w:r>
      <w:r>
        <w:rPr>
          <w:rFonts w:ascii="Arial" w:eastAsia="Aptos" w:hAnsi="Arial" w:cs="Arial"/>
          <w:b/>
          <w:bCs/>
        </w:rPr>
        <w:t>2</w:t>
      </w:r>
      <w:r w:rsidRPr="008064E2">
        <w:rPr>
          <w:rFonts w:ascii="Arial" w:eastAsia="Aptos" w:hAnsi="Arial" w:cs="Arial"/>
          <w:b/>
          <w:bCs/>
        </w:rPr>
        <w:t xml:space="preserve">.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Kết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Thúc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 w:rsidRPr="008064E2">
        <w:rPr>
          <w:rFonts w:ascii="Arial" w:eastAsia="Aptos" w:hAnsi="Arial" w:cs="Arial"/>
          <w:b/>
          <w:bCs/>
        </w:rPr>
        <w:t>Theo</w:t>
      </w:r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Pr="008064E2">
        <w:rPr>
          <w:rFonts w:ascii="Aptos" w:eastAsia="Aptos" w:hAnsi="Aptos" w:cs="Arial"/>
          <w:b/>
          <w:bCs/>
        </w:rPr>
        <w:t>Dự</w:t>
      </w:r>
      <w:proofErr w:type="spellEnd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Pr="008064E2">
        <w:rPr>
          <w:rFonts w:ascii="Arial" w:eastAsia="Aptos" w:hAnsi="Arial" w:cs="Arial"/>
          <w:color w:val="000000"/>
          <w:shd w:val="clear" w:color="auto" w:fill="FFFFFF"/>
        </w:rPr>
        <w:t> </w:t>
      </w:r>
      <w:r w:rsidRPr="008064E2">
        <w:rPr>
          <w:rFonts w:ascii="Arial" w:eastAsia="Aptos" w:hAnsi="Arial" w:cs="Arial"/>
          <w:b/>
          <w:bCs/>
        </w:rPr>
        <w:br/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hoàn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thành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trong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vòng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5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năm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kể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ngày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bắt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P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8064E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Pr="008064E2">
        <w:rPr>
          <w:rFonts w:ascii="Arial" w:eastAsia="Aptos" w:hAnsi="Arial" w:cs="Arial"/>
          <w:color w:val="000000"/>
          <w:sz w:val="18"/>
          <w:szCs w:val="18"/>
          <w:shd w:val="clear" w:color="auto" w:fill="FFFFFF"/>
        </w:rPr>
        <w:t> </w:t>
      </w:r>
    </w:p>
    <w:p w14:paraId="79D92306" w14:textId="7854DCF7" w:rsidR="00046A50" w:rsidRPr="00046A50" w:rsidRDefault="00046A50" w:rsidP="008064E2">
      <w:pPr>
        <w:spacing w:line="254" w:lineRule="auto"/>
        <w:rPr>
          <w:rFonts w:ascii="Arial" w:eastAsia="Aptos" w:hAnsi="Arial" w:cs="Arial"/>
        </w:rPr>
      </w:pPr>
    </w:p>
    <w:p w14:paraId="1A219F1C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</w:rPr>
      </w:pPr>
    </w:p>
    <w:p w14:paraId="3AFA9851" w14:textId="77777777" w:rsidR="008064E2" w:rsidRDefault="00046A50" w:rsidP="008064E2">
      <w:pPr>
        <w:rPr>
          <w:rFonts w:ascii="Arial" w:eastAsia="Aptos" w:hAnsi="Arial" w:cs="Arial"/>
          <w:i/>
          <w:iCs/>
          <w:color w:val="0070C0"/>
        </w:rPr>
      </w:pPr>
      <w:r w:rsidRPr="00046A50">
        <w:rPr>
          <w:rFonts w:ascii="Arial" w:eastAsia="Aptos" w:hAnsi="Arial" w:cs="Arial"/>
          <w:b/>
          <w:bCs/>
        </w:rPr>
        <w:t>2</w:t>
      </w:r>
      <w:r w:rsidR="00AF2989">
        <w:rPr>
          <w:rFonts w:ascii="Arial" w:eastAsia="Aptos" w:hAnsi="Arial" w:cs="Arial"/>
          <w:b/>
          <w:bCs/>
        </w:rPr>
        <w:t>3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Lịch</w:t>
      </w:r>
      <w:proofErr w:type="spellEnd"/>
      <w:r w:rsidR="008064E2">
        <w:rPr>
          <w:rFonts w:ascii="Aptos" w:eastAsia="Aptos" w:hAnsi="Aptos" w:cs="Arial"/>
          <w:b/>
          <w:bCs/>
        </w:rPr>
        <w:t xml:space="preserve"> </w:t>
      </w:r>
      <w:proofErr w:type="spellStart"/>
      <w:r w:rsidR="008064E2">
        <w:rPr>
          <w:rFonts w:ascii="Aptos" w:eastAsia="Aptos" w:hAnsi="Aptos" w:cs="Arial"/>
          <w:b/>
          <w:bCs/>
        </w:rPr>
        <w:t>Trình</w:t>
      </w:r>
      <w:proofErr w:type="spellEnd"/>
      <w:r w:rsidR="008064E2">
        <w:rPr>
          <w:rFonts w:ascii="Aptos" w:eastAsia="Aptos" w:hAnsi="Aptos" w:cs="Arial"/>
          <w:b/>
          <w:bCs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8064E2">
        <w:rPr>
          <w:rFonts w:ascii="Aptos" w:eastAsia="Aptos" w:hAnsi="Aptos" w:cs="Arial"/>
          <w:b/>
          <w:bCs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8064E2">
        <w:rPr>
          <w:rFonts w:ascii="Arial" w:eastAsia="Aptos" w:hAnsi="Arial" w:cs="Arial"/>
          <w:color w:val="000000"/>
          <w:shd w:val="clear" w:color="auto" w:fill="FFFFFF"/>
        </w:rPr>
        <w:t> </w:t>
      </w:r>
      <w:r w:rsidR="008064E2">
        <w:rPr>
          <w:rFonts w:ascii="Aptos" w:eastAsia="Aptos" w:hAnsi="Aptos" w:cs="Arial"/>
        </w:rPr>
        <w:br/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gồm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lịch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trình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đề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xuất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phác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thảo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cách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sẽ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đạt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nhất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từng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cột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trọng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>. </w:t>
      </w:r>
      <w:r w:rsidR="008064E2">
        <w:rPr>
          <w:rFonts w:ascii="Arial" w:eastAsia="Aptos" w:hAnsi="Arial" w:cs="Arial"/>
          <w:i/>
          <w:iCs/>
          <w:color w:val="0070C0"/>
        </w:rPr>
        <w:br/>
      </w:r>
    </w:p>
    <w:p w14:paraId="3AB21CB0" w14:textId="77777777" w:rsidR="008064E2" w:rsidRDefault="008064E2" w:rsidP="008064E2">
      <w:pPr>
        <w:spacing w:line="252" w:lineRule="auto"/>
        <w:rPr>
          <w:rFonts w:ascii="Arial" w:eastAsia="Aptos" w:hAnsi="Arial" w:cs="Arial"/>
          <w:iCs/>
        </w:rPr>
      </w:pPr>
    </w:p>
    <w:p w14:paraId="5E036DCB" w14:textId="77777777" w:rsidR="008064E2" w:rsidRDefault="008064E2" w:rsidP="008064E2">
      <w:pPr>
        <w:spacing w:line="252" w:lineRule="auto"/>
        <w:rPr>
          <w:rFonts w:ascii="Arial" w:eastAsia="Aptos" w:hAnsi="Arial" w:cs="Arial"/>
          <w:iCs/>
        </w:rPr>
      </w:pPr>
    </w:p>
    <w:p w14:paraId="4497E721" w14:textId="77777777" w:rsidR="008064E2" w:rsidRDefault="008064E2" w:rsidP="008064E2">
      <w:pPr>
        <w:spacing w:line="252" w:lineRule="auto"/>
        <w:rPr>
          <w:rFonts w:ascii="Arial" w:eastAsia="Aptos" w:hAnsi="Arial" w:cs="Arial"/>
          <w:iCs/>
        </w:rPr>
      </w:pPr>
    </w:p>
    <w:p w14:paraId="128AA36D" w14:textId="6D1F5419" w:rsidR="008064E2" w:rsidRDefault="008064E2" w:rsidP="008064E2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24. </w:t>
      </w: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Ngân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Sách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Theo</w:t>
      </w: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val="vi-VN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Đề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Xuất</w:t>
      </w:r>
      <w:proofErr w:type="spellEnd"/>
      <w:r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bao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gồm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ngân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sách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với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tổng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thảo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hành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bất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cần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thiết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thực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6BAC362E" w14:textId="77777777" w:rsidR="008064E2" w:rsidRDefault="008064E2" w:rsidP="008064E2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Xin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lưu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ý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xem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liệu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này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bổ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sung hay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những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cũng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như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tình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 </w:t>
      </w:r>
    </w:p>
    <w:p w14:paraId="48A77BA5" w14:textId="77777777" w:rsidR="008064E2" w:rsidRDefault="008064E2" w:rsidP="008064E2">
      <w:pPr>
        <w:spacing w:line="254" w:lineRule="auto"/>
        <w:rPr>
          <w:rFonts w:ascii="Arial" w:eastAsia="Aptos" w:hAnsi="Arial" w:cs="Arial"/>
          <w:iCs/>
        </w:rPr>
      </w:pPr>
    </w:p>
    <w:p w14:paraId="5C3F495F" w14:textId="77777777" w:rsidR="008064E2" w:rsidRDefault="008064E2" w:rsidP="008064E2">
      <w:pPr>
        <w:spacing w:line="254" w:lineRule="auto"/>
        <w:rPr>
          <w:rFonts w:ascii="Arial" w:eastAsia="Aptos" w:hAnsi="Arial" w:cs="Arial"/>
          <w:iCs/>
        </w:rPr>
      </w:pPr>
    </w:p>
    <w:p w14:paraId="02EEB8F4" w14:textId="77777777" w:rsidR="008064E2" w:rsidRDefault="008064E2" w:rsidP="008064E2">
      <w:pPr>
        <w:spacing w:line="254" w:lineRule="auto"/>
        <w:rPr>
          <w:rFonts w:ascii="Arial" w:eastAsia="Aptos" w:hAnsi="Arial" w:cs="Arial"/>
          <w:iCs/>
        </w:rPr>
      </w:pPr>
    </w:p>
    <w:p w14:paraId="1B3A0A49" w14:textId="660D45E2" w:rsidR="008064E2" w:rsidRDefault="008064E2" w:rsidP="008064E2">
      <w:pPr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t xml:space="preserve">25. </w:t>
      </w:r>
      <w:proofErr w:type="spellStart"/>
      <w:r>
        <w:rPr>
          <w:rFonts w:ascii="Arial" w:eastAsia="Aptos" w:hAnsi="Arial" w:cs="Arial"/>
          <w:b/>
          <w:bCs/>
        </w:rPr>
        <w:t>Tuyên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Bố</w:t>
      </w:r>
      <w:proofErr w:type="spellEnd"/>
      <w:r>
        <w:rPr>
          <w:rFonts w:ascii="Arial" w:eastAsia="Aptos" w:hAnsi="Arial" w:cs="Arial"/>
          <w:b/>
          <w:bCs/>
        </w:rPr>
        <w:t xml:space="preserve"> Quan </w:t>
      </w:r>
      <w:proofErr w:type="spellStart"/>
      <w:r>
        <w:rPr>
          <w:rFonts w:ascii="Arial" w:eastAsia="Aptos" w:hAnsi="Arial" w:cs="Arial"/>
          <w:b/>
          <w:bCs/>
        </w:rPr>
        <w:t>Hệ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Đối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Tác</w:t>
      </w:r>
      <w:proofErr w:type="spellEnd"/>
      <w:r>
        <w:rPr>
          <w:rFonts w:ascii="Arial" w:eastAsia="Aptos" w:hAnsi="Arial" w:cs="Arial"/>
          <w:b/>
          <w:bCs/>
        </w:rPr>
        <w:t xml:space="preserve"> (</w:t>
      </w:r>
      <w:proofErr w:type="spellStart"/>
      <w:r>
        <w:rPr>
          <w:rFonts w:ascii="Arial" w:eastAsia="Aptos" w:hAnsi="Arial" w:cs="Arial"/>
          <w:b/>
          <w:bCs/>
        </w:rPr>
        <w:t>Tùy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Chọn</w:t>
      </w:r>
      <w:proofErr w:type="spellEnd"/>
      <w:r>
        <w:rPr>
          <w:rFonts w:ascii="Arial" w:eastAsia="Aptos" w:hAnsi="Arial" w:cs="Arial"/>
          <w:b/>
          <w:bCs/>
        </w:rPr>
        <w:t>)</w:t>
      </w:r>
      <w:r>
        <w:rPr>
          <w:rFonts w:ascii="Arial" w:eastAsia="Aptos" w:hAnsi="Arial" w:cs="Arial"/>
          <w:b/>
          <w:bCs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</w:rPr>
        <w:t>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>
        <w:rPr>
          <w:rFonts w:ascii="Arial" w:eastAsia="Aptos" w:hAnsi="Arial" w:cs="Arial"/>
          <w:i/>
          <w:iCs/>
          <w:color w:val="0070C0"/>
        </w:rPr>
        <w:t>gồm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tuyên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bố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dưới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quan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hệ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chiến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lược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cần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thiết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thực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hiện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nếu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liên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lạc</w:t>
      </w:r>
      <w:proofErr w:type="spellEnd"/>
      <w:r>
        <w:rPr>
          <w:rFonts w:ascii="Arial" w:eastAsia="Aptos" w:hAnsi="Arial" w:cs="Arial"/>
          <w:i/>
          <w:iCs/>
          <w:color w:val="0070C0"/>
        </w:rPr>
        <w:t>.</w:t>
      </w:r>
      <w:r>
        <w:rPr>
          <w:rFonts w:ascii="Arial" w:eastAsia="Aptos" w:hAnsi="Arial" w:cs="Arial"/>
          <w:i/>
          <w:color w:val="0070C0"/>
        </w:rPr>
        <w:t> </w:t>
      </w:r>
    </w:p>
    <w:p w14:paraId="1CA95B5B" w14:textId="77777777" w:rsidR="008064E2" w:rsidRDefault="008064E2" w:rsidP="008064E2">
      <w:pPr>
        <w:spacing w:line="254" w:lineRule="auto"/>
        <w:rPr>
          <w:rFonts w:ascii="Arial" w:eastAsia="Aptos" w:hAnsi="Arial" w:cs="Arial"/>
          <w:i/>
          <w:color w:val="0070C0"/>
        </w:rPr>
      </w:pPr>
      <w:proofErr w:type="gramStart"/>
      <w:r>
        <w:rPr>
          <w:rFonts w:ascii="Arial" w:eastAsia="Aptos" w:hAnsi="Arial" w:cs="Arial"/>
          <w:i/>
          <w:iCs/>
          <w:color w:val="0070C0"/>
        </w:rPr>
        <w:t xml:space="preserve">Thư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hỗ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'</w:t>
      </w:r>
      <w:proofErr w:type="spellStart"/>
      <w:r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kèm</w:t>
      </w:r>
      <w:proofErr w:type="spellEnd"/>
      <w:proofErr w:type="gramEnd"/>
      <w:r>
        <w:rPr>
          <w:rFonts w:ascii="Arial" w:eastAsia="Aptos" w:hAnsi="Arial" w:cs="Arial"/>
          <w:i/>
          <w:iCs/>
          <w:color w:val="0070C0"/>
        </w:rPr>
        <w:t xml:space="preserve">' qua email </w:t>
      </w:r>
      <w:proofErr w:type="spellStart"/>
      <w:r>
        <w:rPr>
          <w:rFonts w:ascii="Arial" w:eastAsia="Aptos" w:hAnsi="Arial" w:cs="Arial"/>
          <w:i/>
          <w:iCs/>
          <w:color w:val="0070C0"/>
        </w:rPr>
        <w:t>sau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nộp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xin</w:t>
      </w:r>
      <w:proofErr w:type="spellEnd"/>
      <w:r>
        <w:rPr>
          <w:rFonts w:ascii="Arial" w:eastAsia="Aptos" w:hAnsi="Arial" w:cs="Arial"/>
          <w:i/>
          <w:color w:val="0070C0"/>
        </w:rPr>
        <w:t> </w:t>
      </w:r>
    </w:p>
    <w:p w14:paraId="28226B75" w14:textId="77777777" w:rsidR="008064E2" w:rsidRDefault="008064E2" w:rsidP="008064E2">
      <w:pPr>
        <w:numPr>
          <w:ilvl w:val="0"/>
          <w:numId w:val="10"/>
        </w:numPr>
        <w:spacing w:after="0"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>
        <w:rPr>
          <w:rFonts w:ascii="Arial" w:eastAsia="Aptos" w:hAnsi="Arial" w:cs="Arial"/>
          <w:i/>
          <w:color w:val="0070C0"/>
        </w:rPr>
        <w:t>Chọn</w:t>
      </w:r>
      <w:proofErr w:type="spellEnd"/>
      <w:r>
        <w:rPr>
          <w:rFonts w:ascii="Arial" w:eastAsia="Aptos" w:hAnsi="Arial" w:cs="Arial"/>
          <w:i/>
          <w:color w:val="0070C0"/>
        </w:rPr>
        <w:t xml:space="preserve"> ô </w:t>
      </w:r>
      <w:proofErr w:type="spellStart"/>
      <w:r>
        <w:rPr>
          <w:rFonts w:ascii="Arial" w:eastAsia="Aptos" w:hAnsi="Arial" w:cs="Arial"/>
          <w:i/>
          <w:color w:val="0070C0"/>
        </w:rPr>
        <w:t>này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để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cho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biết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rằng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quý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vị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muốn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nộp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thư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hỗ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trợ</w:t>
      </w:r>
      <w:proofErr w:type="spellEnd"/>
    </w:p>
    <w:p w14:paraId="0D7FBC32" w14:textId="4B812039" w:rsidR="00046A50" w:rsidRPr="00046A50" w:rsidRDefault="00046A50" w:rsidP="008064E2">
      <w:pPr>
        <w:spacing w:line="254" w:lineRule="auto"/>
        <w:rPr>
          <w:rFonts w:ascii="Arial" w:eastAsia="Aptos" w:hAnsi="Arial" w:cs="Arial"/>
          <w:iCs/>
        </w:rPr>
      </w:pPr>
    </w:p>
    <w:p w14:paraId="78637745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1AE3793F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23AF1E03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101F0E71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1279C51E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046A50" w:rsidRPr="00046A50" w14:paraId="62909780" w14:textId="77777777" w:rsidTr="00046A5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CEFC" w14:textId="4040CAF4" w:rsidR="00046A50" w:rsidRPr="00046A50" w:rsidRDefault="008064E2" w:rsidP="00046A50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8064E2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8064E2">
              <w:rPr>
                <w:rFonts w:ascii="Arial" w:hAnsi="Arial"/>
                <w:b/>
                <w:bCs/>
              </w:rPr>
              <w:t xml:space="preserve"> 4: Các </w:t>
            </w:r>
            <w:proofErr w:type="spellStart"/>
            <w:r w:rsidRPr="008064E2">
              <w:rPr>
                <w:rFonts w:ascii="Arial" w:hAnsi="Arial"/>
                <w:b/>
                <w:bCs/>
              </w:rPr>
              <w:t>Yếu</w:t>
            </w:r>
            <w:proofErr w:type="spellEnd"/>
            <w:r w:rsidRPr="008064E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064E2">
              <w:rPr>
                <w:rFonts w:ascii="Arial" w:hAnsi="Arial"/>
                <w:b/>
                <w:bCs/>
              </w:rPr>
              <w:t>Tố</w:t>
            </w:r>
            <w:proofErr w:type="spellEnd"/>
            <w:r w:rsidRPr="008064E2">
              <w:rPr>
                <w:rFonts w:ascii="Arial" w:hAnsi="Arial"/>
                <w:b/>
                <w:bCs/>
              </w:rPr>
              <w:t xml:space="preserve"> TOC </w:t>
            </w:r>
          </w:p>
        </w:tc>
      </w:tr>
    </w:tbl>
    <w:p w14:paraId="773CA8B0" w14:textId="77777777" w:rsidR="008064E2" w:rsidRDefault="00046A50" w:rsidP="008064E2">
      <w:pPr>
        <w:rPr>
          <w:rFonts w:ascii="Arial" w:hAnsi="Arial" w:cs="Arial"/>
          <w:b/>
          <w:bCs/>
        </w:rPr>
      </w:pPr>
      <w:r w:rsidRPr="00046A50">
        <w:rPr>
          <w:rFonts w:ascii="Arial" w:eastAsia="Aptos" w:hAnsi="Arial" w:cs="Arial"/>
          <w:i/>
          <w:color w:val="0070C0"/>
        </w:rPr>
        <w:br/>
      </w:r>
      <w:r w:rsidRPr="00046A50">
        <w:rPr>
          <w:rFonts w:ascii="Arial" w:eastAsia="Aptos" w:hAnsi="Arial" w:cs="Arial"/>
          <w:b/>
          <w:bCs/>
        </w:rPr>
        <w:t>2</w:t>
      </w:r>
      <w:r w:rsidR="009F6906">
        <w:rPr>
          <w:rFonts w:ascii="Arial" w:eastAsia="Aptos" w:hAnsi="Arial" w:cs="Arial"/>
          <w:b/>
          <w:bCs/>
        </w:rPr>
        <w:t>6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8064E2">
        <w:rPr>
          <w:rFonts w:ascii="Arial" w:hAnsi="Arial" w:cs="Arial"/>
          <w:b/>
          <w:bCs/>
        </w:rPr>
        <w:t>Cộng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Đồng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Được</w:t>
      </w:r>
      <w:proofErr w:type="spellEnd"/>
      <w:r w:rsidR="008064E2">
        <w:rPr>
          <w:rFonts w:ascii="Arial" w:hAnsi="Arial" w:cs="Arial"/>
          <w:b/>
          <w:bCs/>
        </w:rPr>
        <w:t xml:space="preserve"> Phục </w:t>
      </w:r>
      <w:proofErr w:type="spellStart"/>
      <w:r w:rsidR="008064E2">
        <w:rPr>
          <w:rFonts w:ascii="Arial" w:hAnsi="Arial" w:cs="Arial"/>
          <w:b/>
          <w:bCs/>
        </w:rPr>
        <w:t>Vụ</w:t>
      </w:r>
      <w:proofErr w:type="spellEnd"/>
      <w:r w:rsidR="008064E2">
        <w:rPr>
          <w:rFonts w:ascii="Arial" w:hAnsi="Arial" w:cs="Arial"/>
          <w:b/>
          <w:bCs/>
        </w:rPr>
        <w:br/>
      </w:r>
      <w:proofErr w:type="spellStart"/>
      <w:r w:rsidR="008064E2">
        <w:rPr>
          <w:rFonts w:ascii="Arial" w:hAnsi="Arial" w:cs="Arial"/>
          <w:i/>
          <w:color w:val="0070C0"/>
        </w:rPr>
        <w:t>Vui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lòng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xác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định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và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mô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tả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hồ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sơ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nhân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khẩu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học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của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cộng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đồng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mà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dự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án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của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quý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vị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sẽ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phục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vụ</w:t>
      </w:r>
      <w:proofErr w:type="spellEnd"/>
      <w:r w:rsidR="008064E2">
        <w:rPr>
          <w:rFonts w:ascii="Arial" w:hAnsi="Arial" w:cs="Arial"/>
          <w:i/>
          <w:color w:val="0070C0"/>
        </w:rPr>
        <w:t xml:space="preserve">. Bao </w:t>
      </w:r>
      <w:proofErr w:type="spellStart"/>
      <w:r w:rsidR="008064E2">
        <w:rPr>
          <w:rFonts w:ascii="Arial" w:hAnsi="Arial" w:cs="Arial"/>
          <w:i/>
          <w:color w:val="0070C0"/>
        </w:rPr>
        <w:t>gồm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thông</w:t>
      </w:r>
      <w:proofErr w:type="spellEnd"/>
      <w:r w:rsidR="008064E2">
        <w:rPr>
          <w:rFonts w:ascii="Arial" w:hAnsi="Arial" w:cs="Arial"/>
          <w:i/>
          <w:color w:val="0070C0"/>
        </w:rPr>
        <w:t xml:space="preserve"> tin </w:t>
      </w:r>
      <w:proofErr w:type="spellStart"/>
      <w:r w:rsidR="008064E2">
        <w:rPr>
          <w:rFonts w:ascii="Arial" w:hAnsi="Arial" w:cs="Arial"/>
          <w:i/>
          <w:color w:val="0070C0"/>
        </w:rPr>
        <w:t>về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bất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kỳ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rào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cản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trước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đây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hoặc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hiện</w:t>
      </w:r>
      <w:proofErr w:type="spellEnd"/>
      <w:r w:rsidR="008064E2">
        <w:rPr>
          <w:rFonts w:ascii="Arial" w:hAnsi="Arial" w:cs="Arial"/>
          <w:i/>
          <w:color w:val="0070C0"/>
        </w:rPr>
        <w:t xml:space="preserve"> nay </w:t>
      </w:r>
      <w:proofErr w:type="spellStart"/>
      <w:r w:rsidR="008064E2">
        <w:rPr>
          <w:rFonts w:ascii="Arial" w:hAnsi="Arial" w:cs="Arial"/>
          <w:i/>
          <w:color w:val="0070C0"/>
        </w:rPr>
        <w:t>đối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với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công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bằng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mà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các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thành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viên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của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cộng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đồng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này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đã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trải</w:t>
      </w:r>
      <w:proofErr w:type="spellEnd"/>
      <w:r w:rsidR="008064E2">
        <w:rPr>
          <w:rFonts w:ascii="Arial" w:hAnsi="Arial" w:cs="Arial"/>
          <w:i/>
          <w:color w:val="0070C0"/>
        </w:rPr>
        <w:t xml:space="preserve"> qua.  </w:t>
      </w:r>
    </w:p>
    <w:p w14:paraId="6D206C8F" w14:textId="77777777" w:rsidR="008064E2" w:rsidRDefault="008064E2" w:rsidP="008064E2">
      <w:pPr>
        <w:rPr>
          <w:rFonts w:ascii="Arial" w:hAnsi="Arial" w:cs="Arial"/>
          <w:i/>
          <w:iCs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Tùy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chọn</w:t>
      </w:r>
      <w:proofErr w:type="spellEnd"/>
      <w:r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lưu</w:t>
      </w:r>
      <w:proofErr w:type="spellEnd"/>
      <w:r>
        <w:rPr>
          <w:rFonts w:ascii="Arial" w:hAnsi="Arial" w:cs="Arial"/>
          <w:i/>
          <w:iCs/>
          <w:color w:val="0070C0"/>
        </w:rPr>
        <w:t xml:space="preserve"> ý </w:t>
      </w:r>
      <w:proofErr w:type="spellStart"/>
      <w:r>
        <w:rPr>
          <w:rFonts w:ascii="Arial" w:hAnsi="Arial" w:cs="Arial"/>
          <w:i/>
          <w:iCs/>
          <w:color w:val="0070C0"/>
        </w:rPr>
        <w:t>xem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có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nằm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36" w:tgtFrame="_blank" w:history="1">
        <w:proofErr w:type="spellStart"/>
        <w:r>
          <w:rPr>
            <w:rStyle w:val="Hyperlink"/>
            <w:i/>
            <w:iCs/>
            <w:color w:val="0070C0"/>
          </w:rPr>
          <w:t>Cộng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Đồng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Ưu</w:t>
        </w:r>
        <w:proofErr w:type="spellEnd"/>
        <w:r>
          <w:rPr>
            <w:rStyle w:val="Hyperlink"/>
            <w:i/>
            <w:iCs/>
            <w:color w:val="0070C0"/>
          </w:rPr>
          <w:t xml:space="preserve"> Tiên Công </w:t>
        </w:r>
        <w:proofErr w:type="spellStart"/>
        <w:r>
          <w:rPr>
            <w:rStyle w:val="Hyperlink"/>
            <w:i/>
            <w:iCs/>
            <w:color w:val="0070C0"/>
          </w:rPr>
          <w:t>Bằng</w:t>
        </w:r>
        <w:proofErr w:type="spellEnd"/>
        <w:r>
          <w:rPr>
            <w:rStyle w:val="Hyperlink"/>
            <w:i/>
            <w:iCs/>
            <w:color w:val="0070C0"/>
          </w:rPr>
          <w:t xml:space="preserve"> MTC</w:t>
        </w:r>
      </w:hyperlink>
      <w:r>
        <w:rPr>
          <w:rFonts w:ascii="Arial" w:hAnsi="Arial" w:cs="Arial"/>
          <w:i/>
          <w:iCs/>
          <w:color w:val="0070C0"/>
        </w:rPr>
        <w:t xml:space="preserve"> hay </w:t>
      </w:r>
      <w:proofErr w:type="spellStart"/>
      <w:r>
        <w:rPr>
          <w:rFonts w:ascii="Arial" w:hAnsi="Arial" w:cs="Arial"/>
          <w:i/>
          <w:iCs/>
          <w:color w:val="0070C0"/>
        </w:rPr>
        <w:t>không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. Các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Đồng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Ưu</w:t>
      </w:r>
      <w:proofErr w:type="spellEnd"/>
      <w:r>
        <w:rPr>
          <w:rFonts w:ascii="Arial" w:hAnsi="Arial" w:cs="Arial"/>
          <w:i/>
          <w:iCs/>
          <w:color w:val="0070C0"/>
        </w:rPr>
        <w:t xml:space="preserve"> Tiên Công </w:t>
      </w:r>
      <w:proofErr w:type="spellStart"/>
      <w:r>
        <w:rPr>
          <w:rFonts w:ascii="Arial" w:hAnsi="Arial" w:cs="Arial"/>
          <w:i/>
          <w:iCs/>
          <w:color w:val="0070C0"/>
        </w:rPr>
        <w:t>Bằng</w:t>
      </w:r>
      <w:proofErr w:type="spellEnd"/>
      <w:r>
        <w:rPr>
          <w:rFonts w:ascii="Arial" w:hAnsi="Arial" w:cs="Arial"/>
          <w:i/>
          <w:iCs/>
          <w:color w:val="0070C0"/>
        </w:rPr>
        <w:t xml:space="preserve"> MTC </w:t>
      </w:r>
      <w:proofErr w:type="spellStart"/>
      <w:r>
        <w:rPr>
          <w:rFonts w:ascii="Arial" w:hAnsi="Arial" w:cs="Arial"/>
          <w:i/>
          <w:iCs/>
          <w:color w:val="0070C0"/>
        </w:rPr>
        <w:t>được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định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bằng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màu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đỏ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nhạt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37" w:tgtFrame="_blank" w:history="1">
        <w:proofErr w:type="spellStart"/>
        <w:r>
          <w:rPr>
            <w:rStyle w:val="Hyperlink"/>
            <w:i/>
            <w:iCs/>
            <w:color w:val="0070C0"/>
          </w:rPr>
          <w:t>Bản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Đồ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về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Tính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Đủ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Điều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Kiện</w:t>
        </w:r>
        <w:proofErr w:type="spellEnd"/>
        <w:r>
          <w:rPr>
            <w:rStyle w:val="Hyperlink"/>
            <w:i/>
            <w:iCs/>
            <w:color w:val="0070C0"/>
          </w:rPr>
          <w:t xml:space="preserve"> Tài </w:t>
        </w:r>
        <w:proofErr w:type="spellStart"/>
        <w:r>
          <w:rPr>
            <w:rStyle w:val="Hyperlink"/>
            <w:i/>
            <w:iCs/>
            <w:color w:val="0070C0"/>
          </w:rPr>
          <w:t>Trợ</w:t>
        </w:r>
        <w:proofErr w:type="spellEnd"/>
        <w:r>
          <w:rPr>
            <w:rStyle w:val="Hyperlink"/>
            <w:i/>
            <w:iCs/>
            <w:color w:val="0070C0"/>
          </w:rPr>
          <w:t xml:space="preserve"> TOC </w:t>
        </w:r>
        <w:proofErr w:type="spellStart"/>
        <w:r>
          <w:rPr>
            <w:rStyle w:val="Hyperlink"/>
            <w:i/>
            <w:iCs/>
            <w:color w:val="0070C0"/>
          </w:rPr>
          <w:t>của</w:t>
        </w:r>
        <w:proofErr w:type="spellEnd"/>
        <w:r>
          <w:rPr>
            <w:rStyle w:val="Hyperlink"/>
            <w:i/>
            <w:iCs/>
            <w:color w:val="0070C0"/>
          </w:rPr>
          <w:t xml:space="preserve"> VTA</w:t>
        </w:r>
      </w:hyperlink>
      <w:r>
        <w:rPr>
          <w:rFonts w:ascii="Arial" w:hAnsi="Arial" w:cs="Arial"/>
          <w:i/>
          <w:iCs/>
          <w:color w:val="0070C0"/>
        </w:rPr>
        <w:t xml:space="preserve">.  </w:t>
      </w:r>
    </w:p>
    <w:p w14:paraId="0FF19746" w14:textId="77777777" w:rsidR="008064E2" w:rsidRDefault="008064E2" w:rsidP="008064E2">
      <w:pPr>
        <w:spacing w:line="252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(</w:t>
      </w:r>
      <w:proofErr w:type="spellStart"/>
      <w:r>
        <w:rPr>
          <w:rFonts w:ascii="Arial" w:hAnsi="Arial" w:cs="Arial"/>
          <w:i/>
          <w:iCs/>
          <w:color w:val="0070C0"/>
        </w:rPr>
        <w:t>Phần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trả lời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chỉ nên gói gọn trong</w:t>
      </w:r>
      <w:r>
        <w:rPr>
          <w:rFonts w:ascii="Arial" w:hAnsi="Arial" w:cs="Arial"/>
          <w:i/>
          <w:iCs/>
          <w:color w:val="0070C0"/>
        </w:rPr>
        <w:t xml:space="preserve"> 200 </w:t>
      </w:r>
      <w:proofErr w:type="spellStart"/>
      <w:r>
        <w:rPr>
          <w:rFonts w:ascii="Arial" w:hAnsi="Arial" w:cs="Arial"/>
          <w:i/>
          <w:iCs/>
          <w:color w:val="0070C0"/>
        </w:rPr>
        <w:t>từ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ít hơn</w:t>
      </w:r>
      <w:r>
        <w:rPr>
          <w:rFonts w:ascii="Arial" w:hAnsi="Arial" w:cs="Arial"/>
          <w:i/>
          <w:iCs/>
          <w:color w:val="0070C0"/>
        </w:rPr>
        <w:t>)</w:t>
      </w:r>
    </w:p>
    <w:p w14:paraId="1764D761" w14:textId="42450C81" w:rsidR="00046A50" w:rsidRPr="00046A50" w:rsidRDefault="00046A50" w:rsidP="008064E2">
      <w:pPr>
        <w:spacing w:line="254" w:lineRule="auto"/>
        <w:rPr>
          <w:rFonts w:ascii="Arial" w:eastAsia="Aptos" w:hAnsi="Arial" w:cs="Arial"/>
          <w:iCs/>
        </w:rPr>
      </w:pPr>
    </w:p>
    <w:p w14:paraId="12A77491" w14:textId="77777777" w:rsid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  <w:r w:rsidRPr="00046A50">
        <w:rPr>
          <w:rFonts w:ascii="Arial" w:eastAsia="Aptos" w:hAnsi="Arial" w:cs="Arial"/>
          <w:iCs/>
        </w:rPr>
        <w:br/>
      </w:r>
    </w:p>
    <w:p w14:paraId="2E2D89D3" w14:textId="77777777" w:rsidR="008064E2" w:rsidRDefault="008064E2" w:rsidP="00046A50">
      <w:pPr>
        <w:spacing w:line="254" w:lineRule="auto"/>
        <w:rPr>
          <w:rFonts w:ascii="Arial" w:eastAsia="Aptos" w:hAnsi="Arial" w:cs="Arial"/>
          <w:iCs/>
        </w:rPr>
      </w:pPr>
    </w:p>
    <w:p w14:paraId="28CC55AA" w14:textId="77777777" w:rsidR="008064E2" w:rsidRPr="00046A50" w:rsidRDefault="008064E2" w:rsidP="00046A50">
      <w:pPr>
        <w:spacing w:line="254" w:lineRule="auto"/>
        <w:rPr>
          <w:rFonts w:ascii="Arial" w:eastAsia="Aptos" w:hAnsi="Arial" w:cs="Arial"/>
          <w:iCs/>
        </w:rPr>
      </w:pPr>
    </w:p>
    <w:p w14:paraId="3D2F875D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6368C676" w14:textId="161B2AA9" w:rsidR="00046A50" w:rsidRPr="00046A50" w:rsidRDefault="00046A50" w:rsidP="00046A50">
      <w:pPr>
        <w:spacing w:line="254" w:lineRule="auto"/>
        <w:rPr>
          <w:rFonts w:ascii="Arial" w:eastAsia="Aptos" w:hAnsi="Arial" w:cs="Arial"/>
          <w:b/>
          <w:bCs/>
        </w:rPr>
      </w:pPr>
      <w:r w:rsidRPr="00046A50">
        <w:rPr>
          <w:rFonts w:ascii="Arial" w:eastAsia="Aptos" w:hAnsi="Arial" w:cs="Arial"/>
          <w:b/>
          <w:bCs/>
        </w:rPr>
        <w:lastRenderedPageBreak/>
        <w:t>2</w:t>
      </w:r>
      <w:r w:rsidR="009F6906">
        <w:rPr>
          <w:rFonts w:ascii="Arial" w:eastAsia="Aptos" w:hAnsi="Arial" w:cs="Arial"/>
          <w:b/>
          <w:bCs/>
        </w:rPr>
        <w:t>7</w:t>
      </w:r>
      <w:r w:rsidRPr="00046A50">
        <w:rPr>
          <w:rFonts w:ascii="Arial" w:eastAsia="Aptos" w:hAnsi="Arial" w:cs="Arial"/>
          <w:b/>
          <w:bCs/>
        </w:rPr>
        <w:t xml:space="preserve">. </w:t>
      </w:r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Các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Hoạt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Động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và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Kết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Quả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Tập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Trung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Vào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 xml:space="preserve"> Công </w:t>
      </w:r>
      <w:proofErr w:type="spellStart"/>
      <w:r w:rsidR="008064E2">
        <w:rPr>
          <w:rFonts w:ascii="Arial" w:eastAsia="Aptos" w:hAnsi="Arial" w:cs="Arial"/>
          <w:b/>
          <w:bCs/>
          <w:kern w:val="0"/>
          <w14:ligatures w14:val="none"/>
        </w:rPr>
        <w:t>Bằng</w:t>
      </w:r>
      <w:proofErr w:type="spellEnd"/>
      <w:r w:rsidR="008064E2">
        <w:rPr>
          <w:rFonts w:ascii="Arial" w:eastAsia="Aptos" w:hAnsi="Arial" w:cs="Arial"/>
          <w:b/>
          <w:bCs/>
          <w:kern w:val="0"/>
          <w14:ligatures w14:val="none"/>
        </w:rPr>
        <w:t>:</w:t>
      </w:r>
      <w:r w:rsidR="008064E2">
        <w:rPr>
          <w:rFonts w:ascii="Arial" w:eastAsia="Aptos" w:hAnsi="Arial" w:cs="Arial"/>
          <w:b/>
          <w:bCs/>
          <w:kern w:val="0"/>
          <w14:ligatures w14:val="none"/>
        </w:rPr>
        <w:br/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Vui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lòng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giải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thích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cách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dự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án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quý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vị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sẽ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giải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quyết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rào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cản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trước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đây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hoặc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hiện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có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đối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với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sự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công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bằng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. Bao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gồm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cách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dự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án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sẽ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kết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hợp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quy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trình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và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kết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quả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công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bằng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cho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thành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viên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cộng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proofErr w:type="gram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đồng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..</w:t>
      </w:r>
      <w:proofErr w:type="gram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br/>
      </w:r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br/>
        <w:t>(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Phần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trả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lời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quý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vị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chỉ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nên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gói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gọn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trong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200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từ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hoặc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ít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hơn</w:t>
      </w:r>
      <w:proofErr w:type="spellEnd"/>
      <w:r w:rsidR="008064E2">
        <w:rPr>
          <w:rFonts w:ascii="Arial" w:eastAsia="Aptos" w:hAnsi="Arial" w:cs="Arial"/>
          <w:i/>
          <w:color w:val="0070C0"/>
          <w:kern w:val="0"/>
          <w14:ligatures w14:val="none"/>
        </w:rPr>
        <w:t>)</w:t>
      </w:r>
    </w:p>
    <w:p w14:paraId="4592883D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2181712A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7DDF2C66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6A74A6EF" w14:textId="77777777" w:rsidR="008064E2" w:rsidRDefault="00046A50" w:rsidP="008064E2">
      <w:pPr>
        <w:rPr>
          <w:rFonts w:ascii="Arial" w:hAnsi="Arial" w:cs="Arial"/>
          <w:b/>
          <w:bCs/>
        </w:rPr>
      </w:pPr>
      <w:r w:rsidRPr="00046A50">
        <w:rPr>
          <w:rFonts w:ascii="Arial" w:eastAsia="Aptos" w:hAnsi="Arial" w:cs="Arial"/>
          <w:b/>
          <w:bCs/>
        </w:rPr>
        <w:t>2</w:t>
      </w:r>
      <w:r w:rsidR="009F6906">
        <w:rPr>
          <w:rFonts w:ascii="Arial" w:eastAsia="Aptos" w:hAnsi="Arial" w:cs="Arial"/>
          <w:b/>
          <w:bCs/>
        </w:rPr>
        <w:t>8</w:t>
      </w:r>
      <w:r w:rsidRPr="00046A50">
        <w:rPr>
          <w:rFonts w:ascii="Arial" w:eastAsia="Aptos" w:hAnsi="Arial" w:cs="Arial"/>
          <w:b/>
          <w:bCs/>
        </w:rPr>
        <w:t xml:space="preserve">. </w:t>
      </w:r>
      <w:r w:rsidR="008064E2">
        <w:rPr>
          <w:rFonts w:ascii="Arial" w:hAnsi="Arial" w:cs="Arial"/>
          <w:b/>
          <w:bCs/>
        </w:rPr>
        <w:t xml:space="preserve">Các </w:t>
      </w:r>
      <w:proofErr w:type="spellStart"/>
      <w:r w:rsidR="008064E2">
        <w:rPr>
          <w:rFonts w:ascii="Arial" w:hAnsi="Arial" w:cs="Arial"/>
          <w:b/>
          <w:bCs/>
        </w:rPr>
        <w:t>Hoạt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Động</w:t>
      </w:r>
      <w:proofErr w:type="spellEnd"/>
      <w:r w:rsidR="008064E2">
        <w:rPr>
          <w:rFonts w:ascii="Arial" w:hAnsi="Arial" w:cs="Arial"/>
          <w:b/>
          <w:bCs/>
        </w:rPr>
        <w:t>/</w:t>
      </w:r>
      <w:proofErr w:type="spellStart"/>
      <w:r w:rsidR="008064E2">
        <w:rPr>
          <w:rFonts w:ascii="Arial" w:hAnsi="Arial" w:cs="Arial"/>
          <w:b/>
          <w:bCs/>
        </w:rPr>
        <w:t>Ưu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Đãi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Tập</w:t>
      </w:r>
      <w:proofErr w:type="spellEnd"/>
      <w:r w:rsidR="008064E2">
        <w:rPr>
          <w:rFonts w:ascii="Arial" w:hAnsi="Arial" w:cs="Arial"/>
          <w:b/>
          <w:bCs/>
        </w:rPr>
        <w:t xml:space="preserve"> Trung </w:t>
      </w:r>
      <w:proofErr w:type="spellStart"/>
      <w:r w:rsidR="008064E2">
        <w:rPr>
          <w:rFonts w:ascii="Arial" w:hAnsi="Arial" w:cs="Arial"/>
          <w:b/>
          <w:bCs/>
        </w:rPr>
        <w:t>Vào</w:t>
      </w:r>
      <w:proofErr w:type="spellEnd"/>
      <w:r w:rsidR="008064E2">
        <w:rPr>
          <w:rFonts w:ascii="Arial" w:hAnsi="Arial" w:cs="Arial"/>
          <w:b/>
          <w:bCs/>
        </w:rPr>
        <w:t xml:space="preserve"> Phương </w:t>
      </w:r>
      <w:proofErr w:type="spellStart"/>
      <w:r w:rsidR="008064E2">
        <w:rPr>
          <w:rFonts w:ascii="Arial" w:hAnsi="Arial" w:cs="Arial"/>
          <w:b/>
          <w:bCs/>
        </w:rPr>
        <w:t>Tiện</w:t>
      </w:r>
      <w:proofErr w:type="spellEnd"/>
      <w:r w:rsidR="008064E2">
        <w:rPr>
          <w:rFonts w:ascii="Arial" w:hAnsi="Arial" w:cs="Arial"/>
          <w:b/>
          <w:bCs/>
        </w:rPr>
        <w:t xml:space="preserve"> Công </w:t>
      </w:r>
      <w:proofErr w:type="spellStart"/>
      <w:r w:rsidR="008064E2">
        <w:rPr>
          <w:rFonts w:ascii="Arial" w:hAnsi="Arial" w:cs="Arial"/>
          <w:b/>
          <w:bCs/>
        </w:rPr>
        <w:t>Cộng</w:t>
      </w:r>
      <w:proofErr w:type="spellEnd"/>
      <w:r w:rsidR="008064E2">
        <w:rPr>
          <w:rFonts w:ascii="Arial" w:hAnsi="Arial" w:cs="Arial"/>
          <w:b/>
          <w:bCs/>
        </w:rPr>
        <w:t>:</w:t>
      </w:r>
      <w:r w:rsidR="008064E2">
        <w:rPr>
          <w:rFonts w:ascii="Arial" w:hAnsi="Arial" w:cs="Arial"/>
          <w:b/>
          <w:bCs/>
        </w:rPr>
        <w:br/>
      </w:r>
      <w:proofErr w:type="spellStart"/>
      <w:r w:rsidR="008064E2">
        <w:rPr>
          <w:rFonts w:ascii="Arial" w:hAnsi="Arial" w:cs="Arial"/>
          <w:i/>
          <w:color w:val="0070C0"/>
        </w:rPr>
        <w:t>Vui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lòng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chọn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hoạt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động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nào</w:t>
      </w:r>
      <w:proofErr w:type="spellEnd"/>
      <w:r w:rsidR="008064E2">
        <w:rPr>
          <w:rFonts w:ascii="Arial" w:hAnsi="Arial" w:cs="Arial"/>
          <w:i/>
          <w:color w:val="0070C0"/>
        </w:rPr>
        <w:t xml:space="preserve">, </w:t>
      </w:r>
      <w:proofErr w:type="spellStart"/>
      <w:r w:rsidR="008064E2">
        <w:rPr>
          <w:rFonts w:ascii="Arial" w:hAnsi="Arial" w:cs="Arial"/>
          <w:i/>
          <w:color w:val="0070C0"/>
        </w:rPr>
        <w:t>nếu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có</w:t>
      </w:r>
      <w:proofErr w:type="spellEnd"/>
      <w:r w:rsidR="008064E2">
        <w:rPr>
          <w:rFonts w:ascii="Arial" w:hAnsi="Arial" w:cs="Arial"/>
          <w:i/>
          <w:color w:val="0070C0"/>
        </w:rPr>
        <w:t xml:space="preserve">, </w:t>
      </w:r>
      <w:proofErr w:type="spellStart"/>
      <w:r w:rsidR="008064E2">
        <w:rPr>
          <w:rFonts w:ascii="Arial" w:hAnsi="Arial" w:cs="Arial"/>
          <w:i/>
          <w:color w:val="0070C0"/>
        </w:rPr>
        <w:t>trong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số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các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hoạt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động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sau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đây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mà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quý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vị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mong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muốn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kết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hợp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trong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quá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trình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phát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triển</w:t>
      </w:r>
      <w:proofErr w:type="spellEnd"/>
      <w:r w:rsidR="008064E2">
        <w:rPr>
          <w:rFonts w:ascii="Arial" w:hAnsi="Arial" w:cs="Arial"/>
          <w:i/>
          <w:color w:val="0070C0"/>
        </w:rPr>
        <w:t>/</w:t>
      </w:r>
      <w:proofErr w:type="spellStart"/>
      <w:r w:rsidR="008064E2">
        <w:rPr>
          <w:rFonts w:ascii="Arial" w:hAnsi="Arial" w:cs="Arial"/>
          <w:i/>
          <w:color w:val="0070C0"/>
        </w:rPr>
        <w:t>thực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hiện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dự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án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của</w:t>
      </w:r>
      <w:proofErr w:type="spellEnd"/>
      <w:r w:rsidR="008064E2">
        <w:rPr>
          <w:rFonts w:ascii="Arial" w:hAnsi="Arial" w:cs="Arial"/>
          <w:i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color w:val="0070C0"/>
        </w:rPr>
        <w:t>mình</w:t>
      </w:r>
      <w:proofErr w:type="spellEnd"/>
      <w:r w:rsidR="008064E2">
        <w:rPr>
          <w:rFonts w:ascii="Arial" w:hAnsi="Arial" w:cs="Arial"/>
          <w:i/>
          <w:color w:val="0070C0"/>
        </w:rPr>
        <w:t xml:space="preserve">.   </w:t>
      </w:r>
    </w:p>
    <w:p w14:paraId="18351750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Xây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kế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47CC0E89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cực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chẳng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hạn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như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bộ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đạp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lái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 </w:t>
      </w:r>
    </w:p>
    <w:p w14:paraId="7A5679A1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chiến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lược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tiếp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thị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nhấn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mạnh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đưa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628509DA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Tạo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cơ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hội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một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quan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24D7CD7C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Mua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Clipper, VTA SmartPass)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05F2C6FF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biệt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địa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điểm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khoản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4DC8D9E9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Thu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những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câu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chứng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thực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từ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–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họ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, v.v. </w:t>
      </w:r>
    </w:p>
    <w:p w14:paraId="2D5C9F1B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Kết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hợp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cuộc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khảo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cụ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đồng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dữ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liệu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lựa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chọn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) </w:t>
      </w:r>
    </w:p>
    <w:p w14:paraId="55509205" w14:textId="77777777" w:rsidR="008064E2" w:rsidRDefault="008064E2" w:rsidP="008064E2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vui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lòng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mô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tả</w:t>
      </w:r>
      <w:proofErr w:type="spellEnd"/>
      <w:r>
        <w:rPr>
          <w:rFonts w:ascii="Arial" w:hAnsi="Arial" w:cs="Arial"/>
          <w:i/>
          <w:color w:val="0070C0"/>
        </w:rPr>
        <w:t>)</w:t>
      </w:r>
    </w:p>
    <w:p w14:paraId="6802B699" w14:textId="0EFEA109" w:rsidR="00046A50" w:rsidRPr="00046A50" w:rsidRDefault="00046A50" w:rsidP="008064E2">
      <w:pPr>
        <w:spacing w:line="254" w:lineRule="auto"/>
        <w:rPr>
          <w:rFonts w:ascii="Arial" w:eastAsia="Aptos" w:hAnsi="Arial" w:cs="Arial"/>
          <w:iCs/>
        </w:rPr>
      </w:pPr>
    </w:p>
    <w:p w14:paraId="4B23FE86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477F719D" w14:textId="77777777" w:rsidR="008064E2" w:rsidRDefault="00046A50" w:rsidP="008064E2">
      <w:pPr>
        <w:rPr>
          <w:rFonts w:ascii="Arial" w:hAnsi="Arial" w:cs="Arial"/>
          <w:i/>
          <w:color w:val="0070C0"/>
        </w:rPr>
      </w:pPr>
      <w:r w:rsidRPr="00046A50">
        <w:rPr>
          <w:rFonts w:ascii="Arial" w:eastAsia="Aptos" w:hAnsi="Arial" w:cs="Arial"/>
          <w:b/>
          <w:bCs/>
        </w:rPr>
        <w:t>2</w:t>
      </w:r>
      <w:r w:rsidR="00F11282">
        <w:rPr>
          <w:rFonts w:ascii="Arial" w:eastAsia="Aptos" w:hAnsi="Arial" w:cs="Arial"/>
          <w:b/>
          <w:bCs/>
        </w:rPr>
        <w:t>9</w:t>
      </w:r>
      <w:r w:rsidRPr="00046A50">
        <w:rPr>
          <w:rFonts w:ascii="Arial" w:eastAsia="Aptos" w:hAnsi="Arial" w:cs="Arial"/>
          <w:b/>
          <w:bCs/>
        </w:rPr>
        <w:t xml:space="preserve">. </w:t>
      </w:r>
      <w:proofErr w:type="spellStart"/>
      <w:r w:rsidR="008064E2">
        <w:rPr>
          <w:rFonts w:ascii="Arial" w:hAnsi="Arial" w:cs="Arial"/>
          <w:b/>
          <w:bCs/>
        </w:rPr>
        <w:t>Lượng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Hành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Khách</w:t>
      </w:r>
      <w:proofErr w:type="spellEnd"/>
      <w:r w:rsidR="008064E2">
        <w:rPr>
          <w:rFonts w:ascii="Arial" w:hAnsi="Arial" w:cs="Arial"/>
          <w:b/>
          <w:bCs/>
        </w:rPr>
        <w:t xml:space="preserve"> </w:t>
      </w:r>
      <w:proofErr w:type="spellStart"/>
      <w:r w:rsidR="008064E2">
        <w:rPr>
          <w:rFonts w:ascii="Arial" w:hAnsi="Arial" w:cs="Arial"/>
          <w:b/>
          <w:bCs/>
        </w:rPr>
        <w:t>Đi</w:t>
      </w:r>
      <w:proofErr w:type="spellEnd"/>
      <w:r w:rsidR="008064E2">
        <w:rPr>
          <w:rFonts w:ascii="Arial" w:hAnsi="Arial" w:cs="Arial"/>
          <w:b/>
          <w:bCs/>
        </w:rPr>
        <w:t xml:space="preserve"> Phương </w:t>
      </w:r>
      <w:proofErr w:type="spellStart"/>
      <w:r w:rsidR="008064E2">
        <w:rPr>
          <w:rFonts w:ascii="Arial" w:hAnsi="Arial" w:cs="Arial"/>
          <w:b/>
          <w:bCs/>
        </w:rPr>
        <w:t>Tiện</w:t>
      </w:r>
      <w:proofErr w:type="spellEnd"/>
      <w:r w:rsidR="008064E2">
        <w:rPr>
          <w:rFonts w:ascii="Arial" w:hAnsi="Arial" w:cs="Arial"/>
          <w:b/>
          <w:bCs/>
        </w:rPr>
        <w:t xml:space="preserve"> Công </w:t>
      </w:r>
      <w:proofErr w:type="spellStart"/>
      <w:r w:rsidR="008064E2">
        <w:rPr>
          <w:rFonts w:ascii="Arial" w:hAnsi="Arial" w:cs="Arial"/>
          <w:b/>
          <w:bCs/>
        </w:rPr>
        <w:t>Cộng</w:t>
      </w:r>
      <w:proofErr w:type="spellEnd"/>
      <w:r w:rsidR="008064E2">
        <w:rPr>
          <w:rFonts w:ascii="Arial" w:hAnsi="Arial" w:cs="Arial"/>
          <w:b/>
          <w:bCs/>
        </w:rPr>
        <w:t>:</w:t>
      </w:r>
      <w:r w:rsidR="008064E2">
        <w:rPr>
          <w:rFonts w:ascii="Arial" w:hAnsi="Arial" w:cs="Arial"/>
          <w:b/>
          <w:bCs/>
        </w:rPr>
        <w:br/>
      </w:r>
      <w:proofErr w:type="spellStart"/>
      <w:r w:rsidR="008064E2">
        <w:rPr>
          <w:rFonts w:ascii="Arial" w:hAnsi="Arial" w:cs="Arial"/>
          <w:i/>
          <w:iCs/>
          <w:color w:val="0070C0"/>
        </w:rPr>
        <w:t>Vui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lòng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mô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tả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dự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án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của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quý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vị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sẽ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dẫn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đến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việc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sử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dụng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phương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tiện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công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cộng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tăng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lên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như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thế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nào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 w:rsidR="008064E2">
        <w:rPr>
          <w:rFonts w:ascii="Arial" w:hAnsi="Arial" w:cs="Arial"/>
          <w:i/>
          <w:iCs/>
          <w:color w:val="0070C0"/>
        </w:rPr>
        <w:t>Nêu</w:t>
      </w:r>
      <w:proofErr w:type="spellEnd"/>
      <w:r w:rsidR="008064E2">
        <w:rPr>
          <w:rFonts w:ascii="Arial" w:hAnsi="Arial" w:cs="Arial"/>
          <w:i/>
          <w:iCs/>
          <w:color w:val="0070C0"/>
          <w:lang w:val="vi-VN"/>
        </w:rPr>
        <w:t xml:space="preserve"> rõ </w:t>
      </w:r>
      <w:proofErr w:type="spellStart"/>
      <w:r w:rsidR="008064E2">
        <w:rPr>
          <w:rFonts w:ascii="Arial" w:hAnsi="Arial" w:cs="Arial"/>
          <w:i/>
          <w:iCs/>
          <w:color w:val="0070C0"/>
        </w:rPr>
        <w:t>các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dịch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vụ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phương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tiện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công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cộng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(</w:t>
      </w:r>
      <w:proofErr w:type="spellStart"/>
      <w:r w:rsidR="008064E2">
        <w:rPr>
          <w:rFonts w:ascii="Arial" w:hAnsi="Arial" w:cs="Arial"/>
          <w:i/>
          <w:iCs/>
          <w:color w:val="0070C0"/>
        </w:rPr>
        <w:t>tức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là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các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tuyến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xe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buýt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hoặc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đường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sắt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nhẹ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)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dự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kiến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sẽ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có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thêm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hành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khách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và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dự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án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của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quý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vị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sẽ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tăng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việc</w:t>
      </w:r>
      <w:proofErr w:type="spellEnd"/>
      <w:r w:rsidR="008064E2"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sử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dụng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các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dịch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vụ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này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của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cộng</w:t>
      </w:r>
      <w:proofErr w:type="spellEnd"/>
      <w:r w:rsidR="008064E2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hAnsi="Arial" w:cs="Arial"/>
          <w:i/>
          <w:iCs/>
          <w:color w:val="0070C0"/>
        </w:rPr>
        <w:t>đồng</w:t>
      </w:r>
      <w:proofErr w:type="spellEnd"/>
      <w:r w:rsidR="008064E2">
        <w:rPr>
          <w:rFonts w:ascii="Arial" w:hAnsi="Arial" w:cs="Arial"/>
          <w:i/>
          <w:iCs/>
          <w:color w:val="0070C0"/>
          <w:lang w:val="vi-VN"/>
        </w:rPr>
        <w:t xml:space="preserve"> như thế nào</w:t>
      </w:r>
      <w:r w:rsidR="008064E2">
        <w:rPr>
          <w:rFonts w:ascii="Arial" w:hAnsi="Arial" w:cs="Arial"/>
          <w:i/>
          <w:iCs/>
          <w:color w:val="0070C0"/>
        </w:rPr>
        <w:t>.</w:t>
      </w:r>
      <w:r w:rsidR="008064E2">
        <w:rPr>
          <w:rFonts w:ascii="Arial" w:hAnsi="Arial" w:cs="Arial"/>
          <w:i/>
          <w:color w:val="0070C0"/>
        </w:rPr>
        <w:t> </w:t>
      </w:r>
    </w:p>
    <w:p w14:paraId="7F3677C3" w14:textId="77777777" w:rsidR="008064E2" w:rsidRDefault="008064E2" w:rsidP="008064E2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Ví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</w:t>
      </w:r>
      <w:proofErr w:type="spellEnd"/>
      <w:r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nâng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cao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hồ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sơ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một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trung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tâm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quyết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rào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cản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đối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với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việc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tại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hỗ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trợ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nhóm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xe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hơi </w:t>
      </w:r>
      <w:proofErr w:type="spellStart"/>
      <w:r>
        <w:rPr>
          <w:rFonts w:ascii="Arial" w:hAnsi="Arial" w:cs="Arial"/>
          <w:i/>
          <w:iCs/>
          <w:color w:val="0070C0"/>
        </w:rPr>
        <w:t>tư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>?</w:t>
      </w:r>
      <w:r>
        <w:rPr>
          <w:rFonts w:ascii="Arial" w:hAnsi="Arial" w:cs="Arial"/>
          <w:i/>
          <w:color w:val="0070C0"/>
        </w:rPr>
        <w:t> </w:t>
      </w:r>
    </w:p>
    <w:p w14:paraId="679D6AF9" w14:textId="77777777" w:rsidR="008064E2" w:rsidRDefault="008064E2" w:rsidP="008064E2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Để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biết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thêm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>
        <w:rPr>
          <w:rFonts w:ascii="Arial" w:hAnsi="Arial" w:cs="Arial"/>
          <w:i/>
          <w:iCs/>
          <w:color w:val="0070C0"/>
        </w:rPr>
        <w:t>về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tham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khảo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38" w:tgtFrame="_blank" w:history="1">
        <w:proofErr w:type="spellStart"/>
        <w:r>
          <w:rPr>
            <w:rStyle w:val="Hyperlink"/>
            <w:i/>
            <w:iCs/>
          </w:rPr>
          <w:t>Hành</w:t>
        </w:r>
        <w:proofErr w:type="spellEnd"/>
        <w:r>
          <w:rPr>
            <w:rStyle w:val="Hyperlink"/>
            <w:i/>
            <w:iCs/>
            <w:lang w:val="vi-VN"/>
          </w:rPr>
          <w:t xml:space="preserve"> Khách </w:t>
        </w:r>
        <w:r>
          <w:rPr>
            <w:rStyle w:val="Hyperlink"/>
            <w:i/>
            <w:iCs/>
          </w:rPr>
          <w:t xml:space="preserve">Theo </w:t>
        </w:r>
        <w:proofErr w:type="spellStart"/>
        <w:r>
          <w:rPr>
            <w:rStyle w:val="Hyperlink"/>
            <w:i/>
            <w:iCs/>
          </w:rPr>
          <w:t>Điểm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Dừng</w:t>
        </w:r>
        <w:proofErr w:type="spellEnd"/>
        <w:r>
          <w:rPr>
            <w:rStyle w:val="Hyperlink"/>
            <w:i/>
            <w:iCs/>
          </w:rPr>
          <w:t xml:space="preserve"> | Trang </w:t>
        </w:r>
        <w:proofErr w:type="spellStart"/>
        <w:r>
          <w:rPr>
            <w:rStyle w:val="Hyperlink"/>
            <w:i/>
            <w:iCs/>
          </w:rPr>
          <w:t>Dữ</w:t>
        </w:r>
        <w:proofErr w:type="spellEnd"/>
        <w:r>
          <w:rPr>
            <w:rStyle w:val="Hyperlink"/>
            <w:i/>
            <w:iCs/>
          </w:rPr>
          <w:t xml:space="preserve"> Liệu </w:t>
        </w:r>
        <w:proofErr w:type="spellStart"/>
        <w:r>
          <w:rPr>
            <w:rStyle w:val="Hyperlink"/>
            <w:i/>
            <w:iCs/>
          </w:rPr>
          <w:t>Mở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của</w:t>
        </w:r>
        <w:proofErr w:type="spellEnd"/>
        <w:r>
          <w:rPr>
            <w:rStyle w:val="Hyperlink"/>
            <w:i/>
            <w:iCs/>
            <w:lang w:val="vi-VN"/>
          </w:rPr>
          <w:t xml:space="preserve"> </w:t>
        </w:r>
        <w:r>
          <w:rPr>
            <w:rStyle w:val="Hyperlink"/>
            <w:i/>
            <w:iCs/>
          </w:rPr>
          <w:t>SCVTA</w:t>
        </w:r>
      </w:hyperlink>
      <w:r>
        <w:rPr>
          <w:rFonts w:ascii="Arial" w:hAnsi="Arial" w:cs="Arial"/>
          <w:i/>
          <w:iCs/>
          <w:color w:val="0070C0"/>
        </w:rPr>
        <w:t>.</w:t>
      </w:r>
      <w:r>
        <w:rPr>
          <w:rFonts w:ascii="Arial" w:hAnsi="Arial" w:cs="Arial"/>
          <w:i/>
          <w:color w:val="0070C0"/>
        </w:rPr>
        <w:t> </w:t>
      </w:r>
    </w:p>
    <w:p w14:paraId="1D1DCB78" w14:textId="77777777" w:rsidR="008064E2" w:rsidRDefault="008064E2" w:rsidP="008064E2">
      <w:pPr>
        <w:spacing w:line="254" w:lineRule="auto"/>
        <w:rPr>
          <w:rFonts w:ascii="Arial" w:eastAsia="Aptos" w:hAnsi="Arial" w:cs="Arial"/>
          <w:iCs/>
        </w:rPr>
      </w:pPr>
      <w:r>
        <w:rPr>
          <w:rFonts w:ascii="Arial" w:hAnsi="Arial" w:cs="Arial"/>
          <w:i/>
          <w:iCs/>
          <w:color w:val="0070C0"/>
          <w:kern w:val="0"/>
          <w14:ligatures w14:val="none"/>
        </w:rPr>
        <w:lastRenderedPageBreak/>
        <w:t>(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Phần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trả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lời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nên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gói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gọn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200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hơn</w:t>
      </w:r>
      <w:proofErr w:type="spellEnd"/>
    </w:p>
    <w:p w14:paraId="634F1784" w14:textId="1B137B7C" w:rsidR="00046A50" w:rsidRPr="00046A50" w:rsidRDefault="00046A50" w:rsidP="008064E2">
      <w:pPr>
        <w:spacing w:line="254" w:lineRule="auto"/>
        <w:rPr>
          <w:rFonts w:ascii="Arial" w:eastAsia="Aptos" w:hAnsi="Arial" w:cs="Arial"/>
          <w:iCs/>
        </w:rPr>
      </w:pPr>
    </w:p>
    <w:p w14:paraId="6C460D6D" w14:textId="77777777" w:rsidR="00046A50" w:rsidRP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567DECB5" w14:textId="77777777" w:rsidR="00046A50" w:rsidRDefault="00046A50" w:rsidP="00046A50">
      <w:pPr>
        <w:spacing w:line="254" w:lineRule="auto"/>
        <w:rPr>
          <w:rFonts w:ascii="Arial" w:eastAsia="Aptos" w:hAnsi="Arial" w:cs="Arial"/>
          <w:iCs/>
        </w:rPr>
      </w:pPr>
    </w:p>
    <w:p w14:paraId="3B2F19CF" w14:textId="77777777" w:rsidR="00D60018" w:rsidRPr="00D60018" w:rsidRDefault="00D60018" w:rsidP="00D60018">
      <w:pPr>
        <w:spacing w:line="254" w:lineRule="auto"/>
        <w:rPr>
          <w:rFonts w:ascii="Arial" w:eastAsia="Aptos" w:hAnsi="Arial" w:cs="Arial"/>
          <w:iCs/>
          <w:kern w:val="0"/>
          <w:sz w:val="18"/>
          <w:szCs w:val="18"/>
          <w14:ligatures w14:val="none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60018" w:rsidRPr="00D60018" w14:paraId="61D871AF" w14:textId="77777777" w:rsidTr="00D60018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F624" w14:textId="17F26F08" w:rsidR="00D60018" w:rsidRPr="00D60018" w:rsidRDefault="008064E2" w:rsidP="00D60018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8064E2">
              <w:rPr>
                <w:rFonts w:ascii="Arial" w:hAnsi="Arial"/>
                <w:b/>
                <w:bCs/>
              </w:rPr>
              <w:t xml:space="preserve">Tài Liệu </w:t>
            </w:r>
            <w:proofErr w:type="spellStart"/>
            <w:r w:rsidRPr="008064E2">
              <w:rPr>
                <w:rFonts w:ascii="Arial" w:hAnsi="Arial"/>
                <w:b/>
                <w:bCs/>
              </w:rPr>
              <w:t>Đính</w:t>
            </w:r>
            <w:proofErr w:type="spellEnd"/>
            <w:r w:rsidRPr="008064E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064E2">
              <w:rPr>
                <w:rFonts w:ascii="Arial" w:hAnsi="Arial"/>
                <w:b/>
                <w:bCs/>
              </w:rPr>
              <w:t>Kèm</w:t>
            </w:r>
            <w:proofErr w:type="spellEnd"/>
            <w:r w:rsidRPr="008064E2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41CEE715" w14:textId="77777777" w:rsidR="008064E2" w:rsidRDefault="00D60018" w:rsidP="008064E2">
      <w:pPr>
        <w:spacing w:line="254" w:lineRule="auto"/>
        <w:rPr>
          <w:rFonts w:ascii="Arial" w:eastAsia="Aptos" w:hAnsi="Arial" w:cs="Arial"/>
          <w:i/>
          <w:color w:val="0070C0"/>
        </w:rPr>
      </w:pPr>
      <w:r w:rsidRPr="00D60018">
        <w:rPr>
          <w:rFonts w:ascii="Arial" w:eastAsia="Aptos" w:hAnsi="Arial" w:cs="Arial"/>
          <w:b/>
          <w:bCs/>
        </w:rPr>
        <w:br/>
      </w:r>
      <w:r>
        <w:rPr>
          <w:rFonts w:ascii="Arial" w:eastAsia="Aptos" w:hAnsi="Arial" w:cs="Arial"/>
          <w:b/>
          <w:bCs/>
        </w:rPr>
        <w:t>30</w:t>
      </w:r>
      <w:r w:rsidRPr="00D60018">
        <w:rPr>
          <w:rFonts w:ascii="Arial" w:eastAsia="Aptos" w:hAnsi="Arial" w:cs="Arial"/>
          <w:b/>
          <w:bCs/>
        </w:rPr>
        <w:t xml:space="preserve">. </w:t>
      </w:r>
      <w:r w:rsidR="008064E2">
        <w:rPr>
          <w:rFonts w:ascii="Arial" w:eastAsia="Aptos" w:hAnsi="Arial" w:cs="Arial"/>
          <w:b/>
          <w:bCs/>
        </w:rPr>
        <w:t>Tài</w:t>
      </w:r>
      <w:r w:rsidR="008064E2">
        <w:rPr>
          <w:rFonts w:ascii="Arial" w:eastAsia="Aptos" w:hAnsi="Arial" w:cs="Arial"/>
          <w:b/>
          <w:bCs/>
          <w:lang w:val="vi-VN"/>
        </w:rPr>
        <w:t xml:space="preserve"> Liệu </w:t>
      </w:r>
      <w:proofErr w:type="spellStart"/>
      <w:r w:rsidR="008064E2">
        <w:rPr>
          <w:rFonts w:ascii="Arial" w:eastAsia="Aptos" w:hAnsi="Arial" w:cs="Arial"/>
          <w:b/>
          <w:bCs/>
        </w:rPr>
        <w:t>Đính</w:t>
      </w:r>
      <w:proofErr w:type="spellEnd"/>
      <w:r w:rsidR="008064E2">
        <w:rPr>
          <w:rFonts w:ascii="Arial" w:eastAsia="Aptos" w:hAnsi="Arial" w:cs="Arial"/>
          <w:b/>
          <w:bCs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</w:rPr>
        <w:t>Kèm</w:t>
      </w:r>
      <w:proofErr w:type="spellEnd"/>
      <w:r w:rsidR="008064E2">
        <w:rPr>
          <w:rFonts w:ascii="Arial" w:eastAsia="Aptos" w:hAnsi="Arial" w:cs="Arial"/>
          <w:b/>
          <w:bCs/>
        </w:rPr>
        <w:t> </w:t>
      </w:r>
      <w:r w:rsidR="008064E2">
        <w:rPr>
          <w:rFonts w:ascii="Arial" w:eastAsia="Aptos" w:hAnsi="Arial" w:cs="Arial"/>
          <w:b/>
          <w:bCs/>
        </w:rPr>
        <w:br/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liệt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kê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bất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kỳ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nào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mà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làm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này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. Các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8064E2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qua email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hyperlink r:id="rId39" w:tgtFrame="_blank" w:history="1">
        <w:r w:rsidR="008064E2">
          <w:rPr>
            <w:rStyle w:val="Hyperlink"/>
            <w:i/>
            <w:iCs/>
          </w:rPr>
          <w:t>tocgrant@vta.org</w:t>
        </w:r>
      </w:hyperlink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không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muộn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thời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hạn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nộp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8064E2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="008064E2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r w:rsidR="008064E2">
        <w:rPr>
          <w:rFonts w:ascii="Arial" w:eastAsia="Aptos" w:hAnsi="Arial" w:cs="Arial"/>
          <w:b/>
          <w:bCs/>
          <w:i/>
          <w:iCs/>
          <w:color w:val="0070C0"/>
        </w:rPr>
        <w:t>4</w:t>
      </w:r>
      <w:r w:rsidR="008064E2">
        <w:rPr>
          <w:rFonts w:ascii="Arial" w:eastAsia="Aptos" w:hAnsi="Arial" w:cs="Arial"/>
          <w:b/>
          <w:bCs/>
          <w:i/>
          <w:iCs/>
          <w:color w:val="0070C0"/>
          <w:lang w:val="vi-VN"/>
        </w:rPr>
        <w:t xml:space="preserve"> giờ</w:t>
      </w:r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chiều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Thứ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Tư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,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ngày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11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tháng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6 </w:t>
      </w:r>
      <w:proofErr w:type="spellStart"/>
      <w:r w:rsidR="008064E2">
        <w:rPr>
          <w:rFonts w:ascii="Arial" w:eastAsia="Aptos" w:hAnsi="Arial" w:cs="Arial"/>
          <w:b/>
          <w:bCs/>
          <w:i/>
          <w:iCs/>
          <w:color w:val="0070C0"/>
        </w:rPr>
        <w:t>năm</w:t>
      </w:r>
      <w:proofErr w:type="spellEnd"/>
      <w:r w:rsidR="008064E2">
        <w:rPr>
          <w:rFonts w:ascii="Arial" w:eastAsia="Aptos" w:hAnsi="Arial" w:cs="Arial"/>
          <w:b/>
          <w:bCs/>
          <w:i/>
          <w:iCs/>
          <w:color w:val="0070C0"/>
        </w:rPr>
        <w:t xml:space="preserve"> 2025</w:t>
      </w:r>
      <w:r w:rsidR="008064E2">
        <w:rPr>
          <w:rFonts w:ascii="Arial" w:eastAsia="Aptos" w:hAnsi="Arial" w:cs="Arial"/>
          <w:i/>
          <w:iCs/>
          <w:color w:val="0070C0"/>
        </w:rPr>
        <w:t>. </w:t>
      </w:r>
      <w:r w:rsidR="008064E2">
        <w:rPr>
          <w:rFonts w:ascii="Arial" w:eastAsia="Aptos" w:hAnsi="Arial" w:cs="Arial"/>
          <w:i/>
          <w:color w:val="0070C0"/>
        </w:rPr>
        <w:t> </w:t>
      </w:r>
    </w:p>
    <w:p w14:paraId="3983D87C" w14:textId="51E5EF7B" w:rsidR="008064E2" w:rsidRDefault="008064E2" w:rsidP="008064E2">
      <w:pPr>
        <w:spacing w:line="254" w:lineRule="auto"/>
        <w:rPr>
          <w:rFonts w:ascii="Arial" w:eastAsia="Aptos" w:hAnsi="Arial" w:cs="Arial"/>
          <w:i/>
          <w:color w:val="0070C0"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Sử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tiêu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đề</w:t>
      </w:r>
      <w:proofErr w:type="spellEnd"/>
      <w:r>
        <w:rPr>
          <w:rFonts w:ascii="Arial" w:eastAsia="Aptos" w:hAnsi="Arial" w:cs="Arial"/>
          <w:i/>
          <w:iCs/>
          <w:color w:val="0070C0"/>
        </w:rPr>
        <w:t>: [</w:t>
      </w:r>
      <w:proofErr w:type="spellStart"/>
      <w:r>
        <w:rPr>
          <w:rFonts w:ascii="Arial" w:eastAsia="Aptos" w:hAnsi="Arial" w:cs="Arial"/>
          <w:i/>
          <w:iCs/>
          <w:color w:val="0070C0"/>
        </w:rPr>
        <w:t>Tên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Quý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>]- 2025 VTA TOC Grant – Program C.”</w:t>
      </w:r>
      <w:r>
        <w:rPr>
          <w:rFonts w:ascii="Arial" w:eastAsia="Aptos" w:hAnsi="Arial" w:cs="Arial"/>
          <w:i/>
          <w:color w:val="0070C0"/>
        </w:rPr>
        <w:t> </w:t>
      </w:r>
    </w:p>
    <w:p w14:paraId="43C71B53" w14:textId="1214EE4F" w:rsidR="00D60018" w:rsidRPr="00046A50" w:rsidRDefault="00D60018" w:rsidP="008064E2">
      <w:pPr>
        <w:spacing w:line="254" w:lineRule="auto"/>
        <w:rPr>
          <w:rFonts w:ascii="Arial" w:eastAsia="Aptos" w:hAnsi="Arial" w:cs="Arial"/>
          <w:iCs/>
        </w:rPr>
      </w:pPr>
    </w:p>
    <w:p w14:paraId="31401540" w14:textId="77777777" w:rsidR="0016280E" w:rsidRDefault="0016280E" w:rsidP="0016280E">
      <w:pPr>
        <w:spacing w:after="0" w:line="256" w:lineRule="auto"/>
        <w:rPr>
          <w:rFonts w:ascii="Arial" w:eastAsia="Aptos" w:hAnsi="Arial" w:cs="Arial"/>
          <w:kern w:val="0"/>
          <w14:ligatures w14:val="none"/>
        </w:rPr>
      </w:pPr>
    </w:p>
    <w:p w14:paraId="6DC32308" w14:textId="77777777" w:rsidR="00D22EA0" w:rsidRDefault="00D22EA0" w:rsidP="0016280E">
      <w:pPr>
        <w:spacing w:after="0" w:line="256" w:lineRule="auto"/>
        <w:rPr>
          <w:rFonts w:ascii="Arial" w:eastAsia="Aptos" w:hAnsi="Arial" w:cs="Arial"/>
          <w:kern w:val="0"/>
          <w14:ligatures w14:val="none"/>
        </w:rPr>
      </w:pPr>
    </w:p>
    <w:p w14:paraId="6607465C" w14:textId="77777777" w:rsidR="00D22EA0" w:rsidRDefault="00D22EA0" w:rsidP="0016280E">
      <w:pPr>
        <w:spacing w:after="0" w:line="256" w:lineRule="auto"/>
        <w:rPr>
          <w:rFonts w:ascii="Arial" w:eastAsia="Aptos" w:hAnsi="Arial" w:cs="Arial"/>
          <w:kern w:val="0"/>
          <w14:ligatures w14:val="none"/>
        </w:rPr>
      </w:pPr>
    </w:p>
    <w:p w14:paraId="36BB5384" w14:textId="77777777" w:rsidR="00D22EA0" w:rsidRPr="00EC338F" w:rsidRDefault="00D22EA0" w:rsidP="0016280E">
      <w:pPr>
        <w:spacing w:after="0" w:line="256" w:lineRule="auto"/>
        <w:rPr>
          <w:rFonts w:ascii="Arial" w:eastAsia="Aptos" w:hAnsi="Arial" w:cs="Arial"/>
          <w:kern w:val="0"/>
          <w14:ligatures w14:val="none"/>
        </w:rPr>
        <w:sectPr w:rsidR="00D22EA0" w:rsidRPr="00EC338F" w:rsidSect="004C43F6">
          <w:headerReference w:type="default" r:id="rId40"/>
          <w:footerReference w:type="default" r:id="rId41"/>
          <w:pgSz w:w="12240" w:h="15840"/>
          <w:pgMar w:top="1440" w:right="1080" w:bottom="720" w:left="1080" w:header="630" w:footer="720" w:gutter="0"/>
          <w:pgNumType w:start="1" w:chapStyle="1"/>
          <w:cols w:space="720"/>
        </w:sectPr>
      </w:pPr>
    </w:p>
    <w:p w14:paraId="1140D5D5" w14:textId="20E86AC5" w:rsidR="00D22EA0" w:rsidRDefault="00A2673F" w:rsidP="00A2673F">
      <w:pPr>
        <w:pStyle w:val="Heading1"/>
        <w:numPr>
          <w:ilvl w:val="0"/>
          <w:numId w:val="0"/>
        </w:numPr>
        <w:ind w:left="360"/>
      </w:pPr>
      <w:bookmarkStart w:id="9" w:name="_Toc196315424"/>
      <w:bookmarkStart w:id="10" w:name="_Toc197533423"/>
      <w:proofErr w:type="spellStart"/>
      <w:r w:rsidRPr="00A2673F">
        <w:lastRenderedPageBreak/>
        <w:t>Chương</w:t>
      </w:r>
      <w:proofErr w:type="spellEnd"/>
      <w:r w:rsidRPr="00A2673F">
        <w:t xml:space="preserve"> </w:t>
      </w:r>
      <w:proofErr w:type="spellStart"/>
      <w:r w:rsidRPr="00A2673F">
        <w:t>Trình</w:t>
      </w:r>
      <w:proofErr w:type="spellEnd"/>
      <w:r w:rsidRPr="00A2673F">
        <w:t xml:space="preserve"> D</w:t>
      </w:r>
      <w:r>
        <w:t xml:space="preserve">: </w:t>
      </w:r>
      <w:bookmarkEnd w:id="9"/>
      <w:proofErr w:type="spellStart"/>
      <w:r w:rsidRPr="00A2673F">
        <w:t>Giữ</w:t>
      </w:r>
      <w:proofErr w:type="spellEnd"/>
      <w:r w:rsidRPr="00A2673F">
        <w:t xml:space="preserve"> </w:t>
      </w:r>
      <w:proofErr w:type="spellStart"/>
      <w:r w:rsidRPr="00A2673F">
        <w:t>Nơi</w:t>
      </w:r>
      <w:proofErr w:type="spellEnd"/>
      <w:r w:rsidRPr="00A2673F">
        <w:t xml:space="preserve"> </w:t>
      </w:r>
      <w:proofErr w:type="spellStart"/>
      <w:r w:rsidRPr="00A2673F">
        <w:t>Chốn</w:t>
      </w:r>
      <w:proofErr w:type="spellEnd"/>
      <w:r w:rsidRPr="00A2673F">
        <w:t xml:space="preserve">, </w:t>
      </w:r>
      <w:proofErr w:type="spellStart"/>
      <w:r w:rsidRPr="00A2673F">
        <w:t>Nghệ</w:t>
      </w:r>
      <w:proofErr w:type="spellEnd"/>
      <w:r w:rsidRPr="00A2673F">
        <w:t xml:space="preserve"> </w:t>
      </w:r>
      <w:proofErr w:type="spellStart"/>
      <w:r w:rsidRPr="00A2673F">
        <w:t>Thuật</w:t>
      </w:r>
      <w:proofErr w:type="spellEnd"/>
      <w:r w:rsidRPr="00A2673F">
        <w:t xml:space="preserve"> </w:t>
      </w:r>
      <w:proofErr w:type="spellStart"/>
      <w:r w:rsidRPr="00A2673F">
        <w:t>và</w:t>
      </w:r>
      <w:proofErr w:type="spellEnd"/>
      <w:r w:rsidRPr="00A2673F">
        <w:t xml:space="preserve"> </w:t>
      </w:r>
      <w:proofErr w:type="spellStart"/>
      <w:r w:rsidRPr="00A2673F">
        <w:t>Kích</w:t>
      </w:r>
      <w:proofErr w:type="spellEnd"/>
      <w:r w:rsidRPr="00A2673F">
        <w:t xml:space="preserve"> </w:t>
      </w:r>
      <w:proofErr w:type="spellStart"/>
      <w:r w:rsidRPr="00A2673F">
        <w:t>Hoạt</w:t>
      </w:r>
      <w:bookmarkEnd w:id="10"/>
      <w:proofErr w:type="spellEnd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6F8354C5" w14:textId="77777777" w:rsidTr="00D22EA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9F7" w14:textId="499E4B24" w:rsidR="00D22EA0" w:rsidRDefault="007A584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7A5840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Đơn</w:t>
            </w:r>
            <w:proofErr w:type="spellEnd"/>
          </w:p>
        </w:tc>
      </w:tr>
    </w:tbl>
    <w:p w14:paraId="1C57F624" w14:textId="77777777" w:rsidR="00D22EA0" w:rsidRDefault="00D22EA0" w:rsidP="00D22EA0">
      <w:pPr>
        <w:spacing w:line="254" w:lineRule="auto"/>
        <w:rPr>
          <w:rFonts w:ascii="Arial" w:eastAsia="Aptos" w:hAnsi="Arial" w:cs="Arial"/>
        </w:rPr>
      </w:pPr>
    </w:p>
    <w:p w14:paraId="08738896" w14:textId="77777777" w:rsidR="007A5840" w:rsidRPr="007A5840" w:rsidRDefault="00D22EA0" w:rsidP="007A5840">
      <w:pPr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1.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Người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Liên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Lạc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của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Người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Nộp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Đơn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 (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Tên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, </w:t>
      </w:r>
      <w:proofErr w:type="spellStart"/>
      <w:r w:rsidR="007A5840" w:rsidRPr="007A5840">
        <w:rPr>
          <w:rFonts w:ascii="Arial" w:eastAsia="Aptos" w:hAnsi="Arial" w:cs="Arial"/>
          <w:b/>
          <w:bCs/>
        </w:rPr>
        <w:t>Họ</w:t>
      </w:r>
      <w:proofErr w:type="spellEnd"/>
      <w:r w:rsidR="007A5840" w:rsidRPr="007A5840">
        <w:rPr>
          <w:rFonts w:ascii="Arial" w:eastAsia="Aptos" w:hAnsi="Arial" w:cs="Arial"/>
          <w:b/>
          <w:bCs/>
        </w:rPr>
        <w:t xml:space="preserve">) </w:t>
      </w:r>
    </w:p>
    <w:p w14:paraId="534B9691" w14:textId="77777777" w:rsidR="007A5840" w:rsidRPr="007A5840" w:rsidRDefault="007A5840" w:rsidP="007A5840">
      <w:pPr>
        <w:spacing w:line="256" w:lineRule="auto"/>
        <w:rPr>
          <w:rFonts w:ascii="Arial" w:eastAsia="Aptos" w:hAnsi="Arial" w:cs="Arial"/>
          <w:b/>
          <w:bCs/>
        </w:rPr>
      </w:pPr>
    </w:p>
    <w:p w14:paraId="15DC1BBC" w14:textId="77777777" w:rsidR="007A5840" w:rsidRPr="007A5840" w:rsidRDefault="007A5840" w:rsidP="007A5840">
      <w:pPr>
        <w:spacing w:line="256" w:lineRule="auto"/>
        <w:rPr>
          <w:rFonts w:ascii="Arial" w:eastAsia="Aptos" w:hAnsi="Arial" w:cs="Arial"/>
          <w:b/>
          <w:bCs/>
        </w:rPr>
      </w:pPr>
      <w:r w:rsidRPr="007A5840">
        <w:rPr>
          <w:rFonts w:ascii="Arial" w:eastAsia="Aptos" w:hAnsi="Arial" w:cs="Arial"/>
          <w:b/>
          <w:bCs/>
        </w:rPr>
        <w:t xml:space="preserve">2. Email Liên </w:t>
      </w:r>
      <w:proofErr w:type="spellStart"/>
      <w:r w:rsidRPr="007A5840">
        <w:rPr>
          <w:rFonts w:ascii="Arial" w:eastAsia="Aptos" w:hAnsi="Arial" w:cs="Arial"/>
          <w:b/>
          <w:bCs/>
        </w:rPr>
        <w:t>Lạc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của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Người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Nộp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Đơn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 </w:t>
      </w:r>
    </w:p>
    <w:p w14:paraId="3820B3B8" w14:textId="77777777" w:rsidR="007A5840" w:rsidRPr="007A5840" w:rsidRDefault="007A5840" w:rsidP="007A5840">
      <w:pPr>
        <w:spacing w:line="256" w:lineRule="auto"/>
        <w:rPr>
          <w:rFonts w:ascii="Arial" w:eastAsia="Aptos" w:hAnsi="Arial" w:cs="Arial"/>
          <w:b/>
          <w:bCs/>
        </w:rPr>
      </w:pPr>
    </w:p>
    <w:p w14:paraId="599B6B11" w14:textId="77777777" w:rsidR="007A5840" w:rsidRPr="007A5840" w:rsidRDefault="007A5840" w:rsidP="007A5840">
      <w:pPr>
        <w:spacing w:line="256" w:lineRule="auto"/>
        <w:rPr>
          <w:rFonts w:ascii="Arial" w:eastAsia="Aptos" w:hAnsi="Arial" w:cs="Arial"/>
          <w:b/>
          <w:bCs/>
        </w:rPr>
      </w:pPr>
      <w:r w:rsidRPr="007A5840">
        <w:rPr>
          <w:rFonts w:ascii="Arial" w:eastAsia="Aptos" w:hAnsi="Arial" w:cs="Arial"/>
          <w:b/>
          <w:bCs/>
        </w:rPr>
        <w:t xml:space="preserve">3. </w:t>
      </w:r>
      <w:proofErr w:type="spellStart"/>
      <w:r w:rsidRPr="007A5840">
        <w:rPr>
          <w:rFonts w:ascii="Arial" w:eastAsia="Aptos" w:hAnsi="Arial" w:cs="Arial"/>
          <w:b/>
          <w:bCs/>
        </w:rPr>
        <w:t>Điện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Thoại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của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Người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Nộp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Đơn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(</w:t>
      </w:r>
      <w:proofErr w:type="spellStart"/>
      <w:r w:rsidRPr="007A5840">
        <w:rPr>
          <w:rFonts w:ascii="Arial" w:eastAsia="Aptos" w:hAnsi="Arial" w:cs="Arial"/>
          <w:b/>
          <w:bCs/>
        </w:rPr>
        <w:t>tùy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chọn</w:t>
      </w:r>
      <w:proofErr w:type="spellEnd"/>
      <w:r w:rsidRPr="007A5840">
        <w:rPr>
          <w:rFonts w:ascii="Arial" w:eastAsia="Aptos" w:hAnsi="Arial" w:cs="Arial"/>
          <w:b/>
          <w:bCs/>
        </w:rPr>
        <w:t>)</w:t>
      </w:r>
    </w:p>
    <w:p w14:paraId="3A67411F" w14:textId="77777777" w:rsidR="007A5840" w:rsidRPr="007A5840" w:rsidRDefault="007A5840" w:rsidP="007A5840">
      <w:pPr>
        <w:spacing w:line="254" w:lineRule="auto"/>
        <w:rPr>
          <w:rFonts w:ascii="Arial" w:eastAsia="Aptos" w:hAnsi="Arial" w:cs="Arial"/>
        </w:rPr>
      </w:pPr>
    </w:p>
    <w:p w14:paraId="263A02DA" w14:textId="77777777" w:rsidR="007A5840" w:rsidRP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r w:rsidRPr="007A5840">
        <w:rPr>
          <w:rFonts w:ascii="Arial" w:eastAsia="Aptos" w:hAnsi="Arial" w:cs="Arial"/>
          <w:b/>
          <w:bCs/>
        </w:rPr>
        <w:t xml:space="preserve">4. </w:t>
      </w:r>
      <w:proofErr w:type="spellStart"/>
      <w:r w:rsidRPr="007A5840">
        <w:rPr>
          <w:rFonts w:ascii="Arial" w:eastAsia="Aptos" w:hAnsi="Arial" w:cs="Arial"/>
          <w:b/>
          <w:bCs/>
        </w:rPr>
        <w:t>Loại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Người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Nộp</w:t>
      </w:r>
      <w:proofErr w:type="spellEnd"/>
      <w:r w:rsidRP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Pr="007A5840">
        <w:rPr>
          <w:rFonts w:ascii="Arial" w:eastAsia="Aptos" w:hAnsi="Arial" w:cs="Arial"/>
          <w:b/>
          <w:bCs/>
        </w:rPr>
        <w:t>Đơn</w:t>
      </w:r>
      <w:proofErr w:type="spellEnd"/>
      <w:r w:rsidRPr="007A5840">
        <w:rPr>
          <w:rFonts w:ascii="Arial" w:eastAsia="Aptos" w:hAnsi="Arial" w:cs="Arial"/>
          <w:b/>
          <w:bCs/>
        </w:rPr>
        <w:t> </w:t>
      </w:r>
    </w:p>
    <w:p w14:paraId="1A8C2EB4" w14:textId="77777777" w:rsidR="007A5840" w:rsidRPr="007A5840" w:rsidRDefault="007A5840" w:rsidP="007A5840">
      <w:pPr>
        <w:spacing w:line="254" w:lineRule="auto"/>
        <w:rPr>
          <w:rFonts w:ascii="Arial" w:eastAsia="Aptos" w:hAnsi="Arial" w:cs="Arial"/>
          <w:i/>
          <w:color w:val="0070C0"/>
        </w:rPr>
      </w:pP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từ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>:</w:t>
      </w:r>
    </w:p>
    <w:p w14:paraId="0EE86A23" w14:textId="77777777" w:rsidR="007A5840" w:rsidRPr="007A5840" w:rsidRDefault="007A5840" w:rsidP="007A5840">
      <w:pPr>
        <w:numPr>
          <w:ilvl w:val="0"/>
          <w:numId w:val="12"/>
        </w:numPr>
        <w:spacing w:line="254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Cơ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Quan 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Địa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Phương</w:t>
      </w:r>
      <w:r w:rsidRPr="007A5840">
        <w:rPr>
          <w:rFonts w:ascii="Arial" w:eastAsia="Aptos" w:hAnsi="Arial" w:cs="Arial"/>
          <w:i/>
          <w:color w:val="0070C0"/>
        </w:rPr>
        <w:t>, (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</w:t>
      </w:r>
      <w:r w:rsidRPr="007A5840">
        <w:rPr>
          <w:rFonts w:ascii="Arial" w:eastAsia="Aptos" w:hAnsi="Arial" w:cs="Arial"/>
          <w:i/>
          <w:color w:val="0070C0"/>
        </w:rPr>
        <w:t>#5a)</w:t>
      </w:r>
    </w:p>
    <w:p w14:paraId="053C83C8" w14:textId="77777777" w:rsidR="007A5840" w:rsidRPr="007A5840" w:rsidRDefault="007A5840" w:rsidP="007A5840">
      <w:pPr>
        <w:numPr>
          <w:ilvl w:val="0"/>
          <w:numId w:val="12"/>
        </w:numPr>
        <w:spacing w:line="254" w:lineRule="auto"/>
        <w:contextualSpacing/>
        <w:rPr>
          <w:rFonts w:ascii="Arial" w:eastAsia="Aptos" w:hAnsi="Arial" w:cs="Arial"/>
          <w:i/>
          <w:color w:val="0070C0"/>
        </w:rPr>
      </w:pPr>
      <w:r w:rsidRPr="007A5840">
        <w:rPr>
          <w:rFonts w:ascii="Arial" w:eastAsia="Aptos" w:hAnsi="Arial" w:cs="Arial"/>
          <w:i/>
          <w:color w:val="0070C0"/>
        </w:rPr>
        <w:t>Community Based Organization (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Câu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Pr="007A5840">
        <w:rPr>
          <w:rFonts w:ascii="Arial" w:eastAsia="Aptos" w:hAnsi="Arial" w:cs="Arial"/>
          <w:i/>
          <w:iCs/>
          <w:color w:val="0070C0"/>
        </w:rPr>
        <w:t>Hỏi</w:t>
      </w:r>
      <w:proofErr w:type="spellEnd"/>
      <w:r w:rsidRPr="007A5840">
        <w:rPr>
          <w:rFonts w:ascii="Arial" w:eastAsia="Aptos" w:hAnsi="Arial" w:cs="Arial"/>
          <w:i/>
          <w:iCs/>
          <w:color w:val="0070C0"/>
        </w:rPr>
        <w:t xml:space="preserve"> </w:t>
      </w:r>
      <w:r w:rsidRPr="007A5840">
        <w:rPr>
          <w:rFonts w:ascii="Arial" w:eastAsia="Aptos" w:hAnsi="Arial" w:cs="Arial"/>
          <w:i/>
          <w:color w:val="0070C0"/>
        </w:rPr>
        <w:t>#5b)</w:t>
      </w:r>
    </w:p>
    <w:p w14:paraId="46A4D1E0" w14:textId="7D983292" w:rsidR="00D22EA0" w:rsidRDefault="00D22EA0" w:rsidP="007A5840">
      <w:pPr>
        <w:spacing w:line="254" w:lineRule="auto"/>
        <w:rPr>
          <w:rFonts w:ascii="Arial" w:eastAsia="Aptos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70C8C756" w14:textId="77777777" w:rsidTr="00D22EA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45DB" w14:textId="144CE88A" w:rsidR="00D22EA0" w:rsidRDefault="007A584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7A5840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Đơn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 </w:t>
            </w:r>
            <w:r w:rsidRPr="007A5840">
              <w:rPr>
                <w:rFonts w:ascii="Arial" w:hAnsi="Arial"/>
                <w:b/>
                <w:bCs/>
              </w:rPr>
              <w:br/>
              <w:t>(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Cơ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Quan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Địa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Phương) </w:t>
            </w:r>
          </w:p>
        </w:tc>
      </w:tr>
    </w:tbl>
    <w:p w14:paraId="619413D8" w14:textId="77777777" w:rsidR="00D22EA0" w:rsidRDefault="00D22EA0" w:rsidP="00D22EA0">
      <w:pPr>
        <w:spacing w:line="254" w:lineRule="auto"/>
        <w:rPr>
          <w:rFonts w:ascii="Arial" w:eastAsia="Aptos" w:hAnsi="Arial" w:cs="Arial"/>
          <w:b/>
          <w:bCs/>
        </w:rPr>
      </w:pPr>
    </w:p>
    <w:p w14:paraId="13B3B4DE" w14:textId="77777777" w:rsidR="007A5840" w:rsidRDefault="00D22EA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5a. </w:t>
      </w:r>
      <w:proofErr w:type="spellStart"/>
      <w:r w:rsidR="007A5840">
        <w:rPr>
          <w:rFonts w:ascii="Arial" w:eastAsia="Aptos" w:hAnsi="Arial" w:cs="Arial"/>
          <w:b/>
          <w:bCs/>
        </w:rPr>
        <w:t>Tên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Cơ</w:t>
      </w:r>
      <w:proofErr w:type="spellEnd"/>
      <w:r w:rsidR="007A5840">
        <w:rPr>
          <w:rFonts w:ascii="Arial" w:eastAsia="Aptos" w:hAnsi="Arial" w:cs="Arial"/>
          <w:b/>
          <w:bCs/>
        </w:rPr>
        <w:t xml:space="preserve"> Quan </w:t>
      </w:r>
      <w:proofErr w:type="spellStart"/>
      <w:r w:rsidR="007A5840">
        <w:rPr>
          <w:rFonts w:ascii="Arial" w:eastAsia="Aptos" w:hAnsi="Arial" w:cs="Arial"/>
          <w:b/>
          <w:bCs/>
        </w:rPr>
        <w:t>Địa</w:t>
      </w:r>
      <w:proofErr w:type="spellEnd"/>
      <w:r w:rsidR="007A5840">
        <w:rPr>
          <w:rFonts w:ascii="Arial" w:eastAsia="Aptos" w:hAnsi="Arial" w:cs="Arial"/>
          <w:b/>
          <w:bCs/>
        </w:rPr>
        <w:t xml:space="preserve"> Phương </w:t>
      </w:r>
    </w:p>
    <w:p w14:paraId="702E74EC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</w:p>
    <w:p w14:paraId="41487E7D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6a. </w:t>
      </w:r>
      <w:proofErr w:type="spellStart"/>
      <w:r>
        <w:rPr>
          <w:rFonts w:ascii="Arial" w:eastAsia="Aptos" w:hAnsi="Arial" w:cs="Arial"/>
          <w:b/>
          <w:bCs/>
        </w:rPr>
        <w:t>Địa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Chỉ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Cơ</w:t>
      </w:r>
      <w:proofErr w:type="spellEnd"/>
      <w:r>
        <w:rPr>
          <w:rFonts w:ascii="Arial" w:eastAsia="Aptos" w:hAnsi="Arial" w:cs="Arial"/>
          <w:b/>
          <w:bCs/>
        </w:rPr>
        <w:t xml:space="preserve"> Quan </w:t>
      </w:r>
    </w:p>
    <w:p w14:paraId="15296BE3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</w:p>
    <w:p w14:paraId="711C9B35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7a. Trang Web </w:t>
      </w:r>
      <w:proofErr w:type="spellStart"/>
      <w:r>
        <w:rPr>
          <w:rFonts w:ascii="Arial" w:eastAsia="Aptos" w:hAnsi="Arial" w:cs="Arial"/>
          <w:b/>
          <w:bCs/>
        </w:rPr>
        <w:t>của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Cơ</w:t>
      </w:r>
      <w:proofErr w:type="spellEnd"/>
      <w:r>
        <w:rPr>
          <w:rFonts w:ascii="Arial" w:eastAsia="Aptos" w:hAnsi="Arial" w:cs="Arial"/>
          <w:b/>
          <w:bCs/>
        </w:rPr>
        <w:t xml:space="preserve"> Quan (</w:t>
      </w:r>
      <w:proofErr w:type="spellStart"/>
      <w:r>
        <w:rPr>
          <w:rFonts w:ascii="Arial" w:eastAsia="Aptos" w:hAnsi="Arial" w:cs="Arial"/>
          <w:b/>
          <w:bCs/>
        </w:rPr>
        <w:t>tùy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chọn</w:t>
      </w:r>
      <w:proofErr w:type="spellEnd"/>
      <w:r>
        <w:rPr>
          <w:rFonts w:ascii="Arial" w:eastAsia="Aptos" w:hAnsi="Arial" w:cs="Arial"/>
          <w:b/>
          <w:bCs/>
        </w:rPr>
        <w:t xml:space="preserve">) </w:t>
      </w:r>
    </w:p>
    <w:p w14:paraId="717B45D9" w14:textId="77777777" w:rsidR="007A5840" w:rsidRDefault="007A5840" w:rsidP="007A5840">
      <w:pPr>
        <w:spacing w:line="254" w:lineRule="auto"/>
        <w:rPr>
          <w:rFonts w:ascii="Arial" w:eastAsia="Aptos" w:hAnsi="Arial" w:cs="Arial"/>
        </w:rPr>
      </w:pPr>
    </w:p>
    <w:p w14:paraId="213390F1" w14:textId="77777777" w:rsidR="007A5840" w:rsidRDefault="007A5840" w:rsidP="007A5840">
      <w:pPr>
        <w:spacing w:line="254" w:lineRule="auto"/>
        <w:ind w:left="360" w:hanging="360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8a. </w:t>
      </w:r>
      <w:proofErr w:type="spellStart"/>
      <w:r>
        <w:rPr>
          <w:rFonts w:ascii="Arial" w:eastAsia="Aptos" w:hAnsi="Arial" w:cs="Arial"/>
          <w:b/>
          <w:bCs/>
        </w:rPr>
        <w:t>Cơ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quan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của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quý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vị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đã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tham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gia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hoặc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cộng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tác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với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các</w:t>
      </w:r>
      <w:proofErr w:type="spellEnd"/>
      <w:r>
        <w:rPr>
          <w:rFonts w:ascii="Arial" w:eastAsia="Aptos" w:hAnsi="Arial" w:cs="Arial"/>
          <w:b/>
          <w:bCs/>
        </w:rPr>
        <w:t xml:space="preserve"> ban </w:t>
      </w:r>
      <w:proofErr w:type="spellStart"/>
      <w:r>
        <w:rPr>
          <w:rFonts w:ascii="Arial" w:eastAsia="Aptos" w:hAnsi="Arial" w:cs="Arial"/>
          <w:b/>
          <w:bCs/>
        </w:rPr>
        <w:t>ngành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của</w:t>
      </w:r>
      <w:proofErr w:type="spellEnd"/>
      <w:r>
        <w:rPr>
          <w:rFonts w:ascii="Arial" w:eastAsia="Aptos" w:hAnsi="Arial" w:cs="Arial"/>
          <w:b/>
          <w:bCs/>
        </w:rPr>
        <w:t xml:space="preserve"> VTA </w:t>
      </w:r>
      <w:proofErr w:type="spellStart"/>
      <w:r>
        <w:rPr>
          <w:rFonts w:ascii="Arial" w:eastAsia="Aptos" w:hAnsi="Arial" w:cs="Arial"/>
          <w:b/>
          <w:bCs/>
        </w:rPr>
        <w:t>trong</w:t>
      </w:r>
      <w:proofErr w:type="spellEnd"/>
      <w:r>
        <w:rPr>
          <w:rFonts w:ascii="Arial" w:eastAsia="Aptos" w:hAnsi="Arial" w:cs="Arial"/>
          <w:b/>
          <w:bCs/>
        </w:rPr>
        <w:t xml:space="preserve"> 12 </w:t>
      </w:r>
      <w:proofErr w:type="spellStart"/>
      <w:r>
        <w:rPr>
          <w:rFonts w:ascii="Arial" w:eastAsia="Aptos" w:hAnsi="Arial" w:cs="Arial"/>
          <w:b/>
          <w:bCs/>
        </w:rPr>
        <w:t>tháng</w:t>
      </w:r>
      <w:proofErr w:type="spellEnd"/>
      <w:r>
        <w:rPr>
          <w:rFonts w:ascii="Arial" w:eastAsia="Aptos" w:hAnsi="Arial" w:cs="Arial"/>
          <w:b/>
          <w:bCs/>
        </w:rPr>
        <w:t xml:space="preserve"> qua </w:t>
      </w:r>
      <w:proofErr w:type="spellStart"/>
      <w:r>
        <w:rPr>
          <w:rFonts w:ascii="Arial" w:eastAsia="Aptos" w:hAnsi="Arial" w:cs="Arial"/>
          <w:b/>
          <w:bCs/>
        </w:rPr>
        <w:t>chưa</w:t>
      </w:r>
      <w:proofErr w:type="spellEnd"/>
      <w:r>
        <w:rPr>
          <w:rFonts w:ascii="Arial" w:eastAsia="Aptos" w:hAnsi="Arial" w:cs="Arial"/>
          <w:b/>
          <w:bCs/>
        </w:rPr>
        <w:t xml:space="preserve">? </w:t>
      </w:r>
      <w:proofErr w:type="spellStart"/>
      <w:r>
        <w:rPr>
          <w:rFonts w:ascii="Arial" w:eastAsia="Aptos" w:hAnsi="Arial" w:cs="Arial"/>
          <w:b/>
          <w:bCs/>
        </w:rPr>
        <w:t>Nếu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rồi</w:t>
      </w:r>
      <w:proofErr w:type="spellEnd"/>
      <w:r>
        <w:rPr>
          <w:rFonts w:ascii="Arial" w:eastAsia="Aptos" w:hAnsi="Arial" w:cs="Arial"/>
          <w:b/>
          <w:bCs/>
        </w:rPr>
        <w:t xml:space="preserve">, </w:t>
      </w:r>
      <w:proofErr w:type="spellStart"/>
      <w:r>
        <w:rPr>
          <w:rFonts w:ascii="Arial" w:eastAsia="Aptos" w:hAnsi="Arial" w:cs="Arial"/>
          <w:b/>
          <w:bCs/>
        </w:rPr>
        <w:t>vui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lòng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nêu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rõ</w:t>
      </w:r>
      <w:proofErr w:type="spellEnd"/>
      <w:r>
        <w:rPr>
          <w:rFonts w:ascii="Arial" w:eastAsia="Aptos" w:hAnsi="Arial" w:cs="Arial"/>
          <w:b/>
          <w:bCs/>
        </w:rPr>
        <w:t xml:space="preserve">.  </w:t>
      </w:r>
    </w:p>
    <w:p w14:paraId="524C31CF" w14:textId="77777777" w:rsidR="007A5840" w:rsidRDefault="007A5840" w:rsidP="007A5840">
      <w:pPr>
        <w:spacing w:line="254" w:lineRule="auto"/>
        <w:rPr>
          <w:rFonts w:ascii="Arial" w:eastAsia="Aptos" w:hAnsi="Arial" w:cs="Arial"/>
        </w:rPr>
      </w:pPr>
    </w:p>
    <w:p w14:paraId="501FBE3F" w14:textId="77777777" w:rsidR="007A5840" w:rsidRDefault="007A5840" w:rsidP="007A5840">
      <w:pPr>
        <w:rPr>
          <w:rFonts w:ascii="MS Gothic" w:eastAsia="MS Gothic" w:hAnsi="MS Gothic" w:cs="MS Gothic"/>
          <w:i/>
          <w:color w:val="0070C0"/>
        </w:rPr>
      </w:pPr>
      <w:r>
        <w:rPr>
          <w:rFonts w:ascii="Arial" w:eastAsia="Aptos" w:hAnsi="Arial" w:cs="Arial"/>
          <w:b/>
          <w:bCs/>
        </w:rPr>
        <w:t xml:space="preserve">9a.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Yêu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Cầu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Số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Tiền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Tài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Trợ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  </w:t>
      </w:r>
      <w:r>
        <w:rPr>
          <w:rFonts w:ascii="Arial" w:eastAsia="Aptos" w:hAnsi="Arial" w:cs="Arial"/>
        </w:rPr>
        <w:br/>
      </w:r>
      <w:r>
        <w:rPr>
          <w:rFonts w:ascii="Arial" w:eastAsia="Aptos" w:hAnsi="Arial" w:cs="Arial"/>
          <w:i/>
          <w:iCs/>
          <w:color w:val="0070C0"/>
        </w:rPr>
        <w:t xml:space="preserve">Lưu ý: </w:t>
      </w:r>
      <w:proofErr w:type="spellStart"/>
      <w:r>
        <w:rPr>
          <w:rFonts w:ascii="Arial" w:eastAsia="Aptos" w:hAnsi="Arial" w:cs="Arial"/>
          <w:i/>
          <w:iCs/>
          <w:color w:val="0070C0"/>
        </w:rPr>
        <w:t>yêu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cầu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$150,000.</w:t>
      </w:r>
      <w:r>
        <w:rPr>
          <w:rFonts w:ascii="MS Gothic" w:eastAsia="MS Gothic" w:hAnsi="MS Gothic" w:cs="MS Gothic" w:hint="eastAsia"/>
          <w:i/>
          <w:color w:val="0070C0"/>
        </w:rPr>
        <w:t> </w:t>
      </w:r>
    </w:p>
    <w:p w14:paraId="6CD24DE0" w14:textId="77777777" w:rsidR="007A5840" w:rsidRDefault="007A5840" w:rsidP="007A5840">
      <w:pPr>
        <w:spacing w:line="254" w:lineRule="auto"/>
        <w:rPr>
          <w:rFonts w:ascii="Arial" w:eastAsia="Aptos" w:hAnsi="Arial" w:cs="Arial"/>
        </w:rPr>
      </w:pPr>
    </w:p>
    <w:p w14:paraId="5B028628" w14:textId="77777777" w:rsidR="007A5840" w:rsidRDefault="007A5840" w:rsidP="007A5840">
      <w:pPr>
        <w:spacing w:line="254" w:lineRule="auto"/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lastRenderedPageBreak/>
        <w:t xml:space="preserve">10a. </w:t>
      </w:r>
      <w:proofErr w:type="spellStart"/>
      <w:r>
        <w:rPr>
          <w:rStyle w:val="spellingerror"/>
          <w:rFonts w:ascii="Arial" w:hAnsi="Arial" w:cs="Arial"/>
          <w:b/>
          <w:bCs/>
          <w:color w:val="000000"/>
          <w:shd w:val="clear" w:color="auto" w:fill="FFFFFF"/>
        </w:rPr>
        <w:t>Đối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vi-VN"/>
        </w:rPr>
        <w:t xml:space="preserve"> Ứng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</w:rPr>
        <w:br/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cung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cấp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số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tiền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đã</w:t>
      </w:r>
      <w:proofErr w:type="spellEnd"/>
      <w:r>
        <w:rPr>
          <w:rFonts w:ascii="Arial" w:hAnsi="Arial" w:cs="Arial"/>
          <w:i/>
          <w:iCs/>
          <w:color w:val="0070C0"/>
        </w:rPr>
        <w:t xml:space="preserve"> cam </w:t>
      </w:r>
      <w:proofErr w:type="spellStart"/>
      <w:r>
        <w:rPr>
          <w:rFonts w:ascii="Arial" w:hAnsi="Arial" w:cs="Arial"/>
          <w:i/>
          <w:iCs/>
          <w:color w:val="0070C0"/>
        </w:rPr>
        <w:t>kết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theo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kiến</w:t>
      </w:r>
      <w:proofErr w:type="spellEnd"/>
      <w:r>
        <w:rPr>
          <w:rFonts w:ascii="Arial" w:hAnsi="Arial" w:cs="Arial"/>
          <w:i/>
          <w:iCs/>
          <w:color w:val="0070C0"/>
        </w:rPr>
        <w:t xml:space="preserve">. Lưu ý: </w:t>
      </w:r>
      <w:proofErr w:type="spellStart"/>
      <w:r>
        <w:rPr>
          <w:rFonts w:ascii="Arial" w:hAnsi="Arial" w:cs="Arial"/>
          <w:i/>
          <w:iCs/>
          <w:color w:val="0070C0"/>
        </w:rPr>
        <w:t>Yêu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cầu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đối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ứng</w:t>
      </w:r>
      <w:proofErr w:type="spellEnd"/>
      <w:r>
        <w:rPr>
          <w:rFonts w:ascii="Arial" w:hAnsi="Arial" w:cs="Arial"/>
          <w:i/>
          <w:iCs/>
          <w:color w:val="0070C0"/>
        </w:rPr>
        <w:t xml:space="preserve"> 15% </w:t>
      </w:r>
      <w:proofErr w:type="spellStart"/>
      <w:r>
        <w:rPr>
          <w:rFonts w:ascii="Arial" w:hAnsi="Arial" w:cs="Arial"/>
          <w:i/>
          <w:iCs/>
          <w:color w:val="0070C0"/>
        </w:rPr>
        <w:t>cho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Cơ</w:t>
      </w:r>
      <w:proofErr w:type="spellEnd"/>
      <w:r>
        <w:rPr>
          <w:rFonts w:ascii="Arial" w:hAnsi="Arial" w:cs="Arial"/>
          <w:i/>
          <w:iCs/>
          <w:color w:val="0070C0"/>
        </w:rPr>
        <w:t xml:space="preserve"> Quan </w:t>
      </w:r>
      <w:proofErr w:type="spellStart"/>
      <w:r>
        <w:rPr>
          <w:rFonts w:ascii="Arial" w:hAnsi="Arial" w:cs="Arial"/>
          <w:i/>
          <w:iCs/>
          <w:color w:val="0070C0"/>
        </w:rPr>
        <w:t>Địa</w:t>
      </w:r>
      <w:proofErr w:type="spellEnd"/>
      <w:r>
        <w:rPr>
          <w:rFonts w:ascii="Arial" w:hAnsi="Arial" w:cs="Arial"/>
          <w:i/>
          <w:iCs/>
          <w:color w:val="0070C0"/>
        </w:rPr>
        <w:t xml:space="preserve"> Phương (</w:t>
      </w:r>
      <w:proofErr w:type="spellStart"/>
      <w:r>
        <w:rPr>
          <w:rFonts w:ascii="Arial" w:hAnsi="Arial" w:cs="Arial"/>
          <w:i/>
          <w:iCs/>
          <w:color w:val="0070C0"/>
        </w:rPr>
        <w:t>cho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phép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vật</w:t>
      </w:r>
      <w:proofErr w:type="spellEnd"/>
      <w:r>
        <w:rPr>
          <w:rFonts w:ascii="Arial" w:hAnsi="Arial" w:cs="Arial"/>
          <w:i/>
          <w:iCs/>
          <w:color w:val="0070C0"/>
        </w:rPr>
        <w:t>)</w:t>
      </w:r>
      <w:r>
        <w:rPr>
          <w:rFonts w:ascii="MS Gothic" w:eastAsia="MS Gothic" w:hAnsi="MS Gothic" w:cs="MS Gothic" w:hint="eastAsia"/>
          <w:i/>
          <w:color w:val="0070C0"/>
        </w:rPr>
        <w:t> </w:t>
      </w:r>
    </w:p>
    <w:p w14:paraId="65A94E82" w14:textId="0AE18912" w:rsidR="00D22EA0" w:rsidRDefault="00D22EA0" w:rsidP="007A5840">
      <w:pPr>
        <w:spacing w:line="254" w:lineRule="auto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48C1D0E0" w14:textId="77777777" w:rsidTr="00D22EA0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C48B" w14:textId="264A79B9" w:rsidR="00D22EA0" w:rsidRDefault="007A5840">
            <w:pPr>
              <w:ind w:left="360"/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7A5840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1: Thông Tin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Người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Nộp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Đơn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– Community-Based Organizations</w:t>
            </w:r>
          </w:p>
        </w:tc>
      </w:tr>
    </w:tbl>
    <w:p w14:paraId="6026A026" w14:textId="77777777" w:rsidR="007A5840" w:rsidRDefault="00D22EA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5b. </w:t>
      </w:r>
      <w:proofErr w:type="spellStart"/>
      <w:r w:rsidR="007A5840">
        <w:rPr>
          <w:rFonts w:ascii="Arial" w:eastAsia="Aptos" w:hAnsi="Arial" w:cs="Arial"/>
          <w:b/>
          <w:bCs/>
        </w:rPr>
        <w:t>Tên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Cơ</w:t>
      </w:r>
      <w:proofErr w:type="spellEnd"/>
      <w:r w:rsidR="007A5840">
        <w:rPr>
          <w:rFonts w:ascii="Arial" w:eastAsia="Aptos" w:hAnsi="Arial" w:cs="Arial"/>
          <w:b/>
          <w:bCs/>
        </w:rPr>
        <w:t xml:space="preserve"> Quan </w:t>
      </w:r>
      <w:proofErr w:type="spellStart"/>
      <w:r w:rsidR="007A5840">
        <w:rPr>
          <w:rFonts w:ascii="Arial" w:eastAsia="Aptos" w:hAnsi="Arial" w:cs="Arial"/>
          <w:b/>
          <w:bCs/>
        </w:rPr>
        <w:t>Địa</w:t>
      </w:r>
      <w:proofErr w:type="spellEnd"/>
      <w:r w:rsidR="007A5840">
        <w:rPr>
          <w:rFonts w:ascii="Arial" w:eastAsia="Aptos" w:hAnsi="Arial" w:cs="Arial"/>
          <w:b/>
          <w:bCs/>
        </w:rPr>
        <w:t xml:space="preserve"> Phương </w:t>
      </w:r>
    </w:p>
    <w:p w14:paraId="44DAAF9D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</w:p>
    <w:p w14:paraId="149003C3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6b. </w:t>
      </w:r>
      <w:proofErr w:type="spellStart"/>
      <w:r>
        <w:rPr>
          <w:rFonts w:ascii="Arial" w:eastAsia="Aptos" w:hAnsi="Arial" w:cs="Arial"/>
          <w:b/>
          <w:bCs/>
        </w:rPr>
        <w:t>Địa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Chỉ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Cơ</w:t>
      </w:r>
      <w:proofErr w:type="spellEnd"/>
      <w:r>
        <w:rPr>
          <w:rFonts w:ascii="Arial" w:eastAsia="Aptos" w:hAnsi="Arial" w:cs="Arial"/>
          <w:b/>
          <w:bCs/>
        </w:rPr>
        <w:t xml:space="preserve"> Quan </w:t>
      </w:r>
    </w:p>
    <w:p w14:paraId="73ED0EA0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</w:p>
    <w:p w14:paraId="68571891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7b. Trang Web </w:t>
      </w:r>
      <w:proofErr w:type="spellStart"/>
      <w:r>
        <w:rPr>
          <w:rFonts w:ascii="Arial" w:eastAsia="Aptos" w:hAnsi="Arial" w:cs="Arial"/>
          <w:b/>
          <w:bCs/>
        </w:rPr>
        <w:t>của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Cơ</w:t>
      </w:r>
      <w:proofErr w:type="spellEnd"/>
      <w:r>
        <w:rPr>
          <w:rFonts w:ascii="Arial" w:eastAsia="Aptos" w:hAnsi="Arial" w:cs="Arial"/>
          <w:b/>
          <w:bCs/>
        </w:rPr>
        <w:t xml:space="preserve"> Quan (</w:t>
      </w:r>
      <w:proofErr w:type="spellStart"/>
      <w:r>
        <w:rPr>
          <w:rFonts w:ascii="Arial" w:eastAsia="Aptos" w:hAnsi="Arial" w:cs="Arial"/>
          <w:b/>
          <w:bCs/>
        </w:rPr>
        <w:t>tùy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chọn</w:t>
      </w:r>
      <w:proofErr w:type="spellEnd"/>
      <w:r>
        <w:rPr>
          <w:rFonts w:ascii="Arial" w:eastAsia="Aptos" w:hAnsi="Arial" w:cs="Arial"/>
          <w:b/>
          <w:bCs/>
        </w:rPr>
        <w:t xml:space="preserve">) </w:t>
      </w:r>
    </w:p>
    <w:p w14:paraId="70566A09" w14:textId="77777777" w:rsidR="007A5840" w:rsidRDefault="007A5840" w:rsidP="007A5840">
      <w:pPr>
        <w:spacing w:line="254" w:lineRule="auto"/>
        <w:rPr>
          <w:rFonts w:ascii="Arial" w:eastAsia="Aptos" w:hAnsi="Arial" w:cs="Arial"/>
        </w:rPr>
      </w:pPr>
    </w:p>
    <w:p w14:paraId="3E2EC2AC" w14:textId="77777777" w:rsidR="007A5840" w:rsidRDefault="007A5840" w:rsidP="007A584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8b.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Mô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Tả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Tổ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Chức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>/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Tuyên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Bố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Sứ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Mệnh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(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tùy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chọn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>) </w:t>
      </w:r>
      <w:r>
        <w:rPr>
          <w:rFonts w:ascii="Arial" w:hAnsi="Arial" w:cs="Arial"/>
          <w:b/>
          <w:bCs/>
          <w:kern w:val="0"/>
          <w14:ligatures w14:val="none"/>
        </w:rPr>
        <w:br/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giới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hạn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mô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tả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ở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mức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80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hơn</w:t>
      </w:r>
      <w:proofErr w:type="spellEnd"/>
      <w:r>
        <w:rPr>
          <w:rFonts w:ascii="Arial" w:hAnsi="Arial" w:cs="Arial"/>
          <w:b/>
          <w:bCs/>
        </w:rPr>
        <w:br/>
      </w:r>
    </w:p>
    <w:p w14:paraId="22EF0D70" w14:textId="77777777" w:rsidR="007A5840" w:rsidRDefault="007A5840" w:rsidP="007A5840">
      <w:pPr>
        <w:rPr>
          <w:rFonts w:ascii="Arial" w:hAnsi="Arial" w:cs="Arial"/>
        </w:rPr>
      </w:pPr>
    </w:p>
    <w:p w14:paraId="47E34A11" w14:textId="6B14A7DC" w:rsidR="007A5840" w:rsidRDefault="007A5840" w:rsidP="007A5840">
      <w:pPr>
        <w:rPr>
          <w:rFonts w:ascii="Arial" w:hAnsi="Arial" w:cs="Arial"/>
          <w:i/>
          <w:color w:val="0070C0"/>
          <w:kern w:val="0"/>
          <w14:ligatures w14:val="none"/>
        </w:rPr>
      </w:pPr>
      <w:r>
        <w:rPr>
          <w:rFonts w:ascii="Arial" w:hAnsi="Arial" w:cs="Arial"/>
          <w:b/>
          <w:bCs/>
        </w:rPr>
        <w:t xml:space="preserve">9b.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Những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năm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phục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vụ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14:ligatures w14:val="none"/>
        </w:rPr>
        <w:t>Hạt</w:t>
      </w:r>
      <w:proofErr w:type="spellEnd"/>
      <w:r>
        <w:rPr>
          <w:rFonts w:ascii="Arial" w:hAnsi="Arial" w:cs="Arial"/>
          <w:b/>
          <w:bCs/>
          <w:kern w:val="0"/>
          <w14:ligatures w14:val="none"/>
        </w:rPr>
        <w:t xml:space="preserve"> Santa Clara </w:t>
      </w:r>
      <w:r>
        <w:rPr>
          <w:rFonts w:ascii="Arial" w:hAnsi="Arial" w:cs="Arial"/>
          <w:b/>
          <w:bCs/>
          <w:kern w:val="0"/>
          <w14:ligatures w14:val="none"/>
        </w:rPr>
        <w:br/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Người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nộp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đơn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phải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phục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vụ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Hạt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Santa Clara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tối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thiểu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C16990">
        <w:rPr>
          <w:rFonts w:ascii="Arial" w:hAnsi="Arial" w:cs="Arial"/>
          <w:i/>
          <w:iCs/>
          <w:color w:val="0070C0"/>
          <w:kern w:val="0"/>
          <w14:ligatures w14:val="none"/>
        </w:rPr>
        <w:t>năm</w:t>
      </w:r>
      <w:proofErr w:type="spellEnd"/>
      <w:r>
        <w:rPr>
          <w:rFonts w:ascii="Arial" w:hAnsi="Arial" w:cs="Arial"/>
          <w:i/>
          <w:color w:val="0070C0"/>
          <w:kern w:val="0"/>
          <w14:ligatures w14:val="none"/>
        </w:rPr>
        <w:t> </w:t>
      </w:r>
    </w:p>
    <w:p w14:paraId="759D59D8" w14:textId="77777777" w:rsidR="007A5840" w:rsidRDefault="007A5840" w:rsidP="007A5840">
      <w:pPr>
        <w:rPr>
          <w:rFonts w:ascii="Arial" w:hAnsi="Arial" w:cs="Arial"/>
        </w:rPr>
      </w:pPr>
    </w:p>
    <w:p w14:paraId="308CB459" w14:textId="77777777" w:rsidR="007A5840" w:rsidRDefault="007A5840" w:rsidP="007A5840">
      <w:pPr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10b. Quý </w:t>
      </w:r>
      <w:proofErr w:type="spellStart"/>
      <w:r>
        <w:rPr>
          <w:rFonts w:ascii="Arial" w:hAnsi="Arial" w:cs="Arial"/>
          <w:b/>
          <w:bCs/>
        </w:rPr>
        <w:t>vị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đã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tham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gia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hoặc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cộng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tác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với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các</w:t>
      </w:r>
      <w:proofErr w:type="spellEnd"/>
      <w:r>
        <w:rPr>
          <w:rFonts w:ascii="Arial" w:hAnsi="Arial" w:cs="Arial"/>
          <w:b/>
          <w:bCs/>
        </w:rPr>
        <w:t xml:space="preserve"> ban</w:t>
      </w:r>
      <w:r>
        <w:rPr>
          <w:rFonts w:ascii="Arial" w:hAnsi="Arial" w:cs="Arial"/>
          <w:b/>
          <w:bCs/>
          <w:lang w:val="vi-VN"/>
        </w:rPr>
        <w:t xml:space="preserve"> ngành </w:t>
      </w:r>
      <w:r>
        <w:rPr>
          <w:rFonts w:ascii="Arial" w:hAnsi="Arial" w:cs="Arial"/>
          <w:b/>
          <w:bCs/>
        </w:rPr>
        <w:t xml:space="preserve">VTA </w:t>
      </w:r>
      <w:proofErr w:type="spellStart"/>
      <w:r>
        <w:rPr>
          <w:rFonts w:ascii="Arial" w:hAnsi="Arial" w:cs="Arial"/>
          <w:b/>
          <w:bCs/>
        </w:rPr>
        <w:t>trong</w:t>
      </w:r>
      <w:proofErr w:type="spellEnd"/>
      <w:r>
        <w:rPr>
          <w:rFonts w:ascii="Arial" w:hAnsi="Arial" w:cs="Arial"/>
          <w:b/>
          <w:bCs/>
        </w:rPr>
        <w:t xml:space="preserve"> 12 </w:t>
      </w:r>
      <w:proofErr w:type="spellStart"/>
      <w:r>
        <w:rPr>
          <w:rFonts w:ascii="Arial" w:hAnsi="Arial" w:cs="Arial"/>
          <w:b/>
          <w:bCs/>
        </w:rPr>
        <w:t>tháng</w:t>
      </w:r>
      <w:proofErr w:type="spellEnd"/>
      <w:r>
        <w:rPr>
          <w:rFonts w:ascii="Arial" w:hAnsi="Arial" w:cs="Arial"/>
          <w:b/>
          <w:bCs/>
        </w:rPr>
        <w:t xml:space="preserve"> qua </w:t>
      </w:r>
      <w:proofErr w:type="spellStart"/>
      <w:r>
        <w:rPr>
          <w:rFonts w:ascii="Arial" w:hAnsi="Arial" w:cs="Arial"/>
          <w:b/>
          <w:bCs/>
        </w:rPr>
        <w:t>chưa</w:t>
      </w:r>
      <w:proofErr w:type="spellEnd"/>
      <w:r>
        <w:rPr>
          <w:rFonts w:ascii="Arial" w:hAnsi="Arial" w:cs="Arial"/>
          <w:b/>
          <w:bCs/>
        </w:rPr>
        <w:t xml:space="preserve">? </w:t>
      </w:r>
      <w:proofErr w:type="spellStart"/>
      <w:r>
        <w:rPr>
          <w:rFonts w:ascii="Arial" w:hAnsi="Arial" w:cs="Arial"/>
          <w:b/>
          <w:bCs/>
        </w:rPr>
        <w:t>Nếu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có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vui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lòng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tả</w:t>
      </w:r>
      <w:proofErr w:type="spellEnd"/>
      <w:r>
        <w:rPr>
          <w:rFonts w:ascii="Arial" w:hAnsi="Arial" w:cs="Arial"/>
          <w:b/>
          <w:bCs/>
        </w:rPr>
        <w:t>.</w:t>
      </w:r>
    </w:p>
    <w:p w14:paraId="20EF7DFF" w14:textId="77777777" w:rsidR="007A5840" w:rsidRDefault="007A5840" w:rsidP="007A5840">
      <w:pPr>
        <w:rPr>
          <w:rFonts w:ascii="Arial" w:hAnsi="Arial" w:cs="Arial"/>
        </w:rPr>
      </w:pPr>
    </w:p>
    <w:p w14:paraId="1EC153F0" w14:textId="77777777" w:rsidR="007A5840" w:rsidRDefault="007A5840" w:rsidP="007A5840">
      <w:pPr>
        <w:rPr>
          <w:rFonts w:ascii="Arial" w:hAnsi="Arial" w:cs="Arial"/>
        </w:rPr>
      </w:pPr>
    </w:p>
    <w:p w14:paraId="79BDEFC8" w14:textId="77777777" w:rsidR="007A5840" w:rsidRDefault="007A5840" w:rsidP="007A5840">
      <w:pPr>
        <w:spacing w:after="0"/>
        <w:rPr>
          <w:rFonts w:ascii="Arial" w:eastAsia="Aptos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11b. </w:t>
      </w:r>
      <w:proofErr w:type="spellStart"/>
      <w:r>
        <w:rPr>
          <w:rFonts w:ascii="Arial" w:eastAsia="Aptos" w:hAnsi="Arial" w:cs="Arial"/>
          <w:b/>
          <w:bCs/>
        </w:rPr>
        <w:t>Yêu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Cầu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Số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Tiền</w:t>
      </w:r>
      <w:proofErr w:type="spellEnd"/>
      <w:r>
        <w:rPr>
          <w:rFonts w:ascii="Arial" w:eastAsia="Aptos" w:hAnsi="Arial" w:cs="Arial"/>
          <w:b/>
          <w:bCs/>
        </w:rPr>
        <w:t xml:space="preserve"> Tài </w:t>
      </w:r>
      <w:proofErr w:type="spellStart"/>
      <w:r>
        <w:rPr>
          <w:rFonts w:ascii="Arial" w:eastAsia="Aptos" w:hAnsi="Arial" w:cs="Arial"/>
          <w:b/>
          <w:bCs/>
        </w:rPr>
        <w:t>Trợ</w:t>
      </w:r>
      <w:proofErr w:type="spellEnd"/>
      <w:r>
        <w:rPr>
          <w:rFonts w:ascii="Arial" w:eastAsia="Aptos" w:hAnsi="Arial" w:cs="Arial"/>
          <w:b/>
          <w:bCs/>
        </w:rPr>
        <w:t>  </w:t>
      </w:r>
    </w:p>
    <w:p w14:paraId="06A4C472" w14:textId="77777777" w:rsidR="007A5840" w:rsidRDefault="007A5840" w:rsidP="007A5840">
      <w:pPr>
        <w:spacing w:line="254" w:lineRule="auto"/>
        <w:rPr>
          <w:rFonts w:ascii="Arial" w:eastAsia="Aptos" w:hAnsi="Arial" w:cs="Arial"/>
          <w:color w:val="0070C0"/>
        </w:rPr>
      </w:pPr>
      <w:r>
        <w:rPr>
          <w:rFonts w:ascii="Arial" w:eastAsia="Aptos" w:hAnsi="Arial" w:cs="Arial"/>
          <w:i/>
          <w:iCs/>
          <w:color w:val="0070C0"/>
        </w:rPr>
        <w:t xml:space="preserve">Lưu ý: </w:t>
      </w:r>
      <w:proofErr w:type="spellStart"/>
      <w:r>
        <w:rPr>
          <w:rFonts w:ascii="Arial" w:eastAsia="Aptos" w:hAnsi="Arial" w:cs="Arial"/>
          <w:i/>
          <w:iCs/>
          <w:color w:val="0070C0"/>
        </w:rPr>
        <w:t>yêu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cầu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r>
        <w:rPr>
          <w:rFonts w:ascii="Arial" w:eastAsia="Aptos" w:hAnsi="Arial" w:cs="Arial"/>
          <w:i/>
          <w:iCs/>
          <w:color w:val="0070C0"/>
          <w:lang w:val="vi-VN"/>
        </w:rPr>
        <w:t>$</w:t>
      </w:r>
      <w:r>
        <w:rPr>
          <w:rFonts w:ascii="Arial" w:eastAsia="Aptos" w:hAnsi="Arial" w:cs="Arial"/>
          <w:i/>
          <w:iCs/>
          <w:color w:val="0070C0"/>
        </w:rPr>
        <w:t>100</w:t>
      </w:r>
      <w:r>
        <w:rPr>
          <w:rFonts w:ascii="Arial" w:eastAsia="Aptos" w:hAnsi="Arial" w:cs="Arial"/>
          <w:i/>
          <w:iCs/>
          <w:color w:val="0070C0"/>
          <w:lang w:val="vi-VN"/>
        </w:rPr>
        <w:t>,</w:t>
      </w:r>
      <w:r>
        <w:rPr>
          <w:rFonts w:ascii="Arial" w:eastAsia="Aptos" w:hAnsi="Arial" w:cs="Arial"/>
          <w:i/>
          <w:iCs/>
          <w:color w:val="0070C0"/>
        </w:rPr>
        <w:t>000</w:t>
      </w:r>
      <w:r>
        <w:rPr>
          <w:rFonts w:ascii="Arial" w:eastAsia="Aptos" w:hAnsi="Arial" w:cs="Arial"/>
          <w:i/>
          <w:color w:val="0070C0"/>
        </w:rPr>
        <w:t>.</w:t>
      </w:r>
      <w:r>
        <w:rPr>
          <w:rFonts w:ascii="Arial" w:eastAsia="Aptos" w:hAnsi="Arial" w:cs="Arial"/>
          <w:color w:val="0070C0"/>
        </w:rPr>
        <w:t xml:space="preserve"> </w:t>
      </w:r>
    </w:p>
    <w:p w14:paraId="7A10F565" w14:textId="77777777" w:rsidR="007A5840" w:rsidRDefault="007A5840" w:rsidP="007A5840">
      <w:pPr>
        <w:rPr>
          <w:rFonts w:ascii="Arial" w:hAnsi="Arial" w:cs="Arial"/>
          <w:color w:val="0070C0"/>
        </w:rPr>
      </w:pPr>
    </w:p>
    <w:p w14:paraId="77A3156E" w14:textId="77777777" w:rsidR="007A5840" w:rsidRDefault="007A5840" w:rsidP="007A5840">
      <w:pPr>
        <w:rPr>
          <w:rFonts w:ascii="Arial" w:hAnsi="Arial" w:cs="Arial"/>
        </w:rPr>
      </w:pPr>
    </w:p>
    <w:p w14:paraId="467A12F9" w14:textId="77777777" w:rsidR="007A5840" w:rsidRDefault="007A5840" w:rsidP="007A5840">
      <w:pPr>
        <w:rPr>
          <w:rFonts w:ascii="Arial" w:hAnsi="Arial"/>
          <w:i/>
          <w:color w:val="0070C0"/>
          <w:kern w:val="0"/>
          <w14:ligatures w14:val="none"/>
        </w:rPr>
      </w:pPr>
      <w:r>
        <w:rPr>
          <w:rFonts w:ascii="Arial" w:hAnsi="Arial" w:cs="Arial"/>
          <w:b/>
          <w:bCs/>
        </w:rPr>
        <w:t xml:space="preserve">12b. </w:t>
      </w:r>
      <w:proofErr w:type="spellStart"/>
      <w:r>
        <w:rPr>
          <w:rFonts w:ascii="Arial" w:hAnsi="Arial"/>
          <w:b/>
          <w:bCs/>
          <w:kern w:val="0"/>
          <w14:ligatures w14:val="none"/>
        </w:rPr>
        <w:t>Nguồn</w:t>
      </w:r>
      <w:proofErr w:type="spellEnd"/>
      <w:r>
        <w:rPr>
          <w:rFonts w:ascii="Arial" w:hAnsi="Arial"/>
          <w:b/>
          <w:bCs/>
          <w:kern w:val="0"/>
          <w14:ligatures w14:val="none"/>
        </w:rPr>
        <w:t xml:space="preserve"> Tài </w:t>
      </w:r>
      <w:proofErr w:type="spellStart"/>
      <w:r>
        <w:rPr>
          <w:rFonts w:ascii="Arial" w:hAnsi="Arial"/>
          <w:b/>
          <w:bCs/>
          <w:kern w:val="0"/>
          <w14:ligatures w14:val="none"/>
        </w:rPr>
        <w:t>Trợ</w:t>
      </w:r>
      <w:proofErr w:type="spellEnd"/>
      <w:r>
        <w:rPr>
          <w:rFonts w:ascii="Arial" w:hAnsi="Arial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b/>
          <w:bCs/>
          <w:kern w:val="0"/>
          <w14:ligatures w14:val="none"/>
        </w:rPr>
        <w:t>Bổ</w:t>
      </w:r>
      <w:proofErr w:type="spellEnd"/>
      <w:r>
        <w:rPr>
          <w:rFonts w:ascii="Arial" w:hAnsi="Arial"/>
          <w:b/>
          <w:bCs/>
          <w:kern w:val="0"/>
          <w14:ligatures w14:val="none"/>
        </w:rPr>
        <w:t xml:space="preserve"> Sung </w:t>
      </w:r>
      <w:r>
        <w:rPr>
          <w:rFonts w:ascii="Arial" w:hAnsi="Arial"/>
          <w:b/>
          <w:bCs/>
          <w:kern w:val="0"/>
          <w14:ligatures w14:val="none"/>
        </w:rPr>
        <w:br/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Vui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lòng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xác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định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bất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kỳ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nguồn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và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số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tiền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tài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trợ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bổ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sung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nào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nếu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có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mà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tổ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chức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quý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vị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dự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định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sử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dụng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để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thực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hiện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dự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án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này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.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Vui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lòng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đảm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bảo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bao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gồm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thông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tin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về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các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nguồn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tài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trợ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bổ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sung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như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một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phần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ngân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sách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(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Câu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/>
          <w:i/>
          <w:color w:val="0070C0"/>
          <w:kern w:val="0"/>
          <w14:ligatures w14:val="none"/>
        </w:rPr>
        <w:t>Hỏi</w:t>
      </w:r>
      <w:proofErr w:type="spellEnd"/>
      <w:r>
        <w:rPr>
          <w:rFonts w:ascii="Arial" w:hAnsi="Arial"/>
          <w:i/>
          <w:color w:val="0070C0"/>
          <w:kern w:val="0"/>
          <w14:ligatures w14:val="none"/>
        </w:rPr>
        <w:t xml:space="preserve"> 24)</w:t>
      </w:r>
    </w:p>
    <w:p w14:paraId="35BCF936" w14:textId="5436B798" w:rsidR="00D22EA0" w:rsidRDefault="00D22EA0" w:rsidP="007A5840">
      <w:pPr>
        <w:spacing w:line="254" w:lineRule="auto"/>
        <w:rPr>
          <w:rFonts w:ascii="Arial" w:hAnsi="Arial" w:cs="Arial"/>
        </w:rPr>
      </w:pPr>
    </w:p>
    <w:p w14:paraId="2DB16C4D" w14:textId="77777777" w:rsidR="00D22EA0" w:rsidRDefault="00D22EA0" w:rsidP="00D22EA0">
      <w:pPr>
        <w:rPr>
          <w:rFonts w:ascii="Arial" w:hAnsi="Arial" w:cs="Arial"/>
        </w:rPr>
      </w:pPr>
    </w:p>
    <w:p w14:paraId="59364A25" w14:textId="77777777" w:rsidR="007A5840" w:rsidRDefault="00D22EA0" w:rsidP="007A5840">
      <w:pPr>
        <w:rPr>
          <w:rFonts w:ascii="Arial" w:eastAsia="Aptos" w:hAnsi="Arial" w:cs="Arial"/>
          <w:b/>
          <w:bCs/>
          <w:i/>
          <w:color w:val="0070C0"/>
        </w:rPr>
      </w:pPr>
      <w:r>
        <w:rPr>
          <w:rFonts w:ascii="Arial" w:hAnsi="Arial"/>
          <w:b/>
          <w:bCs/>
          <w:iCs/>
        </w:rPr>
        <w:t xml:space="preserve">13b. </w:t>
      </w:r>
      <w:proofErr w:type="spellStart"/>
      <w:r w:rsidR="007A5840">
        <w:rPr>
          <w:rFonts w:ascii="Arial" w:eastAsia="Aptos" w:hAnsi="Arial" w:cs="Arial"/>
          <w:b/>
          <w:bCs/>
          <w:iCs/>
        </w:rPr>
        <w:t>Vui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lòng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xác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định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xem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tổ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chức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của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quý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vị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có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tình</w:t>
      </w:r>
      <w:proofErr w:type="spellEnd"/>
      <w:r w:rsidR="007A5840">
        <w:rPr>
          <w:rFonts w:ascii="Arial" w:eastAsia="Aptos" w:hAnsi="Arial" w:cs="Arial"/>
          <w:b/>
          <w:bCs/>
          <w:iCs/>
          <w:lang w:val="vi-VN"/>
        </w:rPr>
        <w:t xml:space="preserve"> trạng </w:t>
      </w:r>
      <w:r w:rsidR="007A5840">
        <w:rPr>
          <w:rFonts w:ascii="Arial" w:eastAsia="Aptos" w:hAnsi="Arial" w:cs="Arial"/>
          <w:b/>
          <w:bCs/>
          <w:iCs/>
        </w:rPr>
        <w:t xml:space="preserve">Phi Lợi </w:t>
      </w:r>
      <w:proofErr w:type="spellStart"/>
      <w:r w:rsidR="007A5840">
        <w:rPr>
          <w:rFonts w:ascii="Arial" w:eastAsia="Aptos" w:hAnsi="Arial" w:cs="Arial"/>
          <w:b/>
          <w:bCs/>
          <w:iCs/>
        </w:rPr>
        <w:t>Nhuận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501(c)3 hay </w:t>
      </w:r>
      <w:proofErr w:type="spellStart"/>
      <w:r w:rsidR="007A5840">
        <w:rPr>
          <w:rFonts w:ascii="Arial" w:eastAsia="Aptos" w:hAnsi="Arial" w:cs="Arial"/>
          <w:b/>
          <w:bCs/>
          <w:iCs/>
        </w:rPr>
        <w:t>đang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sử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dụng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  <w:iCs/>
        </w:rPr>
        <w:t>Nhà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Tài </w:t>
      </w:r>
      <w:proofErr w:type="spellStart"/>
      <w:r w:rsidR="007A5840">
        <w:rPr>
          <w:rFonts w:ascii="Arial" w:eastAsia="Aptos" w:hAnsi="Arial" w:cs="Arial"/>
          <w:b/>
          <w:bCs/>
          <w:iCs/>
        </w:rPr>
        <w:t>Trợ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Tài </w:t>
      </w:r>
      <w:proofErr w:type="spellStart"/>
      <w:r w:rsidR="007A5840">
        <w:rPr>
          <w:rFonts w:ascii="Arial" w:eastAsia="Aptos" w:hAnsi="Arial" w:cs="Arial"/>
          <w:b/>
          <w:bCs/>
          <w:iCs/>
        </w:rPr>
        <w:t>Chính</w:t>
      </w:r>
      <w:proofErr w:type="spellEnd"/>
      <w:r w:rsidR="007A5840">
        <w:rPr>
          <w:rFonts w:ascii="Arial" w:eastAsia="Aptos" w:hAnsi="Arial" w:cs="Arial"/>
          <w:b/>
          <w:bCs/>
          <w:iCs/>
        </w:rPr>
        <w:t xml:space="preserve"> 501(c)3</w:t>
      </w:r>
      <w:r w:rsidR="007A5840">
        <w:rPr>
          <w:rFonts w:ascii="Arial" w:eastAsia="Aptos" w:hAnsi="Arial" w:cs="Arial"/>
          <w:b/>
          <w:bCs/>
          <w:iCs/>
          <w:lang w:val="vi-VN"/>
        </w:rPr>
        <w:t xml:space="preserve"> hay không</w:t>
      </w:r>
      <w:r w:rsidR="007A5840">
        <w:rPr>
          <w:rFonts w:ascii="Arial" w:eastAsia="Aptos" w:hAnsi="Arial" w:cs="Arial"/>
          <w:b/>
          <w:bCs/>
          <w:iCs/>
        </w:rPr>
        <w:t> </w:t>
      </w:r>
    </w:p>
    <w:p w14:paraId="12C74E41" w14:textId="77777777" w:rsidR="007A5840" w:rsidRDefault="007A5840" w:rsidP="007A5840">
      <w:pPr>
        <w:spacing w:line="252" w:lineRule="auto"/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i/>
          <w:color w:val="0070C0"/>
        </w:rPr>
        <w:lastRenderedPageBreak/>
        <w:t xml:space="preserve">A.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tôi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phi </w:t>
      </w:r>
      <w:proofErr w:type="spellStart"/>
      <w:r>
        <w:rPr>
          <w:rFonts w:ascii="Arial" w:eastAsia="Aptos" w:hAnsi="Arial" w:cs="Arial"/>
          <w:i/>
          <w:iCs/>
          <w:color w:val="0070C0"/>
        </w:rPr>
        <w:t>lợi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nhuận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501(c)3</w:t>
      </w:r>
      <w:r>
        <w:rPr>
          <w:rFonts w:ascii="Wingdings" w:eastAsia="Wingdings" w:hAnsi="Wingdings" w:cs="Wingdings"/>
          <w:i/>
          <w:color w:val="0070C0"/>
        </w:rPr>
        <w:t>à</w:t>
      </w:r>
      <w:r>
        <w:rPr>
          <w:rFonts w:ascii="Arial" w:eastAsia="Aptos" w:hAnsi="Arial" w:cs="Arial"/>
          <w:i/>
          <w:color w:val="0070C0"/>
        </w:rPr>
        <w:t xml:space="preserve">  </w:t>
      </w:r>
      <w:proofErr w:type="spellStart"/>
      <w:r>
        <w:rPr>
          <w:rFonts w:ascii="Arial" w:eastAsia="Aptos" w:hAnsi="Arial" w:cs="Arial"/>
          <w:i/>
          <w:iCs/>
          <w:color w:val="0070C0"/>
        </w:rPr>
        <w:t>tiếp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tục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đến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Câu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Hỏi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#14</w:t>
      </w:r>
      <w:r>
        <w:rPr>
          <w:rFonts w:ascii="Arial" w:eastAsia="Aptos" w:hAnsi="Arial" w:cs="Arial"/>
          <w:i/>
          <w:color w:val="0070C0"/>
        </w:rPr>
        <w:br/>
        <w:t xml:space="preserve">B.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tôi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đang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hợp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với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nhà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chính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phi </w:t>
      </w:r>
      <w:proofErr w:type="spellStart"/>
      <w:r>
        <w:rPr>
          <w:rFonts w:ascii="Arial" w:eastAsia="Aptos" w:hAnsi="Arial" w:cs="Arial"/>
          <w:i/>
          <w:iCs/>
          <w:color w:val="0070C0"/>
        </w:rPr>
        <w:t>lợi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nhuận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501(c)3 </w:t>
      </w:r>
      <w:r>
        <w:rPr>
          <w:rFonts w:ascii="Wingdings" w:eastAsia="Wingdings" w:hAnsi="Wingdings" w:cs="Wingdings"/>
          <w:i/>
          <w:color w:val="0070C0"/>
        </w:rPr>
        <w:t>à</w:t>
      </w:r>
      <w:r>
        <w:rPr>
          <w:rFonts w:ascii="Arial" w:eastAsia="Aptos" w:hAnsi="Arial" w:cs="Arial"/>
          <w:i/>
          <w:color w:val="0070C0"/>
        </w:rPr>
        <w:t xml:space="preserve">  </w:t>
      </w:r>
      <w:proofErr w:type="spellStart"/>
      <w:r>
        <w:rPr>
          <w:rFonts w:ascii="Arial" w:eastAsia="Aptos" w:hAnsi="Arial" w:cs="Arial"/>
          <w:i/>
          <w:iCs/>
          <w:color w:val="0070C0"/>
        </w:rPr>
        <w:t>tiếp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tục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đến</w:t>
      </w:r>
      <w:proofErr w:type="spellEnd"/>
      <w:r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Câu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Hỏi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#14.1</w:t>
      </w:r>
    </w:p>
    <w:p w14:paraId="425F13B4" w14:textId="6BA1377F" w:rsidR="00D22EA0" w:rsidRDefault="00D22EA0" w:rsidP="007A5840">
      <w:pPr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14b. </w:t>
      </w:r>
      <w:proofErr w:type="spellStart"/>
      <w:r w:rsidR="007A5840" w:rsidRPr="007A5840">
        <w:rPr>
          <w:rFonts w:ascii="Arial" w:hAnsi="Arial"/>
          <w:b/>
          <w:bCs/>
          <w:kern w:val="0"/>
          <w14:ligatures w14:val="none"/>
        </w:rPr>
        <w:t>Tình</w:t>
      </w:r>
      <w:proofErr w:type="spellEnd"/>
      <w:r w:rsidR="007A5840" w:rsidRPr="007A5840">
        <w:rPr>
          <w:rFonts w:ascii="Arial" w:hAnsi="Arial"/>
          <w:b/>
          <w:bCs/>
          <w:kern w:val="0"/>
          <w:lang w:val="vi-VN"/>
          <w14:ligatures w14:val="none"/>
        </w:rPr>
        <w:t xml:space="preserve"> Trạng </w:t>
      </w:r>
      <w:r w:rsidR="007A5840" w:rsidRPr="007A5840">
        <w:rPr>
          <w:rFonts w:ascii="Arial" w:hAnsi="Arial"/>
          <w:b/>
          <w:bCs/>
          <w:kern w:val="0"/>
          <w14:ligatures w14:val="none"/>
        </w:rPr>
        <w:t>501(c)3 </w:t>
      </w:r>
      <w:r w:rsidR="007A5840">
        <w:rPr>
          <w:rFonts w:ascii="Arial" w:hAnsi="Arial"/>
          <w:b/>
          <w:bCs/>
          <w:kern w:val="0"/>
          <w14:ligatures w14:val="none"/>
        </w:rPr>
        <w:br/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Vui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lòng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cung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cấp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EIN Liên Bang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cho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tổ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chức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của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quý</w:t>
      </w:r>
      <w:proofErr w:type="spellEnd"/>
      <w:r w:rsidR="007A5840">
        <w:rPr>
          <w:rFonts w:ascii="Arial" w:hAnsi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hAnsi="Arial"/>
          <w:i/>
          <w:iCs/>
          <w:color w:val="0070C0"/>
          <w:kern w:val="0"/>
          <w14:ligatures w14:val="none"/>
        </w:rPr>
        <w:t>vị</w:t>
      </w:r>
      <w:proofErr w:type="spellEnd"/>
    </w:p>
    <w:p w14:paraId="5483A600" w14:textId="77777777" w:rsidR="00D22EA0" w:rsidRDefault="00D22EA0" w:rsidP="00D22EA0">
      <w:pPr>
        <w:rPr>
          <w:rFonts w:ascii="Arial" w:hAnsi="Arial"/>
        </w:rPr>
      </w:pPr>
    </w:p>
    <w:p w14:paraId="558EA611" w14:textId="77777777" w:rsidR="007A5840" w:rsidRDefault="00D22EA0" w:rsidP="007A5840">
      <w:pPr>
        <w:rPr>
          <w:rFonts w:ascii="Arial" w:eastAsia="Aptos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14.1. </w:t>
      </w:r>
      <w:proofErr w:type="spellStart"/>
      <w:r w:rsidR="007A5840">
        <w:rPr>
          <w:rFonts w:ascii="Arial" w:eastAsia="Aptos" w:hAnsi="Arial" w:cs="Arial"/>
          <w:b/>
          <w:bCs/>
        </w:rPr>
        <w:t>Vui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lòng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xác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định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Nhà</w:t>
      </w:r>
      <w:proofErr w:type="spellEnd"/>
      <w:r w:rsidR="007A5840">
        <w:rPr>
          <w:rFonts w:ascii="Arial" w:eastAsia="Aptos" w:hAnsi="Arial" w:cs="Arial"/>
          <w:b/>
          <w:bCs/>
        </w:rPr>
        <w:t xml:space="preserve"> Tài </w:t>
      </w:r>
      <w:proofErr w:type="spellStart"/>
      <w:r w:rsidR="007A5840">
        <w:rPr>
          <w:rFonts w:ascii="Arial" w:eastAsia="Aptos" w:hAnsi="Arial" w:cs="Arial"/>
          <w:b/>
          <w:bCs/>
        </w:rPr>
        <w:t>Trợ</w:t>
      </w:r>
      <w:proofErr w:type="spellEnd"/>
      <w:r w:rsidR="007A5840">
        <w:rPr>
          <w:rFonts w:ascii="Arial" w:eastAsia="Aptos" w:hAnsi="Arial" w:cs="Arial"/>
          <w:b/>
          <w:bCs/>
        </w:rPr>
        <w:t xml:space="preserve"> Tài </w:t>
      </w:r>
      <w:proofErr w:type="spellStart"/>
      <w:r w:rsidR="007A5840">
        <w:rPr>
          <w:rFonts w:ascii="Arial" w:eastAsia="Aptos" w:hAnsi="Arial" w:cs="Arial"/>
          <w:b/>
          <w:bCs/>
        </w:rPr>
        <w:t>Chính</w:t>
      </w:r>
      <w:proofErr w:type="spellEnd"/>
      <w:r w:rsidR="007A5840">
        <w:rPr>
          <w:rFonts w:ascii="Arial" w:eastAsia="Aptos" w:hAnsi="Arial" w:cs="Arial"/>
          <w:b/>
          <w:bCs/>
        </w:rPr>
        <w:t xml:space="preserve"> Phi Lợi </w:t>
      </w:r>
      <w:proofErr w:type="spellStart"/>
      <w:r w:rsidR="007A5840">
        <w:rPr>
          <w:rFonts w:ascii="Arial" w:eastAsia="Aptos" w:hAnsi="Arial" w:cs="Arial"/>
          <w:b/>
          <w:bCs/>
        </w:rPr>
        <w:t>Nhuận</w:t>
      </w:r>
      <w:proofErr w:type="spellEnd"/>
      <w:r w:rsidR="007A5840">
        <w:rPr>
          <w:rFonts w:ascii="Arial" w:eastAsia="Aptos" w:hAnsi="Arial" w:cs="Arial"/>
          <w:b/>
          <w:bCs/>
        </w:rPr>
        <w:t xml:space="preserve"> 501(c)3 </w:t>
      </w:r>
      <w:proofErr w:type="spellStart"/>
      <w:r w:rsidR="007A5840">
        <w:rPr>
          <w:rFonts w:ascii="Arial" w:eastAsia="Aptos" w:hAnsi="Arial" w:cs="Arial"/>
          <w:b/>
          <w:bCs/>
        </w:rPr>
        <w:t>mà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tổ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chức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của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quý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vị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đang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hợp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tác</w:t>
      </w:r>
      <w:proofErr w:type="spellEnd"/>
      <w:r w:rsidR="007A5840">
        <w:rPr>
          <w:rFonts w:ascii="Arial" w:eastAsia="Aptos" w:hAnsi="Arial" w:cs="Arial"/>
          <w:b/>
          <w:bCs/>
        </w:rPr>
        <w:t> </w:t>
      </w:r>
    </w:p>
    <w:p w14:paraId="5C85B822" w14:textId="77777777" w:rsidR="007A5840" w:rsidRDefault="007A5840" w:rsidP="007A5840">
      <w:pPr>
        <w:spacing w:line="254" w:lineRule="auto"/>
        <w:rPr>
          <w:rFonts w:ascii="Arial" w:eastAsia="Aptos" w:hAnsi="Arial" w:cs="Arial"/>
          <w:b/>
          <w:bCs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danh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cần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khớp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với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số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ID </w:t>
      </w:r>
      <w:proofErr w:type="spellStart"/>
      <w:r>
        <w:rPr>
          <w:rFonts w:ascii="Arial" w:eastAsia="Aptos" w:hAnsi="Arial" w:cs="Arial"/>
          <w:i/>
          <w:iCs/>
          <w:color w:val="0070C0"/>
        </w:rPr>
        <w:t>thuế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liên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bang </w:t>
      </w:r>
      <w:proofErr w:type="spellStart"/>
      <w:r>
        <w:rPr>
          <w:rFonts w:ascii="Arial" w:eastAsia="Aptos" w:hAnsi="Arial" w:cs="Arial"/>
          <w:i/>
          <w:iCs/>
          <w:color w:val="0070C0"/>
        </w:rPr>
        <w:t>cho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mục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đích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minh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. </w:t>
      </w:r>
      <w:proofErr w:type="spellStart"/>
      <w:r>
        <w:rPr>
          <w:rFonts w:ascii="Arial" w:eastAsia="Aptos" w:hAnsi="Arial" w:cs="Arial"/>
          <w:i/>
          <w:iCs/>
          <w:color w:val="0070C0"/>
        </w:rPr>
        <w:t>Nếu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đang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Doing Business As (DBA) </w:t>
      </w:r>
      <w:proofErr w:type="spellStart"/>
      <w:r>
        <w:rPr>
          <w:rFonts w:ascii="Arial" w:eastAsia="Aptos" w:hAnsi="Arial" w:cs="Arial"/>
          <w:i/>
          <w:iCs/>
          <w:color w:val="0070C0"/>
        </w:rPr>
        <w:t>dưới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, </w:t>
      </w:r>
      <w:proofErr w:type="spellStart"/>
      <w:r>
        <w:rPr>
          <w:rFonts w:ascii="Arial" w:eastAsia="Aptos" w:hAnsi="Arial" w:cs="Arial"/>
          <w:i/>
          <w:iCs/>
          <w:color w:val="0070C0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ghi</w:t>
      </w:r>
      <w:proofErr w:type="spellEnd"/>
      <w:r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rõ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này</w:t>
      </w:r>
      <w:proofErr w:type="spellEnd"/>
      <w:r>
        <w:rPr>
          <w:rFonts w:ascii="Arial" w:eastAsia="Aptos" w:hAnsi="Arial" w:cs="Arial"/>
          <w:i/>
          <w:color w:val="0070C0"/>
        </w:rPr>
        <w:t> </w:t>
      </w:r>
    </w:p>
    <w:p w14:paraId="6CD35C70" w14:textId="10F5E804" w:rsidR="00D22EA0" w:rsidRDefault="00D22EA0" w:rsidP="007A5840">
      <w:pPr>
        <w:ind w:left="630" w:hanging="630"/>
        <w:rPr>
          <w:rFonts w:ascii="Arial" w:hAnsi="Arial" w:cs="Arial"/>
        </w:rPr>
      </w:pPr>
    </w:p>
    <w:p w14:paraId="038E1E7E" w14:textId="77777777" w:rsidR="00D22EA0" w:rsidRDefault="00D22EA0" w:rsidP="00D22EA0">
      <w:pPr>
        <w:rPr>
          <w:rFonts w:ascii="Arial" w:hAnsi="Arial" w:cs="Arial"/>
        </w:rPr>
      </w:pPr>
    </w:p>
    <w:p w14:paraId="7E34672A" w14:textId="4A9D1D88" w:rsidR="00D22EA0" w:rsidRDefault="00D22EA0" w:rsidP="00D22EA0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bCs/>
        </w:rPr>
        <w:t>14.2.</w:t>
      </w:r>
      <w:r w:rsidR="007A5840" w:rsidRPr="007A5840">
        <w:rPr>
          <w:rFonts w:ascii="Arial" w:eastAsia="Aptos" w:hAnsi="Arial" w:cs="Arial"/>
          <w:b/>
          <w:bCs/>
          <w:i/>
          <w:iCs/>
          <w:kern w:val="0"/>
          <w14:ligatures w14:val="none"/>
        </w:rPr>
        <w:t xml:space="preserve"> </w:t>
      </w:r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 xml:space="preserve">501(c)3 </w:t>
      </w:r>
      <w:proofErr w:type="spellStart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>Tình</w:t>
      </w:r>
      <w:proofErr w:type="spellEnd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>Trạng</w:t>
      </w:r>
      <w:proofErr w:type="spellEnd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 xml:space="preserve"> Tài </w:t>
      </w:r>
      <w:proofErr w:type="spellStart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>Trợ</w:t>
      </w:r>
      <w:proofErr w:type="spellEnd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 xml:space="preserve"> Tài </w:t>
      </w:r>
      <w:proofErr w:type="spellStart"/>
      <w:r w:rsidR="007A5840" w:rsidRPr="007A5840">
        <w:rPr>
          <w:rFonts w:ascii="Arial" w:eastAsia="Aptos" w:hAnsi="Arial" w:cs="Arial"/>
          <w:b/>
          <w:bCs/>
          <w:kern w:val="0"/>
          <w14:ligatures w14:val="none"/>
        </w:rPr>
        <w:t>Chính</w:t>
      </w:r>
      <w:proofErr w:type="spellEnd"/>
      <w:r w:rsidR="007A5840">
        <w:rPr>
          <w:rFonts w:ascii="Arial" w:eastAsia="Aptos" w:hAnsi="Arial" w:cs="Arial"/>
          <w:b/>
          <w:bCs/>
          <w:kern w:val="0"/>
          <w14:ligatures w14:val="none"/>
        </w:rPr>
        <w:br/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cung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cấp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EIN Liên Bang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cho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Nhà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Tài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Tài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 w:rsidR="007A5840">
        <w:rPr>
          <w:rFonts w:ascii="Arial" w:eastAsia="Aptos" w:hAnsi="Arial" w:cs="Arial"/>
          <w:i/>
          <w:color w:val="0070C0"/>
          <w:kern w:val="0"/>
          <w14:ligatures w14:val="none"/>
        </w:rPr>
        <w:t> </w:t>
      </w:r>
    </w:p>
    <w:p w14:paraId="3B66BA95" w14:textId="77777777" w:rsidR="00D22EA0" w:rsidRDefault="00D22EA0" w:rsidP="00D22EA0">
      <w:pPr>
        <w:spacing w:line="254" w:lineRule="auto"/>
        <w:rPr>
          <w:rFonts w:ascii="Arial" w:eastAsia="Aptos" w:hAnsi="Arial" w:cs="Arial"/>
        </w:rPr>
      </w:pPr>
    </w:p>
    <w:p w14:paraId="6F10B793" w14:textId="77777777" w:rsidR="00D22EA0" w:rsidRDefault="00D22EA0" w:rsidP="00D22EA0">
      <w:pPr>
        <w:rPr>
          <w:rFonts w:ascii="Arial" w:hAnsi="Arial" w:cs="Arial"/>
        </w:rPr>
      </w:pPr>
    </w:p>
    <w:p w14:paraId="6F5F6D3F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7F85648C" w14:textId="77777777" w:rsidTr="00D22EA0"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0AFD" w14:textId="039A8CB2" w:rsidR="00D22EA0" w:rsidRDefault="007A5840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 w:rsidRPr="007A5840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2: Thông Tin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Dự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5840">
              <w:rPr>
                <w:rFonts w:ascii="Arial" w:hAnsi="Arial"/>
                <w:b/>
                <w:bCs/>
              </w:rPr>
              <w:t>Án</w:t>
            </w:r>
            <w:proofErr w:type="spellEnd"/>
            <w:r w:rsidRPr="007A5840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333F642B" w14:textId="77777777" w:rsidR="007A5840" w:rsidRDefault="00D22EA0" w:rsidP="007A5840">
      <w:pPr>
        <w:spacing w:after="0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15. </w:t>
      </w:r>
      <w:proofErr w:type="spellStart"/>
      <w:r w:rsidR="007A5840">
        <w:rPr>
          <w:rFonts w:ascii="Arial" w:eastAsia="Aptos" w:hAnsi="Arial" w:cs="Arial"/>
          <w:b/>
          <w:bCs/>
        </w:rPr>
        <w:t>Tên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Dự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  <w:proofErr w:type="spellStart"/>
      <w:r w:rsidR="007A5840">
        <w:rPr>
          <w:rFonts w:ascii="Arial" w:eastAsia="Aptos" w:hAnsi="Arial" w:cs="Arial"/>
          <w:b/>
          <w:bCs/>
        </w:rPr>
        <w:t>Án</w:t>
      </w:r>
      <w:proofErr w:type="spellEnd"/>
      <w:r w:rsidR="007A5840">
        <w:rPr>
          <w:rFonts w:ascii="Arial" w:eastAsia="Aptos" w:hAnsi="Arial" w:cs="Arial"/>
          <w:b/>
          <w:bCs/>
        </w:rPr>
        <w:t xml:space="preserve"> </w:t>
      </w:r>
    </w:p>
    <w:p w14:paraId="21F29BCA" w14:textId="77777777" w:rsidR="007A5840" w:rsidRDefault="007A5840" w:rsidP="007A5840">
      <w:pPr>
        <w:spacing w:line="252" w:lineRule="auto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chia </w:t>
      </w:r>
      <w:proofErr w:type="spellStart"/>
      <w:r>
        <w:rPr>
          <w:rFonts w:ascii="Arial" w:eastAsia="Aptos" w:hAnsi="Arial" w:cs="Arial"/>
          <w:i/>
          <w:iCs/>
          <w:color w:val="0070C0"/>
        </w:rPr>
        <w:t>sẻ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. </w:t>
      </w:r>
      <w:proofErr w:type="spellStart"/>
      <w:r>
        <w:rPr>
          <w:rFonts w:ascii="Arial" w:eastAsia="Aptos" w:hAnsi="Arial" w:cs="Arial"/>
          <w:i/>
          <w:iCs/>
          <w:color w:val="0070C0"/>
        </w:rPr>
        <w:t>Nó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mang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tính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ngắn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gọn</w:t>
      </w:r>
      <w:proofErr w:type="spellEnd"/>
      <w:r>
        <w:rPr>
          <w:rFonts w:ascii="Arial" w:eastAsia="Aptos" w:hAnsi="Arial" w:cs="Arial"/>
          <w:b/>
          <w:bCs/>
        </w:rPr>
        <w:t>.</w:t>
      </w:r>
      <w:r>
        <w:rPr>
          <w:rFonts w:ascii="Arial" w:eastAsia="Aptos" w:hAnsi="Arial" w:cs="Arial"/>
          <w:b/>
          <w:bCs/>
        </w:rPr>
        <w:br/>
      </w:r>
    </w:p>
    <w:p w14:paraId="734F69E0" w14:textId="77777777" w:rsidR="007A5840" w:rsidRDefault="007A5840" w:rsidP="007A5840">
      <w:pPr>
        <w:spacing w:line="252" w:lineRule="auto"/>
        <w:rPr>
          <w:rFonts w:ascii="Arial" w:eastAsia="Aptos" w:hAnsi="Arial" w:cs="Arial"/>
        </w:rPr>
      </w:pPr>
    </w:p>
    <w:p w14:paraId="489D99E1" w14:textId="77777777" w:rsidR="007A5840" w:rsidRDefault="007A5840" w:rsidP="007A584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Aptos" w:hAnsi="Arial" w:cs="Arial"/>
          <w:b/>
          <w:bCs/>
        </w:rPr>
        <w:t xml:space="preserve">16.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Mô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Tả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Ngắn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Gọn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61252EF8" w14:textId="77777777" w:rsidR="007A5840" w:rsidRDefault="007A5840" w:rsidP="007A5840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cung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cấp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đoạn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ngắn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6A87BEF3" w14:textId="77777777" w:rsidR="007A5840" w:rsidRDefault="007A5840" w:rsidP="007A5840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(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giới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ở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mức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80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) </w:t>
      </w:r>
    </w:p>
    <w:p w14:paraId="74B56ED4" w14:textId="77777777" w:rsidR="007A5840" w:rsidRDefault="007A5840" w:rsidP="007A5840">
      <w:pPr>
        <w:spacing w:line="252" w:lineRule="auto"/>
        <w:rPr>
          <w:rFonts w:ascii="Arial" w:eastAsia="Aptos" w:hAnsi="Arial" w:cs="Arial"/>
          <w:b/>
          <w:bCs/>
        </w:rPr>
      </w:pPr>
    </w:p>
    <w:p w14:paraId="6F69B333" w14:textId="77777777" w:rsidR="007A5840" w:rsidRDefault="007A5840" w:rsidP="007A5840">
      <w:pPr>
        <w:spacing w:line="252" w:lineRule="auto"/>
        <w:rPr>
          <w:rFonts w:ascii="Arial" w:eastAsia="Aptos" w:hAnsi="Arial" w:cs="Arial"/>
        </w:rPr>
      </w:pPr>
    </w:p>
    <w:p w14:paraId="450C92DA" w14:textId="77777777" w:rsidR="007A5840" w:rsidRDefault="007A5840" w:rsidP="007A584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17.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Điểm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/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Địa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đường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Thành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phố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Zip. Lưu ý: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nằm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½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dặm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cơ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sở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VTA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trung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tâm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phương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cộng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0E6AA19F" w14:textId="77777777" w:rsidR="007A5840" w:rsidRDefault="007A5840" w:rsidP="007A5840">
      <w:pPr>
        <w:spacing w:line="252" w:lineRule="auto"/>
        <w:rPr>
          <w:rFonts w:ascii="Arial" w:eastAsia="Aptos" w:hAnsi="Arial" w:cs="Arial"/>
          <w:iCs/>
        </w:rPr>
      </w:pPr>
    </w:p>
    <w:p w14:paraId="2BC6FDDF" w14:textId="77777777" w:rsidR="007A5840" w:rsidRDefault="007A5840" w:rsidP="007A5840">
      <w:pPr>
        <w:spacing w:line="252" w:lineRule="auto"/>
        <w:rPr>
          <w:rFonts w:ascii="Arial" w:eastAsia="Aptos" w:hAnsi="Arial" w:cs="Arial"/>
          <w:iCs/>
        </w:rPr>
      </w:pPr>
    </w:p>
    <w:p w14:paraId="0C0614D4" w14:textId="77777777" w:rsidR="007A5840" w:rsidRDefault="007A5840" w:rsidP="007A5840">
      <w:pPr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b/>
          <w:bCs/>
        </w:rPr>
        <w:t xml:space="preserve">18. </w:t>
      </w:r>
      <w:proofErr w:type="spellStart"/>
      <w:r>
        <w:rPr>
          <w:rFonts w:ascii="Aptos" w:eastAsia="Aptos" w:hAnsi="Aptos" w:cs="Arial"/>
          <w:b/>
          <w:bCs/>
          <w:sz w:val="24"/>
          <w:szCs w:val="24"/>
        </w:rPr>
        <w:t>Trạm</w:t>
      </w:r>
      <w:proofErr w:type="spellEnd"/>
      <w:r>
        <w:rPr>
          <w:rFonts w:ascii="Aptos" w:eastAsia="Aptos" w:hAnsi="Aptos" w:cs="Arial"/>
          <w:b/>
          <w:bCs/>
          <w:sz w:val="24"/>
          <w:szCs w:val="24"/>
        </w:rPr>
        <w:t xml:space="preserve">/Trung Tâm Phương </w:t>
      </w:r>
      <w:proofErr w:type="spellStart"/>
      <w:r>
        <w:rPr>
          <w:rFonts w:ascii="Aptos" w:eastAsia="Aptos" w:hAnsi="Aptos" w:cs="Arial"/>
          <w:b/>
          <w:bCs/>
          <w:sz w:val="24"/>
          <w:szCs w:val="24"/>
        </w:rPr>
        <w:t>Tiện</w:t>
      </w:r>
      <w:proofErr w:type="spellEnd"/>
      <w:r>
        <w:rPr>
          <w:rFonts w:ascii="Aptos" w:eastAsia="Aptos" w:hAnsi="Aptos" w:cs="Arial"/>
          <w:b/>
          <w:bCs/>
          <w:sz w:val="24"/>
          <w:szCs w:val="24"/>
        </w:rPr>
        <w:t xml:space="preserve"> Công </w:t>
      </w:r>
      <w:proofErr w:type="spellStart"/>
      <w:r>
        <w:rPr>
          <w:rFonts w:ascii="Aptos" w:eastAsia="Aptos" w:hAnsi="Aptos" w:cs="Arial"/>
          <w:b/>
          <w:bCs/>
          <w:sz w:val="24"/>
          <w:szCs w:val="24"/>
        </w:rPr>
        <w:t>Cộng</w:t>
      </w:r>
      <w:proofErr w:type="spellEnd"/>
      <w:r>
        <w:rPr>
          <w:rFonts w:ascii="Aptos" w:eastAsia="Aptos" w:hAnsi="Aptos" w:cs="Arial"/>
          <w:b/>
          <w:bCs/>
          <w:sz w:val="24"/>
          <w:szCs w:val="24"/>
        </w:rPr>
        <w:t xml:space="preserve"> Transit-Oriented Communities (TOC)</w:t>
      </w:r>
      <w:r>
        <w:rPr>
          <w:rFonts w:ascii="Arial" w:eastAsia="Aptos" w:hAnsi="Arial" w:cs="Arial"/>
          <w:color w:val="000000"/>
          <w:shd w:val="clear" w:color="auto" w:fill="FFFFFF"/>
        </w:rPr>
        <w:t> </w:t>
      </w:r>
      <w:r>
        <w:rPr>
          <w:rFonts w:ascii="Arial" w:eastAsia="Aptos" w:hAnsi="Arial" w:cs="Arial"/>
          <w:b/>
          <w:bCs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chọn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trạm</w:t>
      </w:r>
      <w:proofErr w:type="spellEnd"/>
      <w:r>
        <w:rPr>
          <w:rFonts w:ascii="Arial" w:eastAsia="Aptos" w:hAnsi="Arial" w:cs="Arial"/>
          <w:i/>
          <w:iCs/>
          <w:color w:val="0070C0"/>
        </w:rPr>
        <w:t>/</w:t>
      </w:r>
      <w:proofErr w:type="spellStart"/>
      <w:r>
        <w:rPr>
          <w:rFonts w:ascii="Arial" w:eastAsia="Aptos" w:hAnsi="Arial" w:cs="Arial"/>
          <w:i/>
          <w:iCs/>
          <w:color w:val="0070C0"/>
        </w:rPr>
        <w:t>trung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tâm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phương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tiện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công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cộng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đủ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danh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mục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xuống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: </w:t>
      </w:r>
    </w:p>
    <w:p w14:paraId="6059C10F" w14:textId="77777777" w:rsidR="007A5840" w:rsidRDefault="007A5840" w:rsidP="007A5840">
      <w:pPr>
        <w:spacing w:line="252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i/>
          <w:iCs/>
          <w:color w:val="0070C0"/>
        </w:rPr>
        <w:t xml:space="preserve">(Quý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cũng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sử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hyperlink r:id="rId42" w:history="1">
        <w:proofErr w:type="spellStart"/>
        <w:r>
          <w:rPr>
            <w:rStyle w:val="Hyperlink"/>
            <w:i/>
            <w:iCs/>
          </w:rPr>
          <w:t>Bản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Đồ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về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Tính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Đủ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Điều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Kiện</w:t>
        </w:r>
        <w:proofErr w:type="spellEnd"/>
        <w:r>
          <w:rPr>
            <w:rStyle w:val="Hyperlink"/>
            <w:i/>
            <w:iCs/>
          </w:rPr>
          <w:t xml:space="preserve"> Tài </w:t>
        </w:r>
        <w:proofErr w:type="spellStart"/>
        <w:r>
          <w:rPr>
            <w:rStyle w:val="Hyperlink"/>
            <w:i/>
            <w:iCs/>
          </w:rPr>
          <w:t>Trợ</w:t>
        </w:r>
        <w:proofErr w:type="spellEnd"/>
        <w:r>
          <w:rPr>
            <w:rStyle w:val="Hyperlink"/>
            <w:i/>
            <w:iCs/>
          </w:rPr>
          <w:t xml:space="preserve"> TOC </w:t>
        </w:r>
        <w:proofErr w:type="spellStart"/>
        <w:r>
          <w:rPr>
            <w:rStyle w:val="Hyperlink"/>
            <w:i/>
            <w:iCs/>
          </w:rPr>
          <w:t>của</w:t>
        </w:r>
        <w:proofErr w:type="spellEnd"/>
        <w:r>
          <w:rPr>
            <w:rStyle w:val="Hyperlink"/>
            <w:i/>
            <w:iCs/>
          </w:rPr>
          <w:t xml:space="preserve"> VTA</w:t>
        </w:r>
      </w:hyperlink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nhận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thuộc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vực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địa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lý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đủ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điều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kiện</w:t>
      </w:r>
      <w:proofErr w:type="spellEnd"/>
      <w:r>
        <w:rPr>
          <w:rFonts w:ascii="Arial" w:eastAsia="Aptos" w:hAnsi="Arial" w:cs="Arial"/>
          <w:i/>
          <w:iCs/>
          <w:color w:val="0070C0"/>
        </w:rPr>
        <w:t>)</w:t>
      </w:r>
    </w:p>
    <w:p w14:paraId="3EE4E5B8" w14:textId="6E50578E" w:rsidR="00D22EA0" w:rsidRDefault="00D22EA0" w:rsidP="007A5840">
      <w:pPr>
        <w:spacing w:line="252" w:lineRule="auto"/>
        <w:rPr>
          <w:rFonts w:ascii="Arial" w:eastAsia="Aptos" w:hAnsi="Arial" w:cs="Arial"/>
          <w:iCs/>
        </w:rPr>
      </w:pPr>
    </w:p>
    <w:p w14:paraId="78B6B60F" w14:textId="77777777" w:rsidR="0093756E" w:rsidRDefault="0093756E" w:rsidP="00D22EA0">
      <w:pPr>
        <w:spacing w:line="252" w:lineRule="auto"/>
        <w:rPr>
          <w:rFonts w:ascii="Arial" w:eastAsia="Aptos" w:hAnsi="Arial" w:cs="Arial"/>
          <w:iCs/>
        </w:rPr>
      </w:pPr>
    </w:p>
    <w:p w14:paraId="279A083C" w14:textId="1D1C7403" w:rsidR="0093756E" w:rsidRPr="0093756E" w:rsidRDefault="00D22EA0" w:rsidP="007A5840">
      <w:pPr>
        <w:spacing w:line="252" w:lineRule="auto"/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t xml:space="preserve">19. </w:t>
      </w:r>
      <w:proofErr w:type="spellStart"/>
      <w:r w:rsidR="007A5840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="007A5840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A5840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="007A5840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7A5840">
        <w:rPr>
          <w:rFonts w:ascii="Aptos" w:eastAsia="Aptos" w:hAnsi="Aptos" w:cs="Arial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="007A5840">
        <w:rPr>
          <w:rFonts w:ascii="Arial" w:eastAsia="Aptos" w:hAnsi="Arial" w:cs="Arial"/>
          <w:color w:val="000000"/>
          <w:kern w:val="0"/>
          <w:shd w:val="clear" w:color="auto" w:fill="FFFFFF"/>
          <w14:ligatures w14:val="none"/>
        </w:rPr>
        <w:t> </w:t>
      </w:r>
      <w:r w:rsidR="007A5840">
        <w:rPr>
          <w:rFonts w:ascii="Arial" w:eastAsia="Aptos" w:hAnsi="Arial" w:cs="Arial"/>
          <w:kern w:val="0"/>
          <w14:ligatures w14:val="none"/>
        </w:rPr>
        <w:br/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Chọn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một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nhiều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loại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đủ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điều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kiện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sau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đây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mô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tả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xác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nhất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quý</w:t>
      </w:r>
      <w:proofErr w:type="spellEnd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 w:rsidR="007A5840"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vị:</w:t>
      </w:r>
      <w:r w:rsidR="0093756E" w:rsidRPr="0093756E">
        <w:rPr>
          <w:rFonts w:ascii="Arial" w:eastAsia="Aptos" w:hAnsi="Arial" w:cs="Arial"/>
          <w:i/>
          <w:color w:val="0070C0"/>
        </w:rPr>
        <w:t>Arts</w:t>
      </w:r>
      <w:proofErr w:type="spellEnd"/>
      <w:r w:rsidR="0093756E" w:rsidRPr="0093756E">
        <w:rPr>
          <w:rFonts w:ascii="Arial" w:eastAsia="Aptos" w:hAnsi="Arial" w:cs="Arial"/>
          <w:i/>
          <w:color w:val="0070C0"/>
        </w:rPr>
        <w:t xml:space="preserve"> and culture project that enhance transit connectivity and community culture/identity (e.g., neighborhood murals and public art created by community members)</w:t>
      </w:r>
    </w:p>
    <w:p w14:paraId="46719F58" w14:textId="77777777" w:rsidR="00945C24" w:rsidRPr="00945C24" w:rsidRDefault="00945C24" w:rsidP="00945C24">
      <w:pPr>
        <w:numPr>
          <w:ilvl w:val="0"/>
          <w:numId w:val="6"/>
        </w:numPr>
        <w:tabs>
          <w:tab w:val="num" w:pos="720"/>
        </w:tabs>
        <w:spacing w:after="0" w:line="252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945C24">
        <w:rPr>
          <w:rFonts w:ascii="Arial" w:eastAsia="Aptos" w:hAnsi="Arial" w:cs="Arial"/>
          <w:i/>
          <w:color w:val="0070C0"/>
        </w:rPr>
        <w:t>Dự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án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văn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hóa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nghệ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thuật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tăng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cường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kết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nối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phương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tiện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công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văn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hóa</w:t>
      </w:r>
      <w:proofErr w:type="spellEnd"/>
      <w:r w:rsidRPr="00945C24">
        <w:rPr>
          <w:rFonts w:ascii="Arial" w:eastAsia="Aptos" w:hAnsi="Arial" w:cs="Arial"/>
          <w:i/>
          <w:color w:val="0070C0"/>
        </w:rPr>
        <w:t>/</w:t>
      </w:r>
      <w:proofErr w:type="spellStart"/>
      <w:r w:rsidRPr="00945C24">
        <w:rPr>
          <w:rFonts w:ascii="Arial" w:eastAsia="Aptos" w:hAnsi="Arial" w:cs="Arial"/>
          <w:i/>
          <w:color w:val="0070C0"/>
        </w:rPr>
        <w:t>bản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sắc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đồng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ví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dụ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: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tranh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tường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khu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phố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nghệ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thuật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công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do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các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thành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viên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đồng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tạo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ra</w:t>
      </w:r>
      <w:proofErr w:type="spellEnd"/>
      <w:r w:rsidRPr="00945C24">
        <w:rPr>
          <w:rFonts w:ascii="Arial" w:eastAsia="Aptos" w:hAnsi="Arial" w:cs="Arial"/>
          <w:i/>
          <w:color w:val="0070C0"/>
        </w:rPr>
        <w:t>) </w:t>
      </w:r>
    </w:p>
    <w:p w14:paraId="0FFADBDF" w14:textId="77777777" w:rsidR="00945C24" w:rsidRPr="00945C24" w:rsidRDefault="00945C24" w:rsidP="00945C24">
      <w:pPr>
        <w:numPr>
          <w:ilvl w:val="0"/>
          <w:numId w:val="6"/>
        </w:numPr>
        <w:tabs>
          <w:tab w:val="num" w:pos="720"/>
        </w:tabs>
        <w:spacing w:after="0" w:line="252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945C24">
        <w:rPr>
          <w:rFonts w:ascii="Arial" w:eastAsia="Aptos" w:hAnsi="Arial" w:cs="Arial"/>
          <w:i/>
          <w:color w:val="0070C0"/>
        </w:rPr>
        <w:t>Thiết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kế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phổ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quát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toàn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diện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dễ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tiếp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cận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dựa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trên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hình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ảnh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việc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tìm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đường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dựa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trên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màu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sắc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mà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phù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hợp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với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cư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dân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ở </w:t>
      </w:r>
      <w:proofErr w:type="spellStart"/>
      <w:r w:rsidRPr="00945C24">
        <w:rPr>
          <w:rFonts w:ascii="Arial" w:eastAsia="Aptos" w:hAnsi="Arial" w:cs="Arial"/>
          <w:i/>
          <w:color w:val="0070C0"/>
        </w:rPr>
        <w:t>mọi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lứa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tuổi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khả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năng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ngôn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ngữ</w:t>
      </w:r>
      <w:proofErr w:type="spellEnd"/>
      <w:r w:rsidRPr="00945C24">
        <w:rPr>
          <w:rFonts w:ascii="Arial" w:eastAsia="Aptos" w:hAnsi="Arial" w:cs="Arial"/>
          <w:i/>
          <w:color w:val="0070C0"/>
        </w:rPr>
        <w:t> </w:t>
      </w:r>
    </w:p>
    <w:p w14:paraId="25D1B8E1" w14:textId="77777777" w:rsidR="00945C24" w:rsidRPr="00945C24" w:rsidRDefault="00945C24" w:rsidP="00945C24">
      <w:pPr>
        <w:numPr>
          <w:ilvl w:val="0"/>
          <w:numId w:val="6"/>
        </w:numPr>
        <w:tabs>
          <w:tab w:val="num" w:pos="720"/>
        </w:tabs>
        <w:spacing w:after="0" w:line="252" w:lineRule="auto"/>
        <w:contextualSpacing/>
        <w:rPr>
          <w:rFonts w:ascii="Arial" w:eastAsia="Aptos" w:hAnsi="Arial" w:cs="Arial"/>
          <w:i/>
          <w:color w:val="0070C0"/>
        </w:rPr>
      </w:pPr>
      <w:r w:rsidRPr="00945C24">
        <w:rPr>
          <w:rFonts w:ascii="Arial" w:eastAsia="Aptos" w:hAnsi="Arial" w:cs="Arial"/>
          <w:i/>
          <w:color w:val="0070C0"/>
        </w:rPr>
        <w:t xml:space="preserve">Các </w:t>
      </w:r>
      <w:proofErr w:type="spellStart"/>
      <w:r w:rsidRPr="00945C24">
        <w:rPr>
          <w:rFonts w:ascii="Arial" w:eastAsia="Aptos" w:hAnsi="Arial" w:cs="Arial"/>
          <w:i/>
          <w:color w:val="0070C0"/>
        </w:rPr>
        <w:t>lễ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kỷ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niệm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văn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hóa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đồng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mà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củng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cố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đồng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hiện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có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thúc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đẩy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việc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sử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dụng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phương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tiện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công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tăng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cường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bền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vững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ví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dụ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: </w:t>
      </w:r>
      <w:r w:rsidRPr="00945C24">
        <w:rPr>
          <w:rFonts w:ascii="Arial" w:eastAsia="Aptos" w:hAnsi="Arial" w:cs="Arial"/>
          <w:i/>
          <w:color w:val="0070C0"/>
          <w:lang w:val="vi-VN"/>
        </w:rPr>
        <w:t xml:space="preserve">có thể xem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các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hoạt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động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ngoài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trời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từ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đường  phố và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công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chúng có thể tiếp cận</w:t>
      </w:r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chẳng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hạn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như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lễ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hội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đường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phố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biểu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diễn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triển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lãm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nghệ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thuật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thử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nghiệm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, </w:t>
      </w:r>
      <w:proofErr w:type="spellStart"/>
      <w:r w:rsidRPr="00945C24">
        <w:rPr>
          <w:rFonts w:ascii="Arial" w:eastAsia="Aptos" w:hAnsi="Arial" w:cs="Arial"/>
          <w:i/>
          <w:color w:val="0070C0"/>
        </w:rPr>
        <w:t>gian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hàng dựng tạm để bán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thực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phẩm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và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đồ</w:t>
      </w:r>
      <w:proofErr w:type="spellEnd"/>
      <w:r w:rsidRPr="00945C24">
        <w:rPr>
          <w:rFonts w:ascii="Arial" w:eastAsia="Aptos" w:hAnsi="Arial" w:cs="Arial"/>
          <w:i/>
          <w:color w:val="0070C0"/>
          <w:lang w:val="vi-VN"/>
        </w:rPr>
        <w:t xml:space="preserve"> thủ công</w:t>
      </w:r>
      <w:r w:rsidRPr="00945C24">
        <w:rPr>
          <w:rFonts w:ascii="Arial" w:eastAsia="Aptos" w:hAnsi="Arial" w:cs="Arial"/>
          <w:i/>
          <w:color w:val="0070C0"/>
        </w:rPr>
        <w:t>) </w:t>
      </w:r>
    </w:p>
    <w:p w14:paraId="79AE526C" w14:textId="77777777" w:rsidR="00945C24" w:rsidRPr="00945C24" w:rsidRDefault="00945C24" w:rsidP="00945C24">
      <w:pPr>
        <w:numPr>
          <w:ilvl w:val="0"/>
          <w:numId w:val="6"/>
        </w:numPr>
        <w:tabs>
          <w:tab w:val="num" w:pos="720"/>
        </w:tabs>
        <w:spacing w:after="0" w:line="252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 w:rsidRPr="00945C24">
        <w:rPr>
          <w:rFonts w:ascii="Arial" w:eastAsia="Aptos" w:hAnsi="Arial" w:cs="Arial"/>
          <w:i/>
          <w:color w:val="0070C0"/>
        </w:rPr>
        <w:t>Khác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(</w:t>
      </w:r>
      <w:proofErr w:type="spellStart"/>
      <w:r w:rsidRPr="00945C24">
        <w:rPr>
          <w:rFonts w:ascii="Arial" w:eastAsia="Aptos" w:hAnsi="Arial" w:cs="Arial"/>
          <w:i/>
          <w:color w:val="0070C0"/>
        </w:rPr>
        <w:t>vui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lòng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mô</w:t>
      </w:r>
      <w:proofErr w:type="spellEnd"/>
      <w:r w:rsidRPr="00945C24">
        <w:rPr>
          <w:rFonts w:ascii="Arial" w:eastAsia="Aptos" w:hAnsi="Arial" w:cs="Arial"/>
          <w:i/>
          <w:color w:val="0070C0"/>
        </w:rPr>
        <w:t xml:space="preserve"> </w:t>
      </w:r>
      <w:proofErr w:type="spellStart"/>
      <w:r w:rsidRPr="00945C24">
        <w:rPr>
          <w:rFonts w:ascii="Arial" w:eastAsia="Aptos" w:hAnsi="Arial" w:cs="Arial"/>
          <w:i/>
          <w:color w:val="0070C0"/>
        </w:rPr>
        <w:t>tả</w:t>
      </w:r>
      <w:proofErr w:type="spellEnd"/>
      <w:r w:rsidRPr="00945C24">
        <w:rPr>
          <w:rFonts w:ascii="Arial" w:eastAsia="Aptos" w:hAnsi="Arial" w:cs="Arial"/>
          <w:i/>
          <w:color w:val="0070C0"/>
        </w:rPr>
        <w:t>) </w:t>
      </w:r>
    </w:p>
    <w:p w14:paraId="6ADBEDD5" w14:textId="77777777" w:rsidR="00D22EA0" w:rsidRDefault="00D22EA0" w:rsidP="00D22EA0">
      <w:pPr>
        <w:spacing w:line="252" w:lineRule="auto"/>
        <w:rPr>
          <w:rFonts w:ascii="Arial" w:eastAsia="Aptos" w:hAnsi="Arial" w:cs="Arial"/>
        </w:rPr>
      </w:pPr>
    </w:p>
    <w:p w14:paraId="3312F966" w14:textId="77777777" w:rsidR="0093756E" w:rsidRDefault="0093756E" w:rsidP="00D22EA0">
      <w:pPr>
        <w:spacing w:line="252" w:lineRule="auto"/>
        <w:rPr>
          <w:rFonts w:ascii="Arial" w:eastAsia="Aptos" w:hAnsi="Arial" w:cs="Arial"/>
        </w:rPr>
      </w:pPr>
    </w:p>
    <w:p w14:paraId="0305EB30" w14:textId="77777777" w:rsidR="0093756E" w:rsidRDefault="0093756E" w:rsidP="00D22EA0">
      <w:pPr>
        <w:spacing w:line="252" w:lineRule="auto"/>
        <w:rPr>
          <w:rFonts w:ascii="Arial" w:eastAsia="Aptos" w:hAnsi="Arial" w:cs="Arial"/>
        </w:rPr>
      </w:pPr>
    </w:p>
    <w:p w14:paraId="0552171B" w14:textId="77777777" w:rsidR="00945C24" w:rsidRDefault="00D22EA0" w:rsidP="00945C24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>
        <w:rPr>
          <w:rFonts w:ascii="Arial" w:eastAsia="Aptos" w:hAnsi="Arial" w:cs="Arial"/>
          <w:b/>
          <w:bCs/>
        </w:rPr>
        <w:t xml:space="preserve">20. </w:t>
      </w:r>
      <w:proofErr w:type="spellStart"/>
      <w:r w:rsidR="00945C24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Mô</w:t>
      </w:r>
      <w:proofErr w:type="spellEnd"/>
      <w:r w:rsidR="00945C2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  <w:lang w:val="vi-VN"/>
        </w:rPr>
        <w:t xml:space="preserve"> Tả </w:t>
      </w:r>
      <w:proofErr w:type="spellStart"/>
      <w:r w:rsidR="00945C24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Dự</w:t>
      </w:r>
      <w:proofErr w:type="spellEnd"/>
      <w:r w:rsidR="00945C24">
        <w:rPr>
          <w:rStyle w:val="spellingerror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45C24">
        <w:rPr>
          <w:rStyle w:val="spellingerror"/>
          <w:rFonts w:eastAsiaTheme="majorEastAsia"/>
          <w:b/>
          <w:bCs/>
        </w:rPr>
        <w:t>Án</w:t>
      </w:r>
      <w:proofErr w:type="spellEnd"/>
      <w:r w:rsidR="00945C24">
        <w:rPr>
          <w:rStyle w:val="spellingerror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 </w:t>
      </w:r>
      <w:r w:rsidR="00945C24">
        <w:rPr>
          <w:rFonts w:ascii="Arial" w:hAnsi="Arial" w:cs="Arial"/>
          <w:b/>
          <w:bCs/>
        </w:rPr>
        <w:br/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cách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dự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án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đề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xuất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thể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hiện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sự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phù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hợp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với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Mục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Tiêu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Chương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Trình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TOC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như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được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trong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Phần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II.C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Thông Báo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về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Khả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Năng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Tài </w:t>
      </w:r>
      <w:proofErr w:type="spellStart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Trợ</w:t>
      </w:r>
      <w:proofErr w:type="spellEnd"/>
      <w:r w:rsidR="00945C24">
        <w:rPr>
          <w:rFonts w:ascii="Arial" w:eastAsia="Aptos" w:hAnsi="Arial" w:cs="Arial"/>
          <w:i/>
          <w:iCs/>
          <w:color w:val="0070C0"/>
          <w:sz w:val="22"/>
          <w:szCs w:val="22"/>
        </w:rPr>
        <w:t>.  </w:t>
      </w:r>
    </w:p>
    <w:p w14:paraId="394D10EB" w14:textId="77777777" w:rsidR="00945C24" w:rsidRDefault="00945C24" w:rsidP="00945C24">
      <w:pPr>
        <w:pStyle w:val="paragraph"/>
        <w:spacing w:before="0" w:beforeAutospacing="0" w:after="0" w:afterAutospacing="0"/>
        <w:textAlignment w:val="baseline"/>
        <w:rPr>
          <w:rFonts w:ascii="Arial" w:eastAsia="Aptos" w:hAnsi="Arial" w:cs="Arial"/>
          <w:i/>
          <w:iCs/>
          <w:color w:val="0070C0"/>
          <w:sz w:val="22"/>
          <w:szCs w:val="22"/>
        </w:rPr>
      </w:pPr>
      <w:r>
        <w:rPr>
          <w:rFonts w:ascii="Arial" w:eastAsia="Aptos" w:hAnsi="Arial" w:cs="Arial"/>
          <w:i/>
          <w:iCs/>
          <w:color w:val="0070C0"/>
          <w:sz w:val="22"/>
          <w:szCs w:val="22"/>
        </w:rPr>
        <w:t> </w:t>
      </w:r>
      <w:r>
        <w:rPr>
          <w:rFonts w:ascii="Arial" w:eastAsia="Aptos" w:hAnsi="Arial" w:cs="Arial"/>
          <w:i/>
          <w:iCs/>
          <w:color w:val="0070C0"/>
          <w:sz w:val="22"/>
          <w:szCs w:val="22"/>
        </w:rPr>
        <w:br/>
        <w:t>(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giới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mô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tả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quý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ở 500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hoặc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ít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hơn</w:t>
      </w:r>
      <w:proofErr w:type="spellEnd"/>
      <w:r>
        <w:rPr>
          <w:rFonts w:ascii="Arial" w:eastAsia="Aptos" w:hAnsi="Arial" w:cs="Arial"/>
          <w:i/>
          <w:iCs/>
          <w:color w:val="0070C0"/>
          <w:sz w:val="22"/>
          <w:szCs w:val="22"/>
        </w:rPr>
        <w:t>) </w:t>
      </w:r>
    </w:p>
    <w:p w14:paraId="4E0A47F8" w14:textId="5C8EE45B" w:rsidR="00D22EA0" w:rsidRDefault="00D22EA0" w:rsidP="00945C24">
      <w:pPr>
        <w:spacing w:line="252" w:lineRule="auto"/>
        <w:rPr>
          <w:rFonts w:ascii="Arial" w:eastAsia="Aptos" w:hAnsi="Arial" w:cs="Arial"/>
          <w:iCs/>
        </w:rPr>
      </w:pPr>
    </w:p>
    <w:p w14:paraId="7B77E6C2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41DC8F5F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457502C2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34F79EC0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tbl>
      <w:tblPr>
        <w:tblW w:w="100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D22EA0" w14:paraId="6BB72883" w14:textId="77777777" w:rsidTr="00D22EA0">
        <w:trPr>
          <w:trHeight w:val="233"/>
        </w:trPr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F02A" w14:textId="27EB2414" w:rsidR="00D22EA0" w:rsidRDefault="00945C24">
            <w:pPr>
              <w:spacing w:after="0" w:line="252" w:lineRule="auto"/>
              <w:jc w:val="center"/>
              <w:rPr>
                <w:rFonts w:ascii="Aptos" w:eastAsia="Aptos" w:hAnsi="Aptos" w:cs="Arial"/>
                <w:color w:val="0070C0"/>
              </w:rPr>
            </w:pPr>
            <w:proofErr w:type="spellStart"/>
            <w:r w:rsidRPr="00945C24">
              <w:rPr>
                <w:rFonts w:ascii="Arial" w:eastAsia="Aptos" w:hAnsi="Arial" w:cs="Arial"/>
                <w:b/>
                <w:bCs/>
              </w:rPr>
              <w:t>Phần</w:t>
            </w:r>
            <w:proofErr w:type="spellEnd"/>
            <w:r w:rsidRPr="00945C24">
              <w:rPr>
                <w:rFonts w:ascii="Arial" w:eastAsia="Aptos" w:hAnsi="Arial" w:cs="Arial"/>
                <w:b/>
                <w:bCs/>
              </w:rPr>
              <w:t xml:space="preserve"> 3: Các </w:t>
            </w:r>
            <w:proofErr w:type="spellStart"/>
            <w:r w:rsidRPr="00945C24">
              <w:rPr>
                <w:rFonts w:ascii="Arial" w:eastAsia="Aptos" w:hAnsi="Arial" w:cs="Arial"/>
                <w:b/>
                <w:bCs/>
              </w:rPr>
              <w:t>Yếu</w:t>
            </w:r>
            <w:proofErr w:type="spellEnd"/>
            <w:r w:rsidRPr="00945C24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945C24">
              <w:rPr>
                <w:rFonts w:ascii="Arial" w:eastAsia="Aptos" w:hAnsi="Arial" w:cs="Arial"/>
                <w:b/>
                <w:bCs/>
              </w:rPr>
              <w:t>Tố</w:t>
            </w:r>
            <w:proofErr w:type="spellEnd"/>
            <w:r w:rsidRPr="00945C24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945C24">
              <w:rPr>
                <w:rFonts w:ascii="Arial" w:eastAsia="Aptos" w:hAnsi="Arial" w:cs="Arial"/>
                <w:b/>
                <w:bCs/>
              </w:rPr>
              <w:t>Hành</w:t>
            </w:r>
            <w:proofErr w:type="spellEnd"/>
            <w:r w:rsidRPr="00945C24">
              <w:rPr>
                <w:rFonts w:ascii="Arial" w:eastAsia="Aptos" w:hAnsi="Arial" w:cs="Arial"/>
                <w:b/>
                <w:bCs/>
              </w:rPr>
              <w:t xml:space="preserve"> </w:t>
            </w:r>
            <w:proofErr w:type="spellStart"/>
            <w:r w:rsidRPr="00945C24">
              <w:rPr>
                <w:rFonts w:ascii="Arial" w:eastAsia="Aptos" w:hAnsi="Arial" w:cs="Arial"/>
                <w:b/>
                <w:bCs/>
              </w:rPr>
              <w:t>Chính</w:t>
            </w:r>
            <w:proofErr w:type="spellEnd"/>
            <w:r w:rsidRPr="00945C24">
              <w:rPr>
                <w:rFonts w:ascii="Arial" w:eastAsia="Aptos" w:hAnsi="Arial" w:cs="Arial"/>
                <w:b/>
                <w:bCs/>
              </w:rPr>
              <w:t> </w:t>
            </w:r>
          </w:p>
        </w:tc>
      </w:tr>
    </w:tbl>
    <w:p w14:paraId="6C9A1EB3" w14:textId="77777777" w:rsidR="00D22EA0" w:rsidRDefault="00D22EA0" w:rsidP="00D22EA0">
      <w:pPr>
        <w:spacing w:line="252" w:lineRule="auto"/>
        <w:rPr>
          <w:rFonts w:ascii="Arial" w:eastAsia="Aptos" w:hAnsi="Arial" w:cs="Arial"/>
          <w:b/>
          <w:bCs/>
        </w:rPr>
      </w:pPr>
    </w:p>
    <w:p w14:paraId="43EE2156" w14:textId="77777777" w:rsidR="00945C24" w:rsidRDefault="00D22EA0" w:rsidP="00945C24">
      <w:pPr>
        <w:spacing w:after="0"/>
        <w:rPr>
          <w:rFonts w:ascii="Arial" w:eastAsia="Aptos" w:hAnsi="Arial" w:cs="Arial"/>
          <w:color w:val="000000"/>
          <w:shd w:val="clear" w:color="auto" w:fill="FFFFFF"/>
        </w:rPr>
      </w:pPr>
      <w:r>
        <w:rPr>
          <w:rFonts w:ascii="Arial" w:eastAsia="Aptos" w:hAnsi="Arial" w:cs="Arial"/>
          <w:b/>
          <w:bCs/>
        </w:rPr>
        <w:t xml:space="preserve">21.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Bắt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Đầu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 w:rsidR="00945C24">
        <w:rPr>
          <w:rFonts w:ascii="Aptos" w:eastAsia="Aptos" w:hAnsi="Aptos" w:cs="Arial"/>
          <w:b/>
          <w:bCs/>
        </w:rPr>
        <w:t>Theo</w:t>
      </w:r>
      <w:r w:rsidR="00945C24"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 w:rsidR="00945C24">
        <w:rPr>
          <w:rFonts w:ascii="Aptos" w:eastAsia="Aptos" w:hAnsi="Aptos" w:cs="Arial"/>
          <w:b/>
          <w:bCs/>
        </w:rPr>
        <w:t>Dự</w:t>
      </w:r>
      <w:proofErr w:type="spellEnd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 w:rsidR="00945C24">
        <w:rPr>
          <w:rFonts w:ascii="Arial" w:eastAsia="Aptos" w:hAnsi="Arial" w:cs="Arial"/>
          <w:color w:val="000000"/>
          <w:shd w:val="clear" w:color="auto" w:fill="FFFFFF"/>
        </w:rPr>
        <w:t> </w:t>
      </w:r>
    </w:p>
    <w:p w14:paraId="2181BD15" w14:textId="77777777" w:rsidR="00945C24" w:rsidRDefault="00945C24" w:rsidP="00945C24">
      <w:pPr>
        <w:spacing w:line="252" w:lineRule="auto"/>
        <w:rPr>
          <w:rFonts w:ascii="Aptos" w:eastAsia="Aptos" w:hAnsi="Aptos" w:cs="Arial"/>
          <w:i/>
          <w:iCs/>
          <w:color w:val="0070C0"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bắt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trong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1 </w:t>
      </w:r>
      <w:proofErr w:type="spellStart"/>
      <w:r>
        <w:rPr>
          <w:rFonts w:ascii="Arial" w:eastAsia="Aptos" w:hAnsi="Arial" w:cs="Arial"/>
          <w:i/>
          <w:iCs/>
          <w:color w:val="0070C0"/>
        </w:rPr>
        <w:t>năm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kiến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trao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giải</w:t>
      </w:r>
      <w:proofErr w:type="spellEnd"/>
    </w:p>
    <w:p w14:paraId="093F8422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64BCB3FD" w14:textId="77777777" w:rsidR="00945C24" w:rsidRDefault="00945C24" w:rsidP="00945C24">
      <w:pPr>
        <w:spacing w:line="252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22.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Ngày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Kết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Thúc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eastAsia="Aptos" w:hAnsi="Arial" w:cs="Arial"/>
          <w:b/>
          <w:bCs/>
        </w:rPr>
        <w:t>Theo</w:t>
      </w:r>
      <w:r>
        <w:rPr>
          <w:rFonts w:ascii="Arial" w:eastAsia="Aptos" w:hAnsi="Arial" w:cs="Arial"/>
          <w:b/>
          <w:bCs/>
          <w:color w:val="000000"/>
          <w:shd w:val="clear" w:color="auto" w:fill="FFFFFF"/>
          <w:lang w:val="vi-VN"/>
        </w:rPr>
        <w:t xml:space="preserve"> </w:t>
      </w:r>
      <w:proofErr w:type="spellStart"/>
      <w:r>
        <w:rPr>
          <w:rFonts w:ascii="Aptos" w:eastAsia="Aptos" w:hAnsi="Aptos" w:cs="Arial"/>
          <w:b/>
          <w:bCs/>
        </w:rPr>
        <w:t>Dự</w:t>
      </w:r>
      <w:proofErr w:type="spellEnd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eastAsia="Aptos" w:hAnsi="Arial" w:cs="Arial"/>
          <w:b/>
          <w:bCs/>
          <w:color w:val="000000"/>
          <w:shd w:val="clear" w:color="auto" w:fill="FFFFFF"/>
        </w:rPr>
        <w:t>Kiến</w:t>
      </w:r>
      <w:proofErr w:type="spellEnd"/>
      <w:r>
        <w:rPr>
          <w:rFonts w:ascii="Arial" w:eastAsia="Aptos" w:hAnsi="Arial" w:cs="Arial"/>
          <w:color w:val="000000"/>
          <w:shd w:val="clear" w:color="auto" w:fill="FFFFFF"/>
        </w:rPr>
        <w:t> </w:t>
      </w:r>
      <w:r>
        <w:rPr>
          <w:rFonts w:ascii="Arial" w:eastAsia="Aptos" w:hAnsi="Arial" w:cs="Arial"/>
          <w:b/>
          <w:bCs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hoàn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thành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trong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5 </w:t>
      </w:r>
      <w:proofErr w:type="spellStart"/>
      <w:r>
        <w:rPr>
          <w:rFonts w:ascii="Arial" w:eastAsia="Aptos" w:hAnsi="Arial" w:cs="Arial"/>
          <w:i/>
          <w:iCs/>
          <w:color w:val="0070C0"/>
        </w:rPr>
        <w:t>năm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ngày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bắt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đầu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color w:val="000000"/>
          <w:sz w:val="18"/>
          <w:szCs w:val="18"/>
          <w:shd w:val="clear" w:color="auto" w:fill="FFFFFF"/>
        </w:rPr>
        <w:t> </w:t>
      </w:r>
    </w:p>
    <w:p w14:paraId="147A31C9" w14:textId="3651CE1F" w:rsidR="00D22EA0" w:rsidRDefault="00D22EA0" w:rsidP="00945C24">
      <w:pPr>
        <w:spacing w:line="252" w:lineRule="auto"/>
        <w:rPr>
          <w:rFonts w:ascii="Arial" w:eastAsia="Aptos" w:hAnsi="Arial" w:cs="Arial"/>
        </w:rPr>
      </w:pPr>
    </w:p>
    <w:p w14:paraId="2ED49D40" w14:textId="77777777" w:rsidR="00D22EA0" w:rsidRDefault="00D22EA0" w:rsidP="00D22EA0">
      <w:pPr>
        <w:spacing w:line="252" w:lineRule="auto"/>
        <w:rPr>
          <w:rFonts w:ascii="Arial" w:eastAsia="Aptos" w:hAnsi="Arial" w:cs="Arial"/>
        </w:rPr>
      </w:pPr>
    </w:p>
    <w:p w14:paraId="2C2F1069" w14:textId="77777777" w:rsidR="00945C24" w:rsidRDefault="00D22EA0" w:rsidP="00945C24">
      <w:pPr>
        <w:rPr>
          <w:rFonts w:ascii="Arial" w:eastAsia="Aptos" w:hAnsi="Arial" w:cs="Arial"/>
          <w:i/>
          <w:iCs/>
          <w:color w:val="0070C0"/>
        </w:rPr>
      </w:pPr>
      <w:r>
        <w:rPr>
          <w:rFonts w:ascii="Arial" w:eastAsia="Aptos" w:hAnsi="Arial" w:cs="Arial"/>
          <w:b/>
          <w:bCs/>
        </w:rPr>
        <w:t xml:space="preserve">23.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Lịch</w:t>
      </w:r>
      <w:proofErr w:type="spellEnd"/>
      <w:r w:rsidR="00945C24">
        <w:rPr>
          <w:rFonts w:ascii="Aptos" w:eastAsia="Aptos" w:hAnsi="Aptos" w:cs="Arial"/>
          <w:b/>
          <w:bCs/>
        </w:rPr>
        <w:t xml:space="preserve"> </w:t>
      </w:r>
      <w:proofErr w:type="spellStart"/>
      <w:r w:rsidR="00945C24">
        <w:rPr>
          <w:rFonts w:ascii="Aptos" w:eastAsia="Aptos" w:hAnsi="Aptos" w:cs="Arial"/>
          <w:b/>
          <w:bCs/>
        </w:rPr>
        <w:t>Trình</w:t>
      </w:r>
      <w:proofErr w:type="spellEnd"/>
      <w:r w:rsidR="00945C24">
        <w:rPr>
          <w:rFonts w:ascii="Aptos" w:eastAsia="Aptos" w:hAnsi="Aptos" w:cs="Arial"/>
          <w:b/>
          <w:bCs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Dự</w:t>
      </w:r>
      <w:proofErr w:type="spellEnd"/>
      <w:r w:rsidR="00945C24">
        <w:rPr>
          <w:rFonts w:ascii="Aptos" w:eastAsia="Aptos" w:hAnsi="Aptos" w:cs="Arial"/>
          <w:b/>
          <w:bCs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color w:val="000000"/>
          <w:shd w:val="clear" w:color="auto" w:fill="FFFFFF"/>
        </w:rPr>
        <w:t>Án</w:t>
      </w:r>
      <w:proofErr w:type="spellEnd"/>
      <w:r w:rsidR="00945C24">
        <w:rPr>
          <w:rFonts w:ascii="Arial" w:eastAsia="Aptos" w:hAnsi="Arial" w:cs="Arial"/>
          <w:color w:val="000000"/>
          <w:shd w:val="clear" w:color="auto" w:fill="FFFFFF"/>
        </w:rPr>
        <w:t> </w:t>
      </w:r>
      <w:r w:rsidR="00945C24">
        <w:rPr>
          <w:rFonts w:ascii="Aptos" w:eastAsia="Aptos" w:hAnsi="Aptos" w:cs="Arial"/>
        </w:rPr>
        <w:br/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gồm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lịch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trình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dự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đề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xuất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phác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thảo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cách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trợ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sẽ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đạt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các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nhất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và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mô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tả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từng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cột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mốc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quan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trọng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>. </w:t>
      </w:r>
      <w:r w:rsidR="00945C24">
        <w:rPr>
          <w:rFonts w:ascii="Arial" w:eastAsia="Aptos" w:hAnsi="Arial" w:cs="Arial"/>
          <w:i/>
          <w:iCs/>
          <w:color w:val="0070C0"/>
        </w:rPr>
        <w:br/>
      </w:r>
    </w:p>
    <w:p w14:paraId="24956131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11BE4E80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4CD632BB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50650C8B" w14:textId="77777777" w:rsidR="00945C24" w:rsidRDefault="00945C24" w:rsidP="00945C24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24. </w:t>
      </w: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Ngân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Sách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Theo</w:t>
      </w:r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val="vi-VN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Đề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14:ligatures w14:val="none"/>
        </w:rPr>
        <w:t>Xuất</w:t>
      </w:r>
      <w:proofErr w:type="spellEnd"/>
      <w:r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Vui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bao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gồm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ngân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sách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với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tổng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thảo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hành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chính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bất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chi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phí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cần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thiết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thực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hiện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</w:t>
      </w:r>
    </w:p>
    <w:p w14:paraId="4F9F1DD1" w14:textId="77777777" w:rsidR="00945C24" w:rsidRDefault="00945C24" w:rsidP="00945C24">
      <w:pPr>
        <w:spacing w:after="0" w:line="240" w:lineRule="auto"/>
        <w:textAlignment w:val="baseline"/>
        <w:rPr>
          <w:rFonts w:ascii="Arial" w:eastAsia="Aptos" w:hAnsi="Arial" w:cs="Arial"/>
          <w:i/>
          <w:iCs/>
          <w:color w:val="0070C0"/>
          <w:kern w:val="0"/>
          <w14:ligatures w14:val="none"/>
        </w:rPr>
      </w:pPr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Xin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lưu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ý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xem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liệu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này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bổ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sung hay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không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,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những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nào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khác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định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cũng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như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tình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trạng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các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nguồn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tài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đó</w:t>
      </w:r>
      <w:proofErr w:type="spellEnd"/>
      <w:r>
        <w:rPr>
          <w:rFonts w:ascii="Arial" w:eastAsia="Aptos" w:hAnsi="Arial" w:cs="Arial"/>
          <w:i/>
          <w:iCs/>
          <w:color w:val="0070C0"/>
          <w:kern w:val="0"/>
          <w14:ligatures w14:val="none"/>
        </w:rPr>
        <w:t>.  </w:t>
      </w:r>
    </w:p>
    <w:p w14:paraId="2647B54B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2802B3F9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0ABF1401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5F6F14D9" w14:textId="77777777" w:rsidR="00945C24" w:rsidRDefault="00945C24" w:rsidP="00945C24">
      <w:pPr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t xml:space="preserve">25. </w:t>
      </w:r>
      <w:proofErr w:type="spellStart"/>
      <w:r>
        <w:rPr>
          <w:rFonts w:ascii="Arial" w:eastAsia="Aptos" w:hAnsi="Arial" w:cs="Arial"/>
          <w:b/>
          <w:bCs/>
        </w:rPr>
        <w:t>Tuyên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Bố</w:t>
      </w:r>
      <w:proofErr w:type="spellEnd"/>
      <w:r>
        <w:rPr>
          <w:rFonts w:ascii="Arial" w:eastAsia="Aptos" w:hAnsi="Arial" w:cs="Arial"/>
          <w:b/>
          <w:bCs/>
        </w:rPr>
        <w:t xml:space="preserve"> Quan </w:t>
      </w:r>
      <w:proofErr w:type="spellStart"/>
      <w:r>
        <w:rPr>
          <w:rFonts w:ascii="Arial" w:eastAsia="Aptos" w:hAnsi="Arial" w:cs="Arial"/>
          <w:b/>
          <w:bCs/>
        </w:rPr>
        <w:t>Hệ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Đối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Tác</w:t>
      </w:r>
      <w:proofErr w:type="spellEnd"/>
      <w:r>
        <w:rPr>
          <w:rFonts w:ascii="Arial" w:eastAsia="Aptos" w:hAnsi="Arial" w:cs="Arial"/>
          <w:b/>
          <w:bCs/>
        </w:rPr>
        <w:t xml:space="preserve"> (</w:t>
      </w:r>
      <w:proofErr w:type="spellStart"/>
      <w:r>
        <w:rPr>
          <w:rFonts w:ascii="Arial" w:eastAsia="Aptos" w:hAnsi="Arial" w:cs="Arial"/>
          <w:b/>
          <w:bCs/>
        </w:rPr>
        <w:t>Tùy</w:t>
      </w:r>
      <w:proofErr w:type="spellEnd"/>
      <w:r>
        <w:rPr>
          <w:rFonts w:ascii="Arial" w:eastAsia="Aptos" w:hAnsi="Arial" w:cs="Arial"/>
          <w:b/>
          <w:bCs/>
        </w:rPr>
        <w:t xml:space="preserve"> </w:t>
      </w:r>
      <w:proofErr w:type="spellStart"/>
      <w:r>
        <w:rPr>
          <w:rFonts w:ascii="Arial" w:eastAsia="Aptos" w:hAnsi="Arial" w:cs="Arial"/>
          <w:b/>
          <w:bCs/>
        </w:rPr>
        <w:t>Chọn</w:t>
      </w:r>
      <w:proofErr w:type="spellEnd"/>
      <w:r>
        <w:rPr>
          <w:rFonts w:ascii="Arial" w:eastAsia="Aptos" w:hAnsi="Arial" w:cs="Arial"/>
          <w:b/>
          <w:bCs/>
        </w:rPr>
        <w:t>)</w:t>
      </w:r>
      <w:r>
        <w:rPr>
          <w:rFonts w:ascii="Arial" w:eastAsia="Aptos" w:hAnsi="Arial" w:cs="Arial"/>
          <w:b/>
          <w:bCs/>
        </w:rPr>
        <w:br/>
      </w:r>
      <w:proofErr w:type="spellStart"/>
      <w:r>
        <w:rPr>
          <w:rFonts w:ascii="Arial" w:eastAsia="Aptos" w:hAnsi="Arial" w:cs="Arial"/>
          <w:i/>
          <w:iCs/>
          <w:color w:val="0070C0"/>
        </w:rPr>
        <w:t>ui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bao </w:t>
      </w:r>
      <w:proofErr w:type="spellStart"/>
      <w:r>
        <w:rPr>
          <w:rFonts w:ascii="Arial" w:eastAsia="Aptos" w:hAnsi="Arial" w:cs="Arial"/>
          <w:i/>
          <w:iCs/>
          <w:color w:val="0070C0"/>
        </w:rPr>
        <w:t>gồm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một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tuyên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bố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bên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dưới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quan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hệ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chiến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lược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cần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thiết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thực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hiện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dự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và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nếu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liên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lạc</w:t>
      </w:r>
      <w:proofErr w:type="spellEnd"/>
      <w:r>
        <w:rPr>
          <w:rFonts w:ascii="Arial" w:eastAsia="Aptos" w:hAnsi="Arial" w:cs="Arial"/>
          <w:i/>
          <w:iCs/>
          <w:color w:val="0070C0"/>
        </w:rPr>
        <w:t>.</w:t>
      </w:r>
      <w:r>
        <w:rPr>
          <w:rFonts w:ascii="Arial" w:eastAsia="Aptos" w:hAnsi="Arial" w:cs="Arial"/>
          <w:i/>
          <w:color w:val="0070C0"/>
        </w:rPr>
        <w:t> </w:t>
      </w:r>
    </w:p>
    <w:p w14:paraId="437FA24C" w14:textId="77777777" w:rsidR="00945C24" w:rsidRDefault="00945C24" w:rsidP="00945C24">
      <w:pPr>
        <w:spacing w:line="252" w:lineRule="auto"/>
        <w:rPr>
          <w:rFonts w:ascii="Arial" w:eastAsia="Aptos" w:hAnsi="Arial" w:cs="Arial"/>
          <w:i/>
          <w:color w:val="0070C0"/>
        </w:rPr>
      </w:pPr>
      <w:proofErr w:type="gramStart"/>
      <w:r>
        <w:rPr>
          <w:rFonts w:ascii="Arial" w:eastAsia="Aptos" w:hAnsi="Arial" w:cs="Arial"/>
          <w:i/>
          <w:iCs/>
          <w:color w:val="0070C0"/>
        </w:rPr>
        <w:t xml:space="preserve">Thư </w:t>
      </w:r>
      <w:proofErr w:type="spellStart"/>
      <w:r>
        <w:rPr>
          <w:rFonts w:ascii="Arial" w:eastAsia="Aptos" w:hAnsi="Arial" w:cs="Arial"/>
          <w:i/>
          <w:iCs/>
          <w:color w:val="0070C0"/>
        </w:rPr>
        <w:t>hỗ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trợ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từ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đối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tác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có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thể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'</w:t>
      </w:r>
      <w:proofErr w:type="spellStart"/>
      <w:r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kèm</w:t>
      </w:r>
      <w:proofErr w:type="spellEnd"/>
      <w:proofErr w:type="gramEnd"/>
      <w:r>
        <w:rPr>
          <w:rFonts w:ascii="Arial" w:eastAsia="Aptos" w:hAnsi="Arial" w:cs="Arial"/>
          <w:i/>
          <w:iCs/>
          <w:color w:val="0070C0"/>
        </w:rPr>
        <w:t xml:space="preserve">' qua email </w:t>
      </w:r>
      <w:proofErr w:type="spellStart"/>
      <w:r>
        <w:rPr>
          <w:rFonts w:ascii="Arial" w:eastAsia="Aptos" w:hAnsi="Arial" w:cs="Arial"/>
          <w:i/>
          <w:iCs/>
          <w:color w:val="0070C0"/>
        </w:rPr>
        <w:t>sau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khi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nộp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đơn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xin</w:t>
      </w:r>
      <w:proofErr w:type="spellEnd"/>
      <w:r>
        <w:rPr>
          <w:rFonts w:ascii="Arial" w:eastAsia="Aptos" w:hAnsi="Arial" w:cs="Arial"/>
          <w:i/>
          <w:color w:val="0070C0"/>
        </w:rPr>
        <w:t> </w:t>
      </w:r>
    </w:p>
    <w:p w14:paraId="128212CE" w14:textId="77777777" w:rsidR="00945C24" w:rsidRDefault="00945C24" w:rsidP="00945C24">
      <w:pPr>
        <w:numPr>
          <w:ilvl w:val="0"/>
          <w:numId w:val="10"/>
        </w:numPr>
        <w:spacing w:after="0" w:line="252" w:lineRule="auto"/>
        <w:contextualSpacing/>
        <w:rPr>
          <w:rFonts w:ascii="Arial" w:eastAsia="Aptos" w:hAnsi="Arial" w:cs="Arial"/>
          <w:i/>
          <w:color w:val="0070C0"/>
        </w:rPr>
      </w:pPr>
      <w:proofErr w:type="spellStart"/>
      <w:r>
        <w:rPr>
          <w:rFonts w:ascii="Arial" w:eastAsia="Aptos" w:hAnsi="Arial" w:cs="Arial"/>
          <w:i/>
          <w:color w:val="0070C0"/>
        </w:rPr>
        <w:t>Chọn</w:t>
      </w:r>
      <w:proofErr w:type="spellEnd"/>
      <w:r>
        <w:rPr>
          <w:rFonts w:ascii="Arial" w:eastAsia="Aptos" w:hAnsi="Arial" w:cs="Arial"/>
          <w:i/>
          <w:color w:val="0070C0"/>
        </w:rPr>
        <w:t xml:space="preserve"> ô </w:t>
      </w:r>
      <w:proofErr w:type="spellStart"/>
      <w:r>
        <w:rPr>
          <w:rFonts w:ascii="Arial" w:eastAsia="Aptos" w:hAnsi="Arial" w:cs="Arial"/>
          <w:i/>
          <w:color w:val="0070C0"/>
        </w:rPr>
        <w:t>này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để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cho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biết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rằng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quý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vị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muốn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nộp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thư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hỗ</w:t>
      </w:r>
      <w:proofErr w:type="spellEnd"/>
      <w:r>
        <w:rPr>
          <w:rFonts w:ascii="Arial" w:eastAsia="Aptos" w:hAnsi="Arial" w:cs="Arial"/>
          <w:i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color w:val="0070C0"/>
        </w:rPr>
        <w:t>trợ</w:t>
      </w:r>
      <w:proofErr w:type="spellEnd"/>
    </w:p>
    <w:p w14:paraId="4E6191CD" w14:textId="23183078" w:rsidR="00D22EA0" w:rsidRDefault="00D22EA0" w:rsidP="00945C24">
      <w:pPr>
        <w:spacing w:line="252" w:lineRule="auto"/>
        <w:rPr>
          <w:rFonts w:ascii="Arial" w:eastAsia="Aptos" w:hAnsi="Arial" w:cs="Arial"/>
          <w:iCs/>
        </w:rPr>
      </w:pPr>
    </w:p>
    <w:p w14:paraId="10235173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35F85270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127F6C3B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3D67C93C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519FC64E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60E2DC6F" w14:textId="77777777" w:rsidTr="00D22EA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916C" w14:textId="42DE10FE" w:rsidR="00D22EA0" w:rsidRDefault="00945C24">
            <w:pPr>
              <w:jc w:val="center"/>
              <w:rPr>
                <w:rFonts w:ascii="Arial" w:hAnsi="Arial"/>
                <w:i/>
                <w:color w:val="0070C0"/>
              </w:rPr>
            </w:pPr>
            <w:proofErr w:type="spellStart"/>
            <w:r w:rsidRPr="00945C24">
              <w:rPr>
                <w:rFonts w:ascii="Arial" w:hAnsi="Arial"/>
                <w:b/>
                <w:bCs/>
              </w:rPr>
              <w:t>Phần</w:t>
            </w:r>
            <w:proofErr w:type="spellEnd"/>
            <w:r w:rsidRPr="00945C24">
              <w:rPr>
                <w:rFonts w:ascii="Arial" w:hAnsi="Arial"/>
                <w:b/>
                <w:bCs/>
              </w:rPr>
              <w:t xml:space="preserve"> 4: Các </w:t>
            </w:r>
            <w:proofErr w:type="spellStart"/>
            <w:r w:rsidRPr="00945C24">
              <w:rPr>
                <w:rFonts w:ascii="Arial" w:hAnsi="Arial"/>
                <w:b/>
                <w:bCs/>
              </w:rPr>
              <w:t>Yếu</w:t>
            </w:r>
            <w:proofErr w:type="spellEnd"/>
            <w:r w:rsidRPr="00945C2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45C24">
              <w:rPr>
                <w:rFonts w:ascii="Arial" w:hAnsi="Arial"/>
                <w:b/>
                <w:bCs/>
              </w:rPr>
              <w:t>Tố</w:t>
            </w:r>
            <w:proofErr w:type="spellEnd"/>
            <w:r w:rsidRPr="00945C24">
              <w:rPr>
                <w:rFonts w:ascii="Arial" w:hAnsi="Arial"/>
                <w:b/>
                <w:bCs/>
              </w:rPr>
              <w:t xml:space="preserve"> TOC </w:t>
            </w:r>
          </w:p>
        </w:tc>
      </w:tr>
    </w:tbl>
    <w:p w14:paraId="5E2674ED" w14:textId="77777777" w:rsidR="00945C24" w:rsidRDefault="00D22EA0" w:rsidP="00945C24">
      <w:pPr>
        <w:rPr>
          <w:rFonts w:ascii="Arial" w:hAnsi="Arial" w:cs="Arial"/>
          <w:b/>
          <w:bCs/>
        </w:rPr>
      </w:pPr>
      <w:r>
        <w:rPr>
          <w:rFonts w:ascii="Arial" w:eastAsia="Aptos" w:hAnsi="Arial" w:cs="Arial"/>
          <w:i/>
          <w:color w:val="0070C0"/>
        </w:rPr>
        <w:br/>
      </w:r>
      <w:r>
        <w:rPr>
          <w:rFonts w:ascii="Arial" w:eastAsia="Aptos" w:hAnsi="Arial" w:cs="Arial"/>
          <w:b/>
          <w:bCs/>
        </w:rPr>
        <w:t xml:space="preserve">26. </w:t>
      </w:r>
      <w:proofErr w:type="spellStart"/>
      <w:r w:rsidR="00945C24">
        <w:rPr>
          <w:rFonts w:ascii="Arial" w:hAnsi="Arial" w:cs="Arial"/>
          <w:b/>
          <w:bCs/>
        </w:rPr>
        <w:t>Cộng</w:t>
      </w:r>
      <w:proofErr w:type="spellEnd"/>
      <w:r w:rsidR="00945C24">
        <w:rPr>
          <w:rFonts w:ascii="Arial" w:hAnsi="Arial" w:cs="Arial"/>
          <w:b/>
          <w:bCs/>
        </w:rPr>
        <w:t xml:space="preserve"> </w:t>
      </w:r>
      <w:proofErr w:type="spellStart"/>
      <w:r w:rsidR="00945C24">
        <w:rPr>
          <w:rFonts w:ascii="Arial" w:hAnsi="Arial" w:cs="Arial"/>
          <w:b/>
          <w:bCs/>
        </w:rPr>
        <w:t>Đồng</w:t>
      </w:r>
      <w:proofErr w:type="spellEnd"/>
      <w:r w:rsidR="00945C24">
        <w:rPr>
          <w:rFonts w:ascii="Arial" w:hAnsi="Arial" w:cs="Arial"/>
          <w:b/>
          <w:bCs/>
        </w:rPr>
        <w:t xml:space="preserve"> </w:t>
      </w:r>
      <w:proofErr w:type="spellStart"/>
      <w:r w:rsidR="00945C24">
        <w:rPr>
          <w:rFonts w:ascii="Arial" w:hAnsi="Arial" w:cs="Arial"/>
          <w:b/>
          <w:bCs/>
        </w:rPr>
        <w:t>Được</w:t>
      </w:r>
      <w:proofErr w:type="spellEnd"/>
      <w:r w:rsidR="00945C24">
        <w:rPr>
          <w:rFonts w:ascii="Arial" w:hAnsi="Arial" w:cs="Arial"/>
          <w:b/>
          <w:bCs/>
        </w:rPr>
        <w:t xml:space="preserve"> Phục </w:t>
      </w:r>
      <w:proofErr w:type="spellStart"/>
      <w:r w:rsidR="00945C24">
        <w:rPr>
          <w:rFonts w:ascii="Arial" w:hAnsi="Arial" w:cs="Arial"/>
          <w:b/>
          <w:bCs/>
        </w:rPr>
        <w:t>Vụ</w:t>
      </w:r>
      <w:proofErr w:type="spellEnd"/>
      <w:r w:rsidR="00945C24">
        <w:rPr>
          <w:rFonts w:ascii="Arial" w:hAnsi="Arial" w:cs="Arial"/>
          <w:b/>
          <w:bCs/>
        </w:rPr>
        <w:br/>
      </w:r>
      <w:proofErr w:type="spellStart"/>
      <w:r w:rsidR="00945C24">
        <w:rPr>
          <w:rFonts w:ascii="Arial" w:hAnsi="Arial" w:cs="Arial"/>
          <w:i/>
          <w:color w:val="0070C0"/>
        </w:rPr>
        <w:t>Vui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lòng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xác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định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và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mô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tả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hồ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sơ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nhân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khẩu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học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của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cộng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đồng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mà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dự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án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của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quý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vị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sẽ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phục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vụ</w:t>
      </w:r>
      <w:proofErr w:type="spellEnd"/>
      <w:r w:rsidR="00945C24">
        <w:rPr>
          <w:rFonts w:ascii="Arial" w:hAnsi="Arial" w:cs="Arial"/>
          <w:i/>
          <w:color w:val="0070C0"/>
        </w:rPr>
        <w:t xml:space="preserve">. Bao </w:t>
      </w:r>
      <w:proofErr w:type="spellStart"/>
      <w:r w:rsidR="00945C24">
        <w:rPr>
          <w:rFonts w:ascii="Arial" w:hAnsi="Arial" w:cs="Arial"/>
          <w:i/>
          <w:color w:val="0070C0"/>
        </w:rPr>
        <w:t>gồm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thông</w:t>
      </w:r>
      <w:proofErr w:type="spellEnd"/>
      <w:r w:rsidR="00945C24">
        <w:rPr>
          <w:rFonts w:ascii="Arial" w:hAnsi="Arial" w:cs="Arial"/>
          <w:i/>
          <w:color w:val="0070C0"/>
        </w:rPr>
        <w:t xml:space="preserve"> tin </w:t>
      </w:r>
      <w:proofErr w:type="spellStart"/>
      <w:r w:rsidR="00945C24">
        <w:rPr>
          <w:rFonts w:ascii="Arial" w:hAnsi="Arial" w:cs="Arial"/>
          <w:i/>
          <w:color w:val="0070C0"/>
        </w:rPr>
        <w:t>về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bất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kỳ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rào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cản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trước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đây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hoặc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hiện</w:t>
      </w:r>
      <w:proofErr w:type="spellEnd"/>
      <w:r w:rsidR="00945C24">
        <w:rPr>
          <w:rFonts w:ascii="Arial" w:hAnsi="Arial" w:cs="Arial"/>
          <w:i/>
          <w:color w:val="0070C0"/>
        </w:rPr>
        <w:t xml:space="preserve"> nay </w:t>
      </w:r>
      <w:proofErr w:type="spellStart"/>
      <w:r w:rsidR="00945C24">
        <w:rPr>
          <w:rFonts w:ascii="Arial" w:hAnsi="Arial" w:cs="Arial"/>
          <w:i/>
          <w:color w:val="0070C0"/>
        </w:rPr>
        <w:t>đối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với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công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bằng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mà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các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thành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viên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của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cộng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đồng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này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đã</w:t>
      </w:r>
      <w:proofErr w:type="spellEnd"/>
      <w:r w:rsidR="00945C24">
        <w:rPr>
          <w:rFonts w:ascii="Arial" w:hAnsi="Arial" w:cs="Arial"/>
          <w:i/>
          <w:color w:val="0070C0"/>
        </w:rPr>
        <w:t xml:space="preserve"> </w:t>
      </w:r>
      <w:proofErr w:type="spellStart"/>
      <w:r w:rsidR="00945C24">
        <w:rPr>
          <w:rFonts w:ascii="Arial" w:hAnsi="Arial" w:cs="Arial"/>
          <w:i/>
          <w:color w:val="0070C0"/>
        </w:rPr>
        <w:t>trải</w:t>
      </w:r>
      <w:proofErr w:type="spellEnd"/>
      <w:r w:rsidR="00945C24">
        <w:rPr>
          <w:rFonts w:ascii="Arial" w:hAnsi="Arial" w:cs="Arial"/>
          <w:i/>
          <w:color w:val="0070C0"/>
        </w:rPr>
        <w:t xml:space="preserve"> qua.  </w:t>
      </w:r>
    </w:p>
    <w:p w14:paraId="04609F50" w14:textId="77777777" w:rsidR="00945C24" w:rsidRDefault="00945C24" w:rsidP="00945C24">
      <w:pPr>
        <w:rPr>
          <w:rFonts w:ascii="Arial" w:hAnsi="Arial" w:cs="Arial"/>
          <w:i/>
          <w:iCs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Tùy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chọn</w:t>
      </w:r>
      <w:proofErr w:type="spellEnd"/>
      <w:r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lưu</w:t>
      </w:r>
      <w:proofErr w:type="spellEnd"/>
      <w:r>
        <w:rPr>
          <w:rFonts w:ascii="Arial" w:hAnsi="Arial" w:cs="Arial"/>
          <w:i/>
          <w:iCs/>
          <w:color w:val="0070C0"/>
        </w:rPr>
        <w:t xml:space="preserve"> ý </w:t>
      </w:r>
      <w:proofErr w:type="spellStart"/>
      <w:r>
        <w:rPr>
          <w:rFonts w:ascii="Arial" w:hAnsi="Arial" w:cs="Arial"/>
          <w:i/>
          <w:iCs/>
          <w:color w:val="0070C0"/>
        </w:rPr>
        <w:t>xem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có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nằm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43" w:tgtFrame="_blank" w:history="1">
        <w:proofErr w:type="spellStart"/>
        <w:r>
          <w:rPr>
            <w:rStyle w:val="Hyperlink"/>
            <w:i/>
            <w:iCs/>
            <w:color w:val="0070C0"/>
          </w:rPr>
          <w:t>Cộng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Đồng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Ưu</w:t>
        </w:r>
        <w:proofErr w:type="spellEnd"/>
        <w:r>
          <w:rPr>
            <w:rStyle w:val="Hyperlink"/>
            <w:i/>
            <w:iCs/>
            <w:color w:val="0070C0"/>
          </w:rPr>
          <w:t xml:space="preserve"> Tiên Công </w:t>
        </w:r>
        <w:proofErr w:type="spellStart"/>
        <w:r>
          <w:rPr>
            <w:rStyle w:val="Hyperlink"/>
            <w:i/>
            <w:iCs/>
            <w:color w:val="0070C0"/>
          </w:rPr>
          <w:t>Bằng</w:t>
        </w:r>
        <w:proofErr w:type="spellEnd"/>
        <w:r>
          <w:rPr>
            <w:rStyle w:val="Hyperlink"/>
            <w:i/>
            <w:iCs/>
            <w:color w:val="0070C0"/>
          </w:rPr>
          <w:t xml:space="preserve"> MTC</w:t>
        </w:r>
      </w:hyperlink>
      <w:r>
        <w:rPr>
          <w:rFonts w:ascii="Arial" w:hAnsi="Arial" w:cs="Arial"/>
          <w:i/>
          <w:iCs/>
          <w:color w:val="0070C0"/>
        </w:rPr>
        <w:t xml:space="preserve"> hay </w:t>
      </w:r>
      <w:proofErr w:type="spellStart"/>
      <w:r>
        <w:rPr>
          <w:rFonts w:ascii="Arial" w:hAnsi="Arial" w:cs="Arial"/>
          <w:i/>
          <w:iCs/>
          <w:color w:val="0070C0"/>
        </w:rPr>
        <w:t>không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. Các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Đồng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Ưu</w:t>
      </w:r>
      <w:proofErr w:type="spellEnd"/>
      <w:r>
        <w:rPr>
          <w:rFonts w:ascii="Arial" w:hAnsi="Arial" w:cs="Arial"/>
          <w:i/>
          <w:iCs/>
          <w:color w:val="0070C0"/>
        </w:rPr>
        <w:t xml:space="preserve"> Tiên Công </w:t>
      </w:r>
      <w:proofErr w:type="spellStart"/>
      <w:r>
        <w:rPr>
          <w:rFonts w:ascii="Arial" w:hAnsi="Arial" w:cs="Arial"/>
          <w:i/>
          <w:iCs/>
          <w:color w:val="0070C0"/>
        </w:rPr>
        <w:t>Bằng</w:t>
      </w:r>
      <w:proofErr w:type="spellEnd"/>
      <w:r>
        <w:rPr>
          <w:rFonts w:ascii="Arial" w:hAnsi="Arial" w:cs="Arial"/>
          <w:i/>
          <w:iCs/>
          <w:color w:val="0070C0"/>
        </w:rPr>
        <w:t xml:space="preserve"> MTC </w:t>
      </w:r>
      <w:proofErr w:type="spellStart"/>
      <w:r>
        <w:rPr>
          <w:rFonts w:ascii="Arial" w:hAnsi="Arial" w:cs="Arial"/>
          <w:i/>
          <w:iCs/>
          <w:color w:val="0070C0"/>
        </w:rPr>
        <w:t>được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định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bằng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màu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đỏ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nhạt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44" w:tgtFrame="_blank" w:history="1">
        <w:proofErr w:type="spellStart"/>
        <w:r>
          <w:rPr>
            <w:rStyle w:val="Hyperlink"/>
            <w:i/>
            <w:iCs/>
            <w:color w:val="0070C0"/>
          </w:rPr>
          <w:t>Bản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Đồ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về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Tính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Đủ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Điều</w:t>
        </w:r>
        <w:proofErr w:type="spellEnd"/>
        <w:r>
          <w:rPr>
            <w:rStyle w:val="Hyperlink"/>
            <w:i/>
            <w:iCs/>
            <w:color w:val="0070C0"/>
          </w:rPr>
          <w:t xml:space="preserve"> </w:t>
        </w:r>
        <w:proofErr w:type="spellStart"/>
        <w:r>
          <w:rPr>
            <w:rStyle w:val="Hyperlink"/>
            <w:i/>
            <w:iCs/>
            <w:color w:val="0070C0"/>
          </w:rPr>
          <w:t>Kiện</w:t>
        </w:r>
        <w:proofErr w:type="spellEnd"/>
        <w:r>
          <w:rPr>
            <w:rStyle w:val="Hyperlink"/>
            <w:i/>
            <w:iCs/>
            <w:color w:val="0070C0"/>
          </w:rPr>
          <w:t xml:space="preserve"> Tài </w:t>
        </w:r>
        <w:proofErr w:type="spellStart"/>
        <w:r>
          <w:rPr>
            <w:rStyle w:val="Hyperlink"/>
            <w:i/>
            <w:iCs/>
            <w:color w:val="0070C0"/>
          </w:rPr>
          <w:t>Trợ</w:t>
        </w:r>
        <w:proofErr w:type="spellEnd"/>
        <w:r>
          <w:rPr>
            <w:rStyle w:val="Hyperlink"/>
            <w:i/>
            <w:iCs/>
            <w:color w:val="0070C0"/>
          </w:rPr>
          <w:t xml:space="preserve"> TOC </w:t>
        </w:r>
        <w:proofErr w:type="spellStart"/>
        <w:r>
          <w:rPr>
            <w:rStyle w:val="Hyperlink"/>
            <w:i/>
            <w:iCs/>
            <w:color w:val="0070C0"/>
          </w:rPr>
          <w:t>của</w:t>
        </w:r>
        <w:proofErr w:type="spellEnd"/>
        <w:r>
          <w:rPr>
            <w:rStyle w:val="Hyperlink"/>
            <w:i/>
            <w:iCs/>
            <w:color w:val="0070C0"/>
          </w:rPr>
          <w:t xml:space="preserve"> VTA</w:t>
        </w:r>
      </w:hyperlink>
      <w:r>
        <w:rPr>
          <w:rFonts w:ascii="Arial" w:hAnsi="Arial" w:cs="Arial"/>
          <w:i/>
          <w:iCs/>
          <w:color w:val="0070C0"/>
        </w:rPr>
        <w:t xml:space="preserve">.  </w:t>
      </w:r>
    </w:p>
    <w:p w14:paraId="09CC732B" w14:textId="77777777" w:rsidR="00945C24" w:rsidRDefault="00945C24" w:rsidP="00945C24">
      <w:pPr>
        <w:spacing w:line="252" w:lineRule="auto"/>
        <w:rPr>
          <w:rFonts w:ascii="Arial" w:eastAsia="Aptos" w:hAnsi="Arial" w:cs="Arial"/>
          <w:i/>
          <w:iCs/>
          <w:color w:val="0070C0"/>
        </w:rPr>
      </w:pPr>
      <w:r>
        <w:rPr>
          <w:rFonts w:ascii="Arial" w:hAnsi="Arial" w:cs="Arial"/>
          <w:i/>
          <w:iCs/>
          <w:color w:val="0070C0"/>
        </w:rPr>
        <w:t>(</w:t>
      </w:r>
      <w:proofErr w:type="spellStart"/>
      <w:r>
        <w:rPr>
          <w:rFonts w:ascii="Arial" w:hAnsi="Arial" w:cs="Arial"/>
          <w:i/>
          <w:iCs/>
          <w:color w:val="0070C0"/>
        </w:rPr>
        <w:t>Phần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trả lời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chỉ nên gói gọn trong</w:t>
      </w:r>
      <w:r>
        <w:rPr>
          <w:rFonts w:ascii="Arial" w:hAnsi="Arial" w:cs="Arial"/>
          <w:i/>
          <w:iCs/>
          <w:color w:val="0070C0"/>
        </w:rPr>
        <w:t xml:space="preserve"> 200 </w:t>
      </w:r>
      <w:proofErr w:type="spellStart"/>
      <w:r>
        <w:rPr>
          <w:rFonts w:ascii="Arial" w:hAnsi="Arial" w:cs="Arial"/>
          <w:i/>
          <w:iCs/>
          <w:color w:val="0070C0"/>
        </w:rPr>
        <w:t>từ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ít hơn</w:t>
      </w:r>
      <w:r>
        <w:rPr>
          <w:rFonts w:ascii="Arial" w:hAnsi="Arial" w:cs="Arial"/>
          <w:i/>
          <w:iCs/>
          <w:color w:val="0070C0"/>
        </w:rPr>
        <w:t>)</w:t>
      </w:r>
    </w:p>
    <w:p w14:paraId="498D6614" w14:textId="036AE775" w:rsidR="00D22EA0" w:rsidRDefault="00D22EA0" w:rsidP="00945C24">
      <w:pPr>
        <w:spacing w:line="252" w:lineRule="auto"/>
        <w:rPr>
          <w:rFonts w:ascii="Arial" w:eastAsia="Aptos" w:hAnsi="Arial" w:cs="Arial"/>
          <w:iCs/>
        </w:rPr>
      </w:pPr>
    </w:p>
    <w:p w14:paraId="5091F3D7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  <w:r>
        <w:rPr>
          <w:rFonts w:ascii="Arial" w:eastAsia="Aptos" w:hAnsi="Arial" w:cs="Arial"/>
          <w:iCs/>
        </w:rPr>
        <w:br/>
      </w:r>
    </w:p>
    <w:p w14:paraId="0A447280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04C4AE8F" w14:textId="77777777" w:rsidR="00945C24" w:rsidRDefault="00D22EA0" w:rsidP="00945C24">
      <w:pPr>
        <w:spacing w:line="252" w:lineRule="auto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27. </w:t>
      </w:r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Các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Hoạt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Động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và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Kết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Quả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Tập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Trung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Vào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 xml:space="preserve"> Công </w:t>
      </w:r>
      <w:proofErr w:type="spellStart"/>
      <w:r w:rsidR="00945C24">
        <w:rPr>
          <w:rFonts w:ascii="Arial" w:eastAsia="Aptos" w:hAnsi="Arial" w:cs="Arial"/>
          <w:b/>
          <w:bCs/>
          <w:kern w:val="0"/>
          <w14:ligatures w14:val="none"/>
        </w:rPr>
        <w:t>Bằng</w:t>
      </w:r>
      <w:proofErr w:type="spellEnd"/>
      <w:r w:rsidR="00945C24">
        <w:rPr>
          <w:rFonts w:ascii="Arial" w:eastAsia="Aptos" w:hAnsi="Arial" w:cs="Arial"/>
          <w:b/>
          <w:bCs/>
          <w:kern w:val="0"/>
          <w14:ligatures w14:val="none"/>
        </w:rPr>
        <w:t>:</w:t>
      </w:r>
      <w:r w:rsidR="00945C24">
        <w:rPr>
          <w:rFonts w:ascii="Arial" w:eastAsia="Aptos" w:hAnsi="Arial" w:cs="Arial"/>
          <w:b/>
          <w:bCs/>
          <w:kern w:val="0"/>
          <w14:ligatures w14:val="none"/>
        </w:rPr>
        <w:br/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Vui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lòng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giải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thích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cách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dự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án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quý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vị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sẽ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giải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quyết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rào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cản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trước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đây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hoặc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hiện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có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đối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với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sự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công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bằng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. Bao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gồm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cách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dự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án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sẽ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kết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hợp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quy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trình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và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kết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quả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công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bằng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cho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các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thành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viên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cộng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proofErr w:type="gram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đồng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..</w:t>
      </w:r>
      <w:proofErr w:type="gram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br/>
      </w:r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br/>
        <w:t>(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Phần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trả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lời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của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quý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vị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chỉ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nên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gói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gọn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trong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200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từ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hoặc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ít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 xml:space="preserve"> </w:t>
      </w:r>
      <w:proofErr w:type="spellStart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hơn</w:t>
      </w:r>
      <w:proofErr w:type="spellEnd"/>
      <w:r w:rsidR="00945C24">
        <w:rPr>
          <w:rFonts w:ascii="Arial" w:eastAsia="Aptos" w:hAnsi="Arial" w:cs="Arial"/>
          <w:i/>
          <w:color w:val="0070C0"/>
          <w:kern w:val="0"/>
          <w14:ligatures w14:val="none"/>
        </w:rPr>
        <w:t>)</w:t>
      </w:r>
    </w:p>
    <w:p w14:paraId="08695BA0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4CECBB07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30CFD456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3011A416" w14:textId="77777777" w:rsidR="00945C24" w:rsidRDefault="00945C24" w:rsidP="00945C24">
      <w:pPr>
        <w:rPr>
          <w:rFonts w:ascii="Arial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 xml:space="preserve">28. </w:t>
      </w:r>
      <w:r>
        <w:rPr>
          <w:rFonts w:ascii="Arial" w:hAnsi="Arial" w:cs="Arial"/>
          <w:b/>
          <w:bCs/>
        </w:rPr>
        <w:t xml:space="preserve">Các </w:t>
      </w:r>
      <w:proofErr w:type="spellStart"/>
      <w:r>
        <w:rPr>
          <w:rFonts w:ascii="Arial" w:hAnsi="Arial" w:cs="Arial"/>
          <w:b/>
          <w:bCs/>
        </w:rPr>
        <w:t>Hoạt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Động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Ưu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Đãi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Tập</w:t>
      </w:r>
      <w:proofErr w:type="spellEnd"/>
      <w:r>
        <w:rPr>
          <w:rFonts w:ascii="Arial" w:hAnsi="Arial" w:cs="Arial"/>
          <w:b/>
          <w:bCs/>
        </w:rPr>
        <w:t xml:space="preserve"> Trung </w:t>
      </w:r>
      <w:proofErr w:type="spellStart"/>
      <w:r>
        <w:rPr>
          <w:rFonts w:ascii="Arial" w:hAnsi="Arial" w:cs="Arial"/>
          <w:b/>
          <w:bCs/>
        </w:rPr>
        <w:t>Vào</w:t>
      </w:r>
      <w:proofErr w:type="spellEnd"/>
      <w:r>
        <w:rPr>
          <w:rFonts w:ascii="Arial" w:hAnsi="Arial" w:cs="Arial"/>
          <w:b/>
          <w:bCs/>
        </w:rPr>
        <w:t xml:space="preserve"> Phương </w:t>
      </w:r>
      <w:proofErr w:type="spellStart"/>
      <w:r>
        <w:rPr>
          <w:rFonts w:ascii="Arial" w:hAnsi="Arial" w:cs="Arial"/>
          <w:b/>
          <w:bCs/>
        </w:rPr>
        <w:t>Tiện</w:t>
      </w:r>
      <w:proofErr w:type="spellEnd"/>
      <w:r>
        <w:rPr>
          <w:rFonts w:ascii="Arial" w:hAnsi="Arial" w:cs="Arial"/>
          <w:b/>
          <w:bCs/>
        </w:rPr>
        <w:t xml:space="preserve"> Công </w:t>
      </w:r>
      <w:proofErr w:type="spellStart"/>
      <w:r>
        <w:rPr>
          <w:rFonts w:ascii="Arial" w:hAnsi="Arial" w:cs="Arial"/>
          <w:b/>
          <w:bCs/>
        </w:rPr>
        <w:t>Cộng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proofErr w:type="spellStart"/>
      <w:r>
        <w:rPr>
          <w:rFonts w:ascii="Arial" w:hAnsi="Arial" w:cs="Arial"/>
          <w:i/>
          <w:color w:val="0070C0"/>
        </w:rPr>
        <w:t>Vui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lòng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chọn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nào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nếu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có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trong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số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sau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đây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quý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vị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mong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muốn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kết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hợp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trong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quá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thực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án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mình</w:t>
      </w:r>
      <w:proofErr w:type="spellEnd"/>
      <w:r>
        <w:rPr>
          <w:rFonts w:ascii="Arial" w:hAnsi="Arial" w:cs="Arial"/>
          <w:i/>
          <w:color w:val="0070C0"/>
        </w:rPr>
        <w:t xml:space="preserve">.   </w:t>
      </w:r>
    </w:p>
    <w:p w14:paraId="2FD0A65A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Xây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kế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728A93AC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Khuyến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tích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cực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chẳng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hạn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như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bộ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đạp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lái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xe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 </w:t>
      </w:r>
    </w:p>
    <w:p w14:paraId="49502A8A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chiến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lược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tiếp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thị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nhấn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mạnh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đưa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sự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237CD01E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Tạo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cơ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hội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VTA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một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quan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0648DC87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Mua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Thẻ</w:t>
      </w:r>
      <w:proofErr w:type="spellEnd"/>
      <w:r>
        <w:rPr>
          <w:rFonts w:ascii="Arial" w:hAnsi="Arial" w:cs="Arial"/>
          <w:i/>
          <w:color w:val="0070C0"/>
        </w:rPr>
        <w:t xml:space="preserve"> Clipper, VTA SmartPass) </w:t>
      </w:r>
      <w:proofErr w:type="spellStart"/>
      <w:r>
        <w:rPr>
          <w:rFonts w:ascii="Arial" w:hAnsi="Arial" w:cs="Arial"/>
          <w:i/>
          <w:color w:val="0070C0"/>
        </w:rPr>
        <w:t>cho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>/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người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tham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3440E16A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Phát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biển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báo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biệt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để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hướng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dẫn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tại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địa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điểm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của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khoản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</w:p>
    <w:p w14:paraId="38146617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Thu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những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câu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lời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chứng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thực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từ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nhân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nhận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tài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trợ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tình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nguyện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viên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khách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hàng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quen</w:t>
      </w:r>
      <w:proofErr w:type="spellEnd"/>
      <w:r>
        <w:rPr>
          <w:rFonts w:ascii="Arial" w:hAnsi="Arial" w:cs="Arial"/>
          <w:i/>
          <w:color w:val="0070C0"/>
        </w:rPr>
        <w:t xml:space="preserve"> –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cách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họ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đến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động</w:t>
      </w:r>
      <w:proofErr w:type="spellEnd"/>
      <w:r>
        <w:rPr>
          <w:rFonts w:ascii="Arial" w:hAnsi="Arial" w:cs="Arial"/>
          <w:i/>
          <w:color w:val="0070C0"/>
        </w:rPr>
        <w:t xml:space="preserve">,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, v.v. </w:t>
      </w:r>
    </w:p>
    <w:p w14:paraId="019D5E3F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Kết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hợp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việc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sử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dụng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vào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cuộc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khảo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sát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hoặc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công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cụ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cộng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đồng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tức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là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thập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dữ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liệu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về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các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lựa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chọn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phương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tiện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giao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thông</w:t>
      </w:r>
      <w:proofErr w:type="spellEnd"/>
      <w:r>
        <w:rPr>
          <w:rFonts w:ascii="Arial" w:hAnsi="Arial" w:cs="Arial"/>
          <w:i/>
          <w:color w:val="0070C0"/>
        </w:rPr>
        <w:t xml:space="preserve">) </w:t>
      </w:r>
    </w:p>
    <w:p w14:paraId="0D353ADB" w14:textId="77777777" w:rsidR="00945C24" w:rsidRDefault="00945C24" w:rsidP="00945C24">
      <w:pPr>
        <w:pStyle w:val="ListParagraph"/>
        <w:numPr>
          <w:ilvl w:val="0"/>
          <w:numId w:val="11"/>
        </w:numPr>
        <w:spacing w:line="252" w:lineRule="auto"/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color w:val="0070C0"/>
        </w:rPr>
        <w:t>Khác</w:t>
      </w:r>
      <w:proofErr w:type="spellEnd"/>
      <w:r>
        <w:rPr>
          <w:rFonts w:ascii="Arial" w:hAnsi="Arial" w:cs="Arial"/>
          <w:i/>
          <w:color w:val="0070C0"/>
        </w:rPr>
        <w:t xml:space="preserve"> (</w:t>
      </w:r>
      <w:proofErr w:type="spellStart"/>
      <w:r>
        <w:rPr>
          <w:rFonts w:ascii="Arial" w:hAnsi="Arial" w:cs="Arial"/>
          <w:i/>
          <w:color w:val="0070C0"/>
        </w:rPr>
        <w:t>vui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lòng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mô</w:t>
      </w:r>
      <w:proofErr w:type="spellEnd"/>
      <w:r>
        <w:rPr>
          <w:rFonts w:ascii="Arial" w:hAnsi="Arial" w:cs="Arial"/>
          <w:i/>
          <w:color w:val="0070C0"/>
        </w:rPr>
        <w:t xml:space="preserve"> </w:t>
      </w:r>
      <w:proofErr w:type="spellStart"/>
      <w:r>
        <w:rPr>
          <w:rFonts w:ascii="Arial" w:hAnsi="Arial" w:cs="Arial"/>
          <w:i/>
          <w:color w:val="0070C0"/>
        </w:rPr>
        <w:t>tả</w:t>
      </w:r>
      <w:proofErr w:type="spellEnd"/>
      <w:r>
        <w:rPr>
          <w:rFonts w:ascii="Arial" w:hAnsi="Arial" w:cs="Arial"/>
          <w:i/>
          <w:color w:val="0070C0"/>
        </w:rPr>
        <w:t>)</w:t>
      </w:r>
    </w:p>
    <w:p w14:paraId="4E1F9E3A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2E060507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</w:p>
    <w:p w14:paraId="37FBB98E" w14:textId="77777777" w:rsidR="00945C24" w:rsidRDefault="00945C24" w:rsidP="00945C24">
      <w:pPr>
        <w:rPr>
          <w:rFonts w:ascii="Arial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t xml:space="preserve">29. </w:t>
      </w:r>
      <w:proofErr w:type="spellStart"/>
      <w:r>
        <w:rPr>
          <w:rFonts w:ascii="Arial" w:hAnsi="Arial" w:cs="Arial"/>
          <w:b/>
          <w:bCs/>
        </w:rPr>
        <w:t>Lượng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Hành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Khách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Đi</w:t>
      </w:r>
      <w:proofErr w:type="spellEnd"/>
      <w:r>
        <w:rPr>
          <w:rFonts w:ascii="Arial" w:hAnsi="Arial" w:cs="Arial"/>
          <w:b/>
          <w:bCs/>
        </w:rPr>
        <w:t xml:space="preserve"> Phương </w:t>
      </w:r>
      <w:proofErr w:type="spellStart"/>
      <w:r>
        <w:rPr>
          <w:rFonts w:ascii="Arial" w:hAnsi="Arial" w:cs="Arial"/>
          <w:b/>
          <w:bCs/>
        </w:rPr>
        <w:t>Tiện</w:t>
      </w:r>
      <w:proofErr w:type="spellEnd"/>
      <w:r>
        <w:rPr>
          <w:rFonts w:ascii="Arial" w:hAnsi="Arial" w:cs="Arial"/>
          <w:b/>
          <w:bCs/>
        </w:rPr>
        <w:t xml:space="preserve"> Công </w:t>
      </w:r>
      <w:proofErr w:type="spellStart"/>
      <w:r>
        <w:rPr>
          <w:rFonts w:ascii="Arial" w:hAnsi="Arial" w:cs="Arial"/>
          <w:b/>
          <w:bCs/>
        </w:rPr>
        <w:t>Cộng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mô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tả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dẫn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đến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việc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tăng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lên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. </w:t>
      </w:r>
      <w:proofErr w:type="spellStart"/>
      <w:r>
        <w:rPr>
          <w:rFonts w:ascii="Arial" w:hAnsi="Arial" w:cs="Arial"/>
          <w:i/>
          <w:iCs/>
          <w:color w:val="0070C0"/>
        </w:rPr>
        <w:t>Nêu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rõ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(</w:t>
      </w:r>
      <w:proofErr w:type="spellStart"/>
      <w:r>
        <w:rPr>
          <w:rFonts w:ascii="Arial" w:hAnsi="Arial" w:cs="Arial"/>
          <w:i/>
          <w:iCs/>
          <w:color w:val="0070C0"/>
        </w:rPr>
        <w:t>tức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là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tuyến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xe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buýt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đường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sắt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nhẹ</w:t>
      </w:r>
      <w:proofErr w:type="spellEnd"/>
      <w:r>
        <w:rPr>
          <w:rFonts w:ascii="Arial" w:hAnsi="Arial" w:cs="Arial"/>
          <w:i/>
          <w:iCs/>
          <w:color w:val="0070C0"/>
        </w:rPr>
        <w:t xml:space="preserve">)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kiến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có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thêm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hành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khách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tăng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việc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đồng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như thế nào</w:t>
      </w:r>
      <w:r>
        <w:rPr>
          <w:rFonts w:ascii="Arial" w:hAnsi="Arial" w:cs="Arial"/>
          <w:i/>
          <w:iCs/>
          <w:color w:val="0070C0"/>
        </w:rPr>
        <w:t>.</w:t>
      </w:r>
      <w:r>
        <w:rPr>
          <w:rFonts w:ascii="Arial" w:hAnsi="Arial" w:cs="Arial"/>
          <w:i/>
          <w:color w:val="0070C0"/>
        </w:rPr>
        <w:t> </w:t>
      </w:r>
    </w:p>
    <w:p w14:paraId="4F0A5886" w14:textId="77777777" w:rsidR="00945C24" w:rsidRDefault="00945C24" w:rsidP="00945C24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Ví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</w:t>
      </w:r>
      <w:proofErr w:type="spellEnd"/>
      <w:r>
        <w:rPr>
          <w:rFonts w:ascii="Arial" w:hAnsi="Arial" w:cs="Arial"/>
          <w:i/>
          <w:iCs/>
          <w:color w:val="0070C0"/>
        </w:rPr>
        <w:t xml:space="preserve">: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nâng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cao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hồ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sơ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một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trung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tâm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trạm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này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quyết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rào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cản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đối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với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việc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sử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dụng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lastRenderedPageBreak/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tại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 xml:space="preserve">?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hỗ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trợ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nhóm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hoặc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giảm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sự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thuộc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vào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xe</w:t>
      </w:r>
      <w:proofErr w:type="spellEnd"/>
      <w:r>
        <w:rPr>
          <w:rFonts w:ascii="Arial" w:hAnsi="Arial" w:cs="Arial"/>
          <w:i/>
          <w:iCs/>
          <w:color w:val="0070C0"/>
          <w:lang w:val="vi-VN"/>
        </w:rPr>
        <w:t xml:space="preserve"> hơi </w:t>
      </w:r>
      <w:proofErr w:type="spellStart"/>
      <w:r>
        <w:rPr>
          <w:rFonts w:ascii="Arial" w:hAnsi="Arial" w:cs="Arial"/>
          <w:i/>
          <w:iCs/>
          <w:color w:val="0070C0"/>
        </w:rPr>
        <w:t>tư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nhân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như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thế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nào</w:t>
      </w:r>
      <w:proofErr w:type="spellEnd"/>
      <w:r>
        <w:rPr>
          <w:rFonts w:ascii="Arial" w:hAnsi="Arial" w:cs="Arial"/>
          <w:i/>
          <w:iCs/>
          <w:color w:val="0070C0"/>
        </w:rPr>
        <w:t>?</w:t>
      </w:r>
      <w:r>
        <w:rPr>
          <w:rFonts w:ascii="Arial" w:hAnsi="Arial" w:cs="Arial"/>
          <w:i/>
          <w:color w:val="0070C0"/>
        </w:rPr>
        <w:t> </w:t>
      </w:r>
    </w:p>
    <w:p w14:paraId="5AF2E1A6" w14:textId="77777777" w:rsidR="00945C24" w:rsidRDefault="00945C24" w:rsidP="00945C24">
      <w:pPr>
        <w:rPr>
          <w:rFonts w:ascii="Arial" w:hAnsi="Arial" w:cs="Arial"/>
          <w:i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Để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biết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thêm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tin </w:t>
      </w:r>
      <w:proofErr w:type="spellStart"/>
      <w:r>
        <w:rPr>
          <w:rFonts w:ascii="Arial" w:hAnsi="Arial" w:cs="Arial"/>
          <w:i/>
          <w:iCs/>
          <w:color w:val="0070C0"/>
        </w:rPr>
        <w:t>về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các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dịch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vụ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phương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tiện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công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cộng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trong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khu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vực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dự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án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của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quý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vị</w:t>
      </w:r>
      <w:proofErr w:type="spellEnd"/>
      <w:r>
        <w:rPr>
          <w:rFonts w:ascii="Arial" w:hAnsi="Arial" w:cs="Arial"/>
          <w:i/>
          <w:iCs/>
          <w:color w:val="0070C0"/>
        </w:rPr>
        <w:t xml:space="preserve">, </w:t>
      </w:r>
      <w:proofErr w:type="spellStart"/>
      <w:r>
        <w:rPr>
          <w:rFonts w:ascii="Arial" w:hAnsi="Arial" w:cs="Arial"/>
          <w:i/>
          <w:iCs/>
          <w:color w:val="0070C0"/>
        </w:rPr>
        <w:t>vui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lòng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tham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khảo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hyperlink r:id="rId45" w:tgtFrame="_blank" w:history="1">
        <w:proofErr w:type="spellStart"/>
        <w:r>
          <w:rPr>
            <w:rStyle w:val="Hyperlink"/>
            <w:i/>
            <w:iCs/>
          </w:rPr>
          <w:t>Hành</w:t>
        </w:r>
        <w:proofErr w:type="spellEnd"/>
        <w:r>
          <w:rPr>
            <w:rStyle w:val="Hyperlink"/>
            <w:i/>
            <w:iCs/>
            <w:lang w:val="vi-VN"/>
          </w:rPr>
          <w:t xml:space="preserve"> Khách </w:t>
        </w:r>
        <w:r>
          <w:rPr>
            <w:rStyle w:val="Hyperlink"/>
            <w:i/>
            <w:iCs/>
          </w:rPr>
          <w:t xml:space="preserve">Theo </w:t>
        </w:r>
        <w:proofErr w:type="spellStart"/>
        <w:r>
          <w:rPr>
            <w:rStyle w:val="Hyperlink"/>
            <w:i/>
            <w:iCs/>
          </w:rPr>
          <w:t>Điểm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Dừng</w:t>
        </w:r>
        <w:proofErr w:type="spellEnd"/>
        <w:r>
          <w:rPr>
            <w:rStyle w:val="Hyperlink"/>
            <w:i/>
            <w:iCs/>
          </w:rPr>
          <w:t xml:space="preserve"> | Trang </w:t>
        </w:r>
        <w:proofErr w:type="spellStart"/>
        <w:r>
          <w:rPr>
            <w:rStyle w:val="Hyperlink"/>
            <w:i/>
            <w:iCs/>
          </w:rPr>
          <w:t>Dữ</w:t>
        </w:r>
        <w:proofErr w:type="spellEnd"/>
        <w:r>
          <w:rPr>
            <w:rStyle w:val="Hyperlink"/>
            <w:i/>
            <w:iCs/>
          </w:rPr>
          <w:t xml:space="preserve"> Liệu </w:t>
        </w:r>
        <w:proofErr w:type="spellStart"/>
        <w:r>
          <w:rPr>
            <w:rStyle w:val="Hyperlink"/>
            <w:i/>
            <w:iCs/>
          </w:rPr>
          <w:t>Mở</w:t>
        </w:r>
        <w:proofErr w:type="spellEnd"/>
        <w:r>
          <w:rPr>
            <w:rStyle w:val="Hyperlink"/>
            <w:i/>
            <w:iCs/>
          </w:rPr>
          <w:t xml:space="preserve"> </w:t>
        </w:r>
        <w:proofErr w:type="spellStart"/>
        <w:r>
          <w:rPr>
            <w:rStyle w:val="Hyperlink"/>
            <w:i/>
            <w:iCs/>
          </w:rPr>
          <w:t>của</w:t>
        </w:r>
        <w:proofErr w:type="spellEnd"/>
        <w:r>
          <w:rPr>
            <w:rStyle w:val="Hyperlink"/>
            <w:i/>
            <w:iCs/>
            <w:lang w:val="vi-VN"/>
          </w:rPr>
          <w:t xml:space="preserve"> </w:t>
        </w:r>
        <w:r>
          <w:rPr>
            <w:rStyle w:val="Hyperlink"/>
            <w:i/>
            <w:iCs/>
          </w:rPr>
          <w:t>SCVTA</w:t>
        </w:r>
      </w:hyperlink>
      <w:r>
        <w:rPr>
          <w:rFonts w:ascii="Arial" w:hAnsi="Arial" w:cs="Arial"/>
          <w:i/>
          <w:iCs/>
          <w:color w:val="0070C0"/>
        </w:rPr>
        <w:t>.</w:t>
      </w:r>
      <w:r>
        <w:rPr>
          <w:rFonts w:ascii="Arial" w:hAnsi="Arial" w:cs="Arial"/>
          <w:i/>
          <w:color w:val="0070C0"/>
        </w:rPr>
        <w:t> </w:t>
      </w:r>
    </w:p>
    <w:p w14:paraId="32C77665" w14:textId="77777777" w:rsidR="00945C24" w:rsidRDefault="00945C24" w:rsidP="00945C24">
      <w:pPr>
        <w:spacing w:line="252" w:lineRule="auto"/>
        <w:rPr>
          <w:rFonts w:ascii="Arial" w:eastAsia="Aptos" w:hAnsi="Arial" w:cs="Arial"/>
          <w:iCs/>
        </w:rPr>
      </w:pPr>
      <w:r>
        <w:rPr>
          <w:rFonts w:ascii="Arial" w:hAnsi="Arial" w:cs="Arial"/>
          <w:i/>
          <w:iCs/>
          <w:color w:val="0070C0"/>
          <w:kern w:val="0"/>
          <w14:ligatures w14:val="none"/>
        </w:rPr>
        <w:t>(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Phần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trả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lời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của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quý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vị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chỉ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nên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gói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gọn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trong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200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từ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hoặc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ít</w:t>
      </w:r>
      <w:proofErr w:type="spellEnd"/>
      <w:r>
        <w:rPr>
          <w:rFonts w:ascii="Arial" w:hAnsi="Arial" w:cs="Arial"/>
          <w:i/>
          <w:iCs/>
          <w:color w:val="0070C0"/>
          <w:kern w:val="0"/>
          <w14:ligatures w14:val="none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  <w:kern w:val="0"/>
          <w14:ligatures w14:val="none"/>
        </w:rPr>
        <w:t>hơn</w:t>
      </w:r>
      <w:proofErr w:type="spellEnd"/>
    </w:p>
    <w:p w14:paraId="17466176" w14:textId="2915D969" w:rsidR="00D22EA0" w:rsidRDefault="00D22EA0" w:rsidP="00945C24">
      <w:pPr>
        <w:spacing w:line="252" w:lineRule="auto"/>
        <w:rPr>
          <w:rFonts w:ascii="Arial" w:eastAsia="Aptos" w:hAnsi="Arial" w:cs="Arial"/>
          <w:iCs/>
        </w:rPr>
      </w:pPr>
    </w:p>
    <w:p w14:paraId="0215A005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12A8A37B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</w:rPr>
      </w:pPr>
    </w:p>
    <w:p w14:paraId="6A9459FC" w14:textId="77777777" w:rsidR="00D22EA0" w:rsidRDefault="00D22EA0" w:rsidP="00D22EA0">
      <w:pPr>
        <w:spacing w:line="252" w:lineRule="auto"/>
        <w:rPr>
          <w:rFonts w:ascii="Arial" w:eastAsia="Aptos" w:hAnsi="Arial" w:cs="Arial"/>
          <w:iCs/>
          <w:kern w:val="0"/>
          <w:sz w:val="18"/>
          <w:szCs w:val="18"/>
          <w14:ligatures w14:val="none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D22EA0" w14:paraId="1D31D829" w14:textId="77777777" w:rsidTr="00D22EA0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0125" w14:textId="5915B54D" w:rsidR="00D22EA0" w:rsidRDefault="00945C24">
            <w:pPr>
              <w:jc w:val="center"/>
              <w:rPr>
                <w:rFonts w:ascii="Arial" w:hAnsi="Arial"/>
                <w:i/>
                <w:color w:val="0070C0"/>
              </w:rPr>
            </w:pPr>
            <w:r w:rsidRPr="00945C24">
              <w:rPr>
                <w:rFonts w:ascii="Arial" w:hAnsi="Arial"/>
                <w:b/>
                <w:bCs/>
              </w:rPr>
              <w:t xml:space="preserve">Tài Liệu </w:t>
            </w:r>
            <w:proofErr w:type="spellStart"/>
            <w:r w:rsidRPr="00945C24">
              <w:rPr>
                <w:rFonts w:ascii="Arial" w:hAnsi="Arial"/>
                <w:b/>
                <w:bCs/>
              </w:rPr>
              <w:t>Đính</w:t>
            </w:r>
            <w:proofErr w:type="spellEnd"/>
            <w:r w:rsidRPr="00945C2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945C24">
              <w:rPr>
                <w:rFonts w:ascii="Arial" w:hAnsi="Arial"/>
                <w:b/>
                <w:bCs/>
              </w:rPr>
              <w:t>Kèm</w:t>
            </w:r>
            <w:proofErr w:type="spellEnd"/>
            <w:r w:rsidRPr="00945C24">
              <w:rPr>
                <w:rFonts w:ascii="Arial" w:hAnsi="Arial"/>
                <w:b/>
                <w:bCs/>
              </w:rPr>
              <w:t> </w:t>
            </w:r>
          </w:p>
        </w:tc>
      </w:tr>
    </w:tbl>
    <w:p w14:paraId="508899D1" w14:textId="77777777" w:rsidR="00945C24" w:rsidRDefault="00D22EA0" w:rsidP="00945C24">
      <w:pPr>
        <w:spacing w:line="252" w:lineRule="auto"/>
        <w:rPr>
          <w:rFonts w:ascii="Arial" w:eastAsia="Aptos" w:hAnsi="Arial" w:cs="Arial"/>
          <w:i/>
          <w:color w:val="0070C0"/>
        </w:rPr>
      </w:pPr>
      <w:r>
        <w:rPr>
          <w:rFonts w:ascii="Arial" w:eastAsia="Aptos" w:hAnsi="Arial" w:cs="Arial"/>
          <w:b/>
          <w:bCs/>
        </w:rPr>
        <w:br/>
        <w:t xml:space="preserve">30. </w:t>
      </w:r>
      <w:r w:rsidR="00945C24">
        <w:rPr>
          <w:rFonts w:ascii="Arial" w:eastAsia="Aptos" w:hAnsi="Arial" w:cs="Arial"/>
          <w:b/>
          <w:bCs/>
        </w:rPr>
        <w:t>Tài</w:t>
      </w:r>
      <w:r w:rsidR="00945C24">
        <w:rPr>
          <w:rFonts w:ascii="Arial" w:eastAsia="Aptos" w:hAnsi="Arial" w:cs="Arial"/>
          <w:b/>
          <w:bCs/>
          <w:lang w:val="vi-VN"/>
        </w:rPr>
        <w:t xml:space="preserve"> Liệu </w:t>
      </w:r>
      <w:proofErr w:type="spellStart"/>
      <w:r w:rsidR="00945C24">
        <w:rPr>
          <w:rFonts w:ascii="Arial" w:eastAsia="Aptos" w:hAnsi="Arial" w:cs="Arial"/>
          <w:b/>
          <w:bCs/>
        </w:rPr>
        <w:t>Đính</w:t>
      </w:r>
      <w:proofErr w:type="spellEnd"/>
      <w:r w:rsidR="00945C24">
        <w:rPr>
          <w:rFonts w:ascii="Arial" w:eastAsia="Aptos" w:hAnsi="Arial" w:cs="Arial"/>
          <w:b/>
          <w:bCs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</w:rPr>
        <w:t>Kèm</w:t>
      </w:r>
      <w:proofErr w:type="spellEnd"/>
      <w:r w:rsidR="00945C24">
        <w:rPr>
          <w:rFonts w:ascii="Arial" w:eastAsia="Aptos" w:hAnsi="Arial" w:cs="Arial"/>
          <w:b/>
          <w:bCs/>
        </w:rPr>
        <w:t> </w:t>
      </w:r>
      <w:r w:rsidR="00945C24">
        <w:rPr>
          <w:rFonts w:ascii="Arial" w:eastAsia="Aptos" w:hAnsi="Arial" w:cs="Arial"/>
          <w:b/>
          <w:bCs/>
        </w:rPr>
        <w:br/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Vui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lòng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liệt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kê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bất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kỳ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nào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mà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quý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vị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định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làm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này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. Các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tài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liệu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đính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kèm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của</w:t>
      </w:r>
      <w:proofErr w:type="spellEnd"/>
      <w:r w:rsidR="00945C24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xin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phải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được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gửi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qua email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cho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hyperlink r:id="rId46" w:tgtFrame="_blank" w:history="1">
        <w:r w:rsidR="00945C24">
          <w:rPr>
            <w:rStyle w:val="Hyperlink"/>
            <w:i/>
            <w:iCs/>
          </w:rPr>
          <w:t>tocgrant@vta.org</w:t>
        </w:r>
      </w:hyperlink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không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muộn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hơn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thời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hạn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nộp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đơn</w:t>
      </w:r>
      <w:proofErr w:type="spellEnd"/>
      <w:r w:rsidR="00945C24"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i/>
          <w:iCs/>
          <w:color w:val="0070C0"/>
        </w:rPr>
        <w:t>là</w:t>
      </w:r>
      <w:proofErr w:type="spellEnd"/>
      <w:r w:rsidR="00945C24">
        <w:rPr>
          <w:rFonts w:ascii="Arial" w:eastAsia="Aptos" w:hAnsi="Arial" w:cs="Arial"/>
          <w:i/>
          <w:iCs/>
          <w:color w:val="0070C0"/>
          <w:lang w:val="vi-VN"/>
        </w:rPr>
        <w:t xml:space="preserve"> </w:t>
      </w:r>
      <w:r w:rsidR="00945C24">
        <w:rPr>
          <w:rFonts w:ascii="Arial" w:eastAsia="Aptos" w:hAnsi="Arial" w:cs="Arial"/>
          <w:b/>
          <w:bCs/>
          <w:i/>
          <w:iCs/>
          <w:color w:val="0070C0"/>
        </w:rPr>
        <w:t>4</w:t>
      </w:r>
      <w:r w:rsidR="00945C24">
        <w:rPr>
          <w:rFonts w:ascii="Arial" w:eastAsia="Aptos" w:hAnsi="Arial" w:cs="Arial"/>
          <w:b/>
          <w:bCs/>
          <w:i/>
          <w:iCs/>
          <w:color w:val="0070C0"/>
          <w:lang w:val="vi-VN"/>
        </w:rPr>
        <w:t xml:space="preserve"> giờ</w:t>
      </w:r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chiều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Thứ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Tư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,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ngày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11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tháng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6 </w:t>
      </w:r>
      <w:proofErr w:type="spellStart"/>
      <w:r w:rsidR="00945C24">
        <w:rPr>
          <w:rFonts w:ascii="Arial" w:eastAsia="Aptos" w:hAnsi="Arial" w:cs="Arial"/>
          <w:b/>
          <w:bCs/>
          <w:i/>
          <w:iCs/>
          <w:color w:val="0070C0"/>
        </w:rPr>
        <w:t>năm</w:t>
      </w:r>
      <w:proofErr w:type="spellEnd"/>
      <w:r w:rsidR="00945C24">
        <w:rPr>
          <w:rFonts w:ascii="Arial" w:eastAsia="Aptos" w:hAnsi="Arial" w:cs="Arial"/>
          <w:b/>
          <w:bCs/>
          <w:i/>
          <w:iCs/>
          <w:color w:val="0070C0"/>
        </w:rPr>
        <w:t xml:space="preserve"> 2025</w:t>
      </w:r>
      <w:r w:rsidR="00945C24">
        <w:rPr>
          <w:rFonts w:ascii="Arial" w:eastAsia="Aptos" w:hAnsi="Arial" w:cs="Arial"/>
          <w:i/>
          <w:iCs/>
          <w:color w:val="0070C0"/>
        </w:rPr>
        <w:t>. </w:t>
      </w:r>
      <w:r w:rsidR="00945C24">
        <w:rPr>
          <w:rFonts w:ascii="Arial" w:eastAsia="Aptos" w:hAnsi="Arial" w:cs="Arial"/>
          <w:i/>
          <w:color w:val="0070C0"/>
        </w:rPr>
        <w:t> </w:t>
      </w:r>
    </w:p>
    <w:p w14:paraId="2381CEDA" w14:textId="1E26E29D" w:rsidR="00945C24" w:rsidRDefault="00945C24" w:rsidP="00945C24">
      <w:pPr>
        <w:spacing w:line="252" w:lineRule="auto"/>
        <w:rPr>
          <w:rFonts w:ascii="Arial" w:eastAsia="Aptos" w:hAnsi="Arial" w:cs="Arial"/>
          <w:i/>
          <w:color w:val="0070C0"/>
        </w:rPr>
      </w:pPr>
      <w:proofErr w:type="spellStart"/>
      <w:r>
        <w:rPr>
          <w:rFonts w:ascii="Arial" w:eastAsia="Aptos" w:hAnsi="Arial" w:cs="Arial"/>
          <w:i/>
          <w:iCs/>
          <w:color w:val="0070C0"/>
        </w:rPr>
        <w:t>Sử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dụng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dòng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tiêu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đề</w:t>
      </w:r>
      <w:proofErr w:type="spellEnd"/>
      <w:r>
        <w:rPr>
          <w:rFonts w:ascii="Arial" w:eastAsia="Aptos" w:hAnsi="Arial" w:cs="Arial"/>
          <w:i/>
          <w:iCs/>
          <w:color w:val="0070C0"/>
        </w:rPr>
        <w:t>: [</w:t>
      </w:r>
      <w:proofErr w:type="spellStart"/>
      <w:r>
        <w:rPr>
          <w:rFonts w:ascii="Arial" w:eastAsia="Aptos" w:hAnsi="Arial" w:cs="Arial"/>
          <w:i/>
          <w:iCs/>
          <w:color w:val="0070C0"/>
        </w:rPr>
        <w:t>Tên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Tổ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Chức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eastAsia="Aptos" w:hAnsi="Arial" w:cs="Arial"/>
          <w:i/>
          <w:iCs/>
          <w:color w:val="0070C0"/>
        </w:rPr>
        <w:t>của</w:t>
      </w:r>
      <w:proofErr w:type="spellEnd"/>
      <w:r>
        <w:rPr>
          <w:rFonts w:ascii="Arial" w:eastAsia="Aptos" w:hAnsi="Arial" w:cs="Arial"/>
          <w:i/>
          <w:iCs/>
          <w:color w:val="0070C0"/>
        </w:rPr>
        <w:t xml:space="preserve"> Quý </w:t>
      </w:r>
      <w:proofErr w:type="spellStart"/>
      <w:r>
        <w:rPr>
          <w:rFonts w:ascii="Arial" w:eastAsia="Aptos" w:hAnsi="Arial" w:cs="Arial"/>
          <w:i/>
          <w:iCs/>
          <w:color w:val="0070C0"/>
        </w:rPr>
        <w:t>Vị</w:t>
      </w:r>
      <w:proofErr w:type="spellEnd"/>
      <w:r>
        <w:rPr>
          <w:rFonts w:ascii="Arial" w:eastAsia="Aptos" w:hAnsi="Arial" w:cs="Arial"/>
          <w:i/>
          <w:iCs/>
          <w:color w:val="0070C0"/>
        </w:rPr>
        <w:t>]- 2025 VTA TOC Grant – Program D.”</w:t>
      </w:r>
      <w:r>
        <w:rPr>
          <w:rFonts w:ascii="Arial" w:eastAsia="Aptos" w:hAnsi="Arial" w:cs="Arial"/>
          <w:i/>
          <w:color w:val="0070C0"/>
        </w:rPr>
        <w:t> </w:t>
      </w:r>
    </w:p>
    <w:p w14:paraId="58AE0257" w14:textId="45E95890" w:rsidR="00D22EA0" w:rsidRDefault="00D22EA0" w:rsidP="00945C24">
      <w:pPr>
        <w:spacing w:line="252" w:lineRule="auto"/>
        <w:rPr>
          <w:rFonts w:ascii="Arial" w:eastAsia="Aptos" w:hAnsi="Arial" w:cs="Arial"/>
          <w:kern w:val="0"/>
          <w14:ligatures w14:val="none"/>
        </w:rPr>
      </w:pPr>
    </w:p>
    <w:sectPr w:rsidR="00D22EA0" w:rsidSect="00991812">
      <w:headerReference w:type="default" r:id="rId47"/>
      <w:headerReference w:type="first" r:id="rId48"/>
      <w:pgSz w:w="12240" w:h="15840"/>
      <w:pgMar w:top="1440" w:right="1080" w:bottom="720" w:left="1080" w:header="54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1EFD" w14:textId="77777777" w:rsidR="00D60F3E" w:rsidRDefault="00D60F3E" w:rsidP="00A74326">
      <w:pPr>
        <w:spacing w:after="0" w:line="240" w:lineRule="auto"/>
      </w:pPr>
      <w:r>
        <w:separator/>
      </w:r>
    </w:p>
  </w:endnote>
  <w:endnote w:type="continuationSeparator" w:id="0">
    <w:p w14:paraId="00885CD0" w14:textId="77777777" w:rsidR="00D60F3E" w:rsidRDefault="00D60F3E" w:rsidP="00A74326">
      <w:pPr>
        <w:spacing w:after="0" w:line="240" w:lineRule="auto"/>
      </w:pPr>
      <w:r>
        <w:continuationSeparator/>
      </w:r>
    </w:p>
  </w:endnote>
  <w:endnote w:type="continuationNotice" w:id="1">
    <w:p w14:paraId="39DD9BBE" w14:textId="77777777" w:rsidR="00D60F3E" w:rsidRDefault="00D60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9AC3" w14:textId="5B0C2B76" w:rsidR="00047405" w:rsidRDefault="00047405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="0054259A" w:rsidRPr="0054259A">
      <w:rPr>
        <w:b/>
        <w:bCs/>
      </w:rPr>
      <w:t>2025 NOFA cho Chu kỳ tài trợ Cộng đồng Định hướng Phương tiện Công cộng </w:t>
    </w:r>
    <w:proofErr w:type="spellStart"/>
    <w:r w:rsidR="0054259A" w:rsidRPr="0054259A">
      <w:rPr>
        <w:b/>
        <w:bCs/>
      </w:rPr>
      <w:t>của</w:t>
    </w:r>
    <w:proofErr w:type="spellEnd"/>
    <w:r w:rsidR="0054259A" w:rsidRPr="0054259A">
      <w:rPr>
        <w:b/>
        <w:bCs/>
      </w:rPr>
      <w:t> VTA 2 </w:t>
    </w:r>
    <w:proofErr w:type="spellStart"/>
    <w:r w:rsidR="0054259A" w:rsidRPr="0054259A">
      <w:rPr>
        <w:b/>
        <w:bCs/>
      </w:rPr>
      <w:t>Phụ</w:t>
    </w:r>
    <w:proofErr w:type="spellEnd"/>
    <w:r w:rsidR="0054259A" w:rsidRPr="0054259A">
      <w:rPr>
        <w:b/>
        <w:bCs/>
      </w:rPr>
      <w:t> </w:t>
    </w:r>
    <w:proofErr w:type="spellStart"/>
    <w:r w:rsidR="0054259A" w:rsidRPr="0054259A">
      <w:rPr>
        <w:b/>
        <w:bCs/>
      </w:rPr>
      <w:t>lục</w:t>
    </w:r>
    <w:proofErr w:type="spellEnd"/>
    <w:r w:rsidR="0054259A" w:rsidRPr="0054259A">
      <w:rPr>
        <w:b/>
        <w:bCs/>
      </w:rPr>
      <w:t> B: </w:t>
    </w:r>
    <w:proofErr w:type="spellStart"/>
    <w:r w:rsidR="0054259A" w:rsidRPr="0054259A">
      <w:rPr>
        <w:b/>
        <w:bCs/>
      </w:rPr>
      <w:t>Hướng</w:t>
    </w:r>
    <w:proofErr w:type="spellEnd"/>
    <w:r w:rsidR="0054259A" w:rsidRPr="0054259A">
      <w:rPr>
        <w:b/>
        <w:bCs/>
      </w:rPr>
      <w:t> </w:t>
    </w:r>
    <w:proofErr w:type="spellStart"/>
    <w:r w:rsidR="0054259A" w:rsidRPr="0054259A">
      <w:rPr>
        <w:b/>
        <w:bCs/>
      </w:rPr>
      <w:t>dẫn</w:t>
    </w:r>
    <w:proofErr w:type="spellEnd"/>
    <w:r w:rsidR="0054259A" w:rsidRPr="0054259A">
      <w:rPr>
        <w:b/>
        <w:bCs/>
      </w:rPr>
      <w:t> </w:t>
    </w:r>
    <w:proofErr w:type="spellStart"/>
    <w:r w:rsidR="0054259A" w:rsidRPr="0054259A">
      <w:rPr>
        <w:b/>
        <w:bCs/>
      </w:rPr>
      <w:t>đăng</w:t>
    </w:r>
    <w:proofErr w:type="spellEnd"/>
    <w:r w:rsidR="0054259A" w:rsidRPr="0054259A">
      <w:rPr>
        <w:b/>
        <w:bCs/>
      </w:rPr>
      <w:t> </w:t>
    </w:r>
    <w:proofErr w:type="spellStart"/>
    <w:r w:rsidR="0054259A" w:rsidRPr="0054259A">
      <w:rPr>
        <w:b/>
        <w:bCs/>
      </w:rPr>
      <w:t>ký</w:t>
    </w:r>
    <w:proofErr w:type="spellEnd"/>
    <w:r w:rsidR="0054259A">
      <w:rPr>
        <w:b/>
        <w:bCs/>
      </w:rPr>
      <w:tab/>
    </w:r>
    <w:r>
      <w:rPr>
        <w:b/>
        <w:bCs/>
      </w:rPr>
      <w:tab/>
    </w:r>
    <w:r w:rsidRPr="00047405">
      <w:rPr>
        <w:i/>
        <w:iCs/>
      </w:rPr>
      <w:fldChar w:fldCharType="begin"/>
    </w:r>
    <w:r w:rsidRPr="00047405">
      <w:rPr>
        <w:i/>
        <w:iCs/>
      </w:rPr>
      <w:instrText xml:space="preserve"> PAGE   \* MERGEFORMAT </w:instrText>
    </w:r>
    <w:r w:rsidRPr="00047405">
      <w:rPr>
        <w:i/>
        <w:iCs/>
      </w:rPr>
      <w:fldChar w:fldCharType="separate"/>
    </w:r>
    <w:r w:rsidRPr="00047405">
      <w:rPr>
        <w:i/>
        <w:iCs/>
      </w:rPr>
      <w:t>1</w:t>
    </w:r>
    <w:r w:rsidRPr="00047405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BD74" w14:textId="46EB02CB" w:rsidR="00047405" w:rsidRPr="00636D66" w:rsidRDefault="00047405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="0054259A" w:rsidRPr="0054259A">
      <w:rPr>
        <w:b/>
        <w:bCs/>
      </w:rPr>
      <w:t xml:space="preserve">2025 NOFA </w:t>
    </w:r>
    <w:proofErr w:type="spellStart"/>
    <w:r w:rsidR="0054259A" w:rsidRPr="0054259A">
      <w:rPr>
        <w:b/>
        <w:bCs/>
      </w:rPr>
      <w:t>cho</w:t>
    </w:r>
    <w:proofErr w:type="spellEnd"/>
    <w:r w:rsidR="0054259A" w:rsidRPr="0054259A">
      <w:rPr>
        <w:b/>
        <w:bCs/>
      </w:rPr>
      <w:t xml:space="preserve"> Chu </w:t>
    </w:r>
    <w:proofErr w:type="spellStart"/>
    <w:r w:rsidR="0054259A" w:rsidRPr="0054259A">
      <w:rPr>
        <w:b/>
        <w:bCs/>
      </w:rPr>
      <w:t>kỳ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tài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trợ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Cộng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đồng</w:t>
    </w:r>
    <w:proofErr w:type="spellEnd"/>
    <w:r w:rsidR="0054259A" w:rsidRPr="0054259A">
      <w:rPr>
        <w:b/>
        <w:bCs/>
      </w:rPr>
      <w:t xml:space="preserve"> Định </w:t>
    </w:r>
    <w:proofErr w:type="spellStart"/>
    <w:r w:rsidR="0054259A" w:rsidRPr="0054259A">
      <w:rPr>
        <w:b/>
        <w:bCs/>
      </w:rPr>
      <w:t>hướng</w:t>
    </w:r>
    <w:proofErr w:type="spellEnd"/>
    <w:r w:rsidR="0054259A" w:rsidRPr="0054259A">
      <w:rPr>
        <w:b/>
        <w:bCs/>
      </w:rPr>
      <w:t xml:space="preserve"> Phương </w:t>
    </w:r>
    <w:proofErr w:type="spellStart"/>
    <w:r w:rsidR="0054259A" w:rsidRPr="0054259A">
      <w:rPr>
        <w:b/>
        <w:bCs/>
      </w:rPr>
      <w:t>tiện</w:t>
    </w:r>
    <w:proofErr w:type="spellEnd"/>
    <w:r w:rsidR="0054259A" w:rsidRPr="0054259A">
      <w:rPr>
        <w:b/>
        <w:bCs/>
      </w:rPr>
      <w:t xml:space="preserve"> Công </w:t>
    </w:r>
    <w:proofErr w:type="spellStart"/>
    <w:r w:rsidR="0054259A" w:rsidRPr="0054259A">
      <w:rPr>
        <w:b/>
        <w:bCs/>
      </w:rPr>
      <w:t>cộng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của</w:t>
    </w:r>
    <w:proofErr w:type="spellEnd"/>
    <w:r w:rsidR="0054259A" w:rsidRPr="0054259A">
      <w:rPr>
        <w:b/>
        <w:bCs/>
      </w:rPr>
      <w:t xml:space="preserve"> VTA 2 </w:t>
    </w:r>
    <w:proofErr w:type="spellStart"/>
    <w:r w:rsidR="0054259A" w:rsidRPr="0054259A">
      <w:rPr>
        <w:b/>
        <w:bCs/>
      </w:rPr>
      <w:t>Phụ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lục</w:t>
    </w:r>
    <w:proofErr w:type="spellEnd"/>
    <w:r w:rsidR="0054259A" w:rsidRPr="0054259A">
      <w:rPr>
        <w:b/>
        <w:bCs/>
      </w:rPr>
      <w:t xml:space="preserve"> B: </w:t>
    </w:r>
    <w:proofErr w:type="spellStart"/>
    <w:r w:rsidR="0054259A" w:rsidRPr="0054259A">
      <w:rPr>
        <w:b/>
        <w:bCs/>
      </w:rPr>
      <w:t>Hướng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dẫn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đăng</w:t>
    </w:r>
    <w:proofErr w:type="spellEnd"/>
    <w:r w:rsidR="0054259A" w:rsidRPr="0054259A">
      <w:rPr>
        <w:b/>
        <w:bCs/>
      </w:rPr>
      <w:t xml:space="preserve"> </w:t>
    </w:r>
    <w:proofErr w:type="spellStart"/>
    <w:r w:rsidR="0054259A" w:rsidRPr="0054259A">
      <w:rPr>
        <w:b/>
        <w:bCs/>
      </w:rPr>
      <w:t>ký</w:t>
    </w:r>
    <w:proofErr w:type="spellEnd"/>
    <w:r w:rsidR="0054259A">
      <w:rPr>
        <w:b/>
        <w:bCs/>
      </w:rPr>
      <w:tab/>
    </w:r>
    <w:r>
      <w:rPr>
        <w:b/>
        <w:bCs/>
      </w:rPr>
      <w:tab/>
    </w:r>
    <w:r w:rsidRPr="009E583C">
      <w:rPr>
        <w:i/>
        <w:iCs/>
      </w:rPr>
      <w:fldChar w:fldCharType="begin"/>
    </w:r>
    <w:r w:rsidRPr="009E583C">
      <w:rPr>
        <w:i/>
        <w:iCs/>
      </w:rPr>
      <w:instrText xml:space="preserve"> PAGE   \* MERGEFORMAT </w:instrText>
    </w:r>
    <w:r w:rsidRPr="009E583C">
      <w:rPr>
        <w:i/>
        <w:iCs/>
      </w:rPr>
      <w:fldChar w:fldCharType="separate"/>
    </w:r>
    <w:r w:rsidRPr="009E583C">
      <w:rPr>
        <w:i/>
        <w:iCs/>
        <w:noProof/>
      </w:rPr>
      <w:t>1</w:t>
    </w:r>
    <w:r w:rsidRPr="009E583C">
      <w:rPr>
        <w:i/>
        <w:i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0900" w14:textId="44BEFB45" w:rsidR="0072477B" w:rsidRPr="00636D66" w:rsidRDefault="0072477B" w:rsidP="009E583C">
    <w:pPr>
      <w:pStyle w:val="Footer"/>
      <w:tabs>
        <w:tab w:val="clear" w:pos="9360"/>
        <w:tab w:val="right" w:pos="10080"/>
      </w:tabs>
      <w:rPr>
        <w:b/>
        <w:bCs/>
      </w:rPr>
    </w:pPr>
    <w:r w:rsidRPr="00A74326">
      <w:t>Santa Clara Valley Transportation Authority</w:t>
    </w:r>
    <w:r w:rsidRPr="00A74326">
      <w:br/>
    </w:r>
    <w:r w:rsidR="00A01E36" w:rsidRPr="00A01E36">
      <w:rPr>
        <w:b/>
        <w:bCs/>
      </w:rPr>
      <w:t xml:space="preserve">2025 NOFA </w:t>
    </w:r>
    <w:proofErr w:type="spellStart"/>
    <w:r w:rsidR="00A01E36" w:rsidRPr="00A01E36">
      <w:rPr>
        <w:b/>
        <w:bCs/>
      </w:rPr>
      <w:t>cho</w:t>
    </w:r>
    <w:proofErr w:type="spellEnd"/>
    <w:r w:rsidR="00A01E36" w:rsidRPr="00A01E36">
      <w:rPr>
        <w:b/>
        <w:bCs/>
      </w:rPr>
      <w:t xml:space="preserve"> Chu </w:t>
    </w:r>
    <w:proofErr w:type="spellStart"/>
    <w:r w:rsidR="00A01E36" w:rsidRPr="00A01E36">
      <w:rPr>
        <w:b/>
        <w:bCs/>
      </w:rPr>
      <w:t>kỳ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tài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trợ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Cộng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đồng</w:t>
    </w:r>
    <w:proofErr w:type="spellEnd"/>
    <w:r w:rsidR="00A01E36" w:rsidRPr="00A01E36">
      <w:rPr>
        <w:b/>
        <w:bCs/>
      </w:rPr>
      <w:t xml:space="preserve"> Định </w:t>
    </w:r>
    <w:proofErr w:type="spellStart"/>
    <w:r w:rsidR="00A01E36" w:rsidRPr="00A01E36">
      <w:rPr>
        <w:b/>
        <w:bCs/>
      </w:rPr>
      <w:t>hướng</w:t>
    </w:r>
    <w:proofErr w:type="spellEnd"/>
    <w:r w:rsidR="00A01E36" w:rsidRPr="00A01E36">
      <w:rPr>
        <w:b/>
        <w:bCs/>
      </w:rPr>
      <w:t xml:space="preserve"> Phương </w:t>
    </w:r>
    <w:proofErr w:type="spellStart"/>
    <w:r w:rsidR="00A01E36" w:rsidRPr="00A01E36">
      <w:rPr>
        <w:b/>
        <w:bCs/>
      </w:rPr>
      <w:t>tiện</w:t>
    </w:r>
    <w:proofErr w:type="spellEnd"/>
    <w:r w:rsidR="00A01E36" w:rsidRPr="00A01E36">
      <w:rPr>
        <w:b/>
        <w:bCs/>
      </w:rPr>
      <w:t xml:space="preserve"> Công </w:t>
    </w:r>
    <w:proofErr w:type="spellStart"/>
    <w:r w:rsidR="00A01E36" w:rsidRPr="00A01E36">
      <w:rPr>
        <w:b/>
        <w:bCs/>
      </w:rPr>
      <w:t>cộng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của</w:t>
    </w:r>
    <w:proofErr w:type="spellEnd"/>
    <w:r w:rsidR="00A01E36" w:rsidRPr="00A01E36">
      <w:rPr>
        <w:b/>
        <w:bCs/>
      </w:rPr>
      <w:t xml:space="preserve"> VTA 2 </w:t>
    </w:r>
    <w:proofErr w:type="spellStart"/>
    <w:r w:rsidR="00A01E36" w:rsidRPr="00A01E36">
      <w:rPr>
        <w:b/>
        <w:bCs/>
      </w:rPr>
      <w:t>Phụ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lục</w:t>
    </w:r>
    <w:proofErr w:type="spellEnd"/>
    <w:r w:rsidR="00A01E36" w:rsidRPr="00A01E36">
      <w:rPr>
        <w:b/>
        <w:bCs/>
      </w:rPr>
      <w:t xml:space="preserve"> B: </w:t>
    </w:r>
    <w:proofErr w:type="spellStart"/>
    <w:r w:rsidR="00A01E36" w:rsidRPr="00A01E36">
      <w:rPr>
        <w:b/>
        <w:bCs/>
      </w:rPr>
      <w:t>Hướng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dẫn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đăng</w:t>
    </w:r>
    <w:proofErr w:type="spellEnd"/>
    <w:r w:rsidR="00A01E36" w:rsidRPr="00A01E36">
      <w:rPr>
        <w:b/>
        <w:bCs/>
      </w:rPr>
      <w:t xml:space="preserve"> </w:t>
    </w:r>
    <w:proofErr w:type="spellStart"/>
    <w:r w:rsidR="00A01E36" w:rsidRPr="00A01E36">
      <w:rPr>
        <w:b/>
        <w:bCs/>
      </w:rPr>
      <w:t>ký</w:t>
    </w:r>
    <w:proofErr w:type="spellEnd"/>
    <w:r w:rsidR="00A01E36">
      <w:rPr>
        <w:b/>
        <w:bCs/>
      </w:rPr>
      <w:tab/>
    </w:r>
    <w:r>
      <w:rPr>
        <w:b/>
        <w:bCs/>
      </w:rPr>
      <w:tab/>
    </w:r>
    <w:r w:rsidRPr="009E583C">
      <w:rPr>
        <w:i/>
        <w:iCs/>
      </w:rPr>
      <w:fldChar w:fldCharType="begin"/>
    </w:r>
    <w:r w:rsidRPr="009E583C">
      <w:rPr>
        <w:i/>
        <w:iCs/>
      </w:rPr>
      <w:instrText xml:space="preserve"> PAGE   \* MERGEFORMAT </w:instrText>
    </w:r>
    <w:r w:rsidRPr="009E583C">
      <w:rPr>
        <w:i/>
        <w:iCs/>
      </w:rPr>
      <w:fldChar w:fldCharType="separate"/>
    </w:r>
    <w:r w:rsidRPr="009E583C">
      <w:rPr>
        <w:i/>
        <w:iCs/>
        <w:noProof/>
      </w:rPr>
      <w:t>1</w:t>
    </w:r>
    <w:r w:rsidRPr="009E583C">
      <w:rPr>
        <w:i/>
        <w:iCs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52DC" w14:textId="273BC099" w:rsidR="00047405" w:rsidRDefault="00047405" w:rsidP="00047405">
    <w:pPr>
      <w:pStyle w:val="Footer"/>
      <w:tabs>
        <w:tab w:val="clear" w:pos="9360"/>
        <w:tab w:val="right" w:pos="10080"/>
      </w:tabs>
    </w:pPr>
    <w:r w:rsidRPr="00636D66">
      <w:t>Santa Clara Valley Transportation Authority</w:t>
    </w:r>
    <w:r w:rsidRPr="00636D66">
      <w:br/>
    </w:r>
    <w:r w:rsidR="00C51DEA" w:rsidRPr="00C51DEA">
      <w:rPr>
        <w:b/>
        <w:bCs/>
      </w:rPr>
      <w:t>2025 NOFA cho Chu kỳ tài trợ Cộng đồng Định hướng Phương tiện Công cộng </w:t>
    </w:r>
    <w:proofErr w:type="spellStart"/>
    <w:r w:rsidR="00C51DEA" w:rsidRPr="00C51DEA">
      <w:rPr>
        <w:b/>
        <w:bCs/>
      </w:rPr>
      <w:t>của</w:t>
    </w:r>
    <w:proofErr w:type="spellEnd"/>
    <w:r w:rsidR="00C51DEA" w:rsidRPr="00C51DEA">
      <w:rPr>
        <w:b/>
        <w:bCs/>
      </w:rPr>
      <w:t> VTA 2 </w:t>
    </w:r>
    <w:proofErr w:type="spellStart"/>
    <w:r w:rsidR="00C51DEA" w:rsidRPr="00C51DEA">
      <w:rPr>
        <w:b/>
        <w:bCs/>
      </w:rPr>
      <w:t>Phụ</w:t>
    </w:r>
    <w:proofErr w:type="spellEnd"/>
    <w:r w:rsidR="00C51DEA" w:rsidRPr="00C51DEA">
      <w:rPr>
        <w:b/>
        <w:bCs/>
      </w:rPr>
      <w:t> </w:t>
    </w:r>
    <w:proofErr w:type="spellStart"/>
    <w:r w:rsidR="00C51DEA" w:rsidRPr="00C51DEA">
      <w:rPr>
        <w:b/>
        <w:bCs/>
      </w:rPr>
      <w:t>lục</w:t>
    </w:r>
    <w:proofErr w:type="spellEnd"/>
    <w:r w:rsidR="00C51DEA" w:rsidRPr="00C51DEA">
      <w:rPr>
        <w:b/>
        <w:bCs/>
      </w:rPr>
      <w:t> B: </w:t>
    </w:r>
    <w:proofErr w:type="spellStart"/>
    <w:r w:rsidR="00C51DEA" w:rsidRPr="00C51DEA">
      <w:rPr>
        <w:b/>
        <w:bCs/>
      </w:rPr>
      <w:t>Hướng</w:t>
    </w:r>
    <w:proofErr w:type="spellEnd"/>
    <w:r w:rsidR="00C51DEA" w:rsidRPr="00C51DEA">
      <w:rPr>
        <w:b/>
        <w:bCs/>
      </w:rPr>
      <w:t> </w:t>
    </w:r>
    <w:proofErr w:type="spellStart"/>
    <w:r w:rsidR="00C51DEA" w:rsidRPr="00C51DEA">
      <w:rPr>
        <w:b/>
        <w:bCs/>
      </w:rPr>
      <w:t>dẫn</w:t>
    </w:r>
    <w:proofErr w:type="spellEnd"/>
    <w:r w:rsidR="00C51DEA" w:rsidRPr="00C51DEA">
      <w:rPr>
        <w:b/>
        <w:bCs/>
      </w:rPr>
      <w:t> </w:t>
    </w:r>
    <w:proofErr w:type="spellStart"/>
    <w:r w:rsidR="00C51DEA" w:rsidRPr="00C51DEA">
      <w:rPr>
        <w:b/>
        <w:bCs/>
      </w:rPr>
      <w:t>đăng</w:t>
    </w:r>
    <w:proofErr w:type="spellEnd"/>
    <w:r w:rsidR="00C51DEA" w:rsidRPr="00C51DEA">
      <w:rPr>
        <w:b/>
        <w:bCs/>
      </w:rPr>
      <w:t> </w:t>
    </w:r>
    <w:proofErr w:type="spellStart"/>
    <w:r w:rsidR="00C51DEA" w:rsidRPr="00C51DEA">
      <w:rPr>
        <w:b/>
        <w:bCs/>
      </w:rPr>
      <w:t>ký</w:t>
    </w:r>
    <w:proofErr w:type="spellEnd"/>
    <w:r w:rsidR="00C51DEA">
      <w:rPr>
        <w:b/>
        <w:bCs/>
      </w:rPr>
      <w:tab/>
    </w:r>
    <w:r>
      <w:rPr>
        <w:b/>
        <w:bCs/>
      </w:rPr>
      <w:tab/>
    </w:r>
    <w:r w:rsidRPr="00047405">
      <w:rPr>
        <w:i/>
        <w:iCs/>
      </w:rPr>
      <w:fldChar w:fldCharType="begin"/>
    </w:r>
    <w:r w:rsidRPr="00047405">
      <w:rPr>
        <w:i/>
        <w:iCs/>
      </w:rPr>
      <w:instrText xml:space="preserve"> PAGE   \* MERGEFORMAT </w:instrText>
    </w:r>
    <w:r w:rsidRPr="00047405">
      <w:rPr>
        <w:i/>
        <w:iCs/>
      </w:rPr>
      <w:fldChar w:fldCharType="separate"/>
    </w:r>
    <w:r w:rsidRPr="00047405">
      <w:rPr>
        <w:i/>
        <w:iCs/>
      </w:rPr>
      <w:t>1</w:t>
    </w:r>
    <w:r w:rsidRPr="00047405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618B" w14:textId="77777777" w:rsidR="00D60F3E" w:rsidRDefault="00D60F3E" w:rsidP="00A74326">
      <w:pPr>
        <w:spacing w:after="0" w:line="240" w:lineRule="auto"/>
      </w:pPr>
      <w:r>
        <w:separator/>
      </w:r>
    </w:p>
  </w:footnote>
  <w:footnote w:type="continuationSeparator" w:id="0">
    <w:p w14:paraId="4C520685" w14:textId="77777777" w:rsidR="00D60F3E" w:rsidRDefault="00D60F3E" w:rsidP="00A74326">
      <w:pPr>
        <w:spacing w:after="0" w:line="240" w:lineRule="auto"/>
      </w:pPr>
      <w:r>
        <w:continuationSeparator/>
      </w:r>
    </w:p>
  </w:footnote>
  <w:footnote w:type="continuationNotice" w:id="1">
    <w:p w14:paraId="4A23DB52" w14:textId="77777777" w:rsidR="00D60F3E" w:rsidRDefault="00D60F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C0C" w14:textId="77777777" w:rsidR="00071E0C" w:rsidRPr="00071E0C" w:rsidRDefault="00071E0C" w:rsidP="00071E0C">
    <w:pPr>
      <w:pStyle w:val="Header"/>
      <w:jc w:val="right"/>
      <w:rPr>
        <w:rFonts w:ascii="Arial" w:hAnsi="Arial" w:cs="Arial"/>
        <w:sz w:val="24"/>
        <w:szCs w:val="24"/>
      </w:rPr>
    </w:pPr>
    <w:r w:rsidRPr="00071E0C">
      <w:rPr>
        <w:rFonts w:ascii="Arial" w:hAnsi="Arial" w:cs="Arial"/>
        <w:sz w:val="24"/>
        <w:szCs w:val="24"/>
      </w:rPr>
      <w:t xml:space="preserve">025 TOC Tài </w:t>
    </w:r>
    <w:proofErr w:type="spellStart"/>
    <w:r w:rsidRPr="00071E0C">
      <w:rPr>
        <w:rFonts w:ascii="Arial" w:hAnsi="Arial" w:cs="Arial"/>
        <w:sz w:val="24"/>
        <w:szCs w:val="24"/>
      </w:rPr>
      <w:t>Trợ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Hướng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Dẫn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Nộp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Đơn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</w:p>
  <w:p w14:paraId="56F9AA86" w14:textId="5E256E55" w:rsidR="005F78BB" w:rsidRPr="005F78BB" w:rsidRDefault="00071E0C" w:rsidP="00071E0C">
    <w:pPr>
      <w:pStyle w:val="Header"/>
      <w:jc w:val="right"/>
      <w:rPr>
        <w:rFonts w:ascii="Arial" w:hAnsi="Arial" w:cs="Arial"/>
        <w:sz w:val="24"/>
        <w:szCs w:val="24"/>
      </w:rPr>
    </w:pPr>
    <w:proofErr w:type="spellStart"/>
    <w:r w:rsidRPr="00071E0C">
      <w:rPr>
        <w:rFonts w:ascii="Arial" w:hAnsi="Arial" w:cs="Arial"/>
        <w:sz w:val="24"/>
        <w:szCs w:val="24"/>
      </w:rPr>
      <w:t>Chương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Trình</w:t>
    </w:r>
    <w:proofErr w:type="spellEnd"/>
    <w:r w:rsidRPr="00071E0C">
      <w:rPr>
        <w:rFonts w:ascii="Arial" w:hAnsi="Arial" w:cs="Arial"/>
        <w:sz w:val="24"/>
        <w:szCs w:val="24"/>
      </w:rPr>
      <w:t xml:space="preserve"> A: </w:t>
    </w:r>
    <w:proofErr w:type="spellStart"/>
    <w:r w:rsidRPr="00071E0C">
      <w:rPr>
        <w:rFonts w:ascii="Arial" w:hAnsi="Arial" w:cs="Arial"/>
        <w:sz w:val="24"/>
        <w:szCs w:val="24"/>
      </w:rPr>
      <w:t>Lập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Kế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Hoạch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và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Thực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Hiện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Chính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Sách</w:t>
    </w:r>
    <w:proofErr w:type="spellEnd"/>
    <w:r w:rsidR="005F78BB" w:rsidRPr="005F78BB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93515C4" wp14:editId="5054B51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578726941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70640193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5179970" name="Picture 7051799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D55B2BD" id="Group 5" o:spid="_x0000_s1026" alt="&quot;&quot;" style="position:absolute;margin-left:0;margin-top:0;width:277.6pt;height:1in;z-index:-251658233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+0tuQUAAAgTAAAOAAAAZHJzL2Uyb0RvYy54bWykWNtu20YQfS/QfyD4&#10;WCARSZG6EJaDwI6DAGkbNO4HrMiVSITkskvKsvv1PbMXiXS8MuE+2FxqD2fPXHZmZ68+PNaV98Bl&#10;V4pm44fvA9/jTSbystlv/L/v796tfK/rWZOzSjR84z/xzv9w/esvV8c25ZEoRJVz6UFI06XHduMX&#10;fd+ms1mXFbxm3XvR8gaTOyFr1uNV7me5ZEdIr6tZFASL2VHIvJUi412HX2/1pH+t5O92POv/3O06&#10;3nvVxge3Xv2X6v+W/s+ur1i6l6wtyszQYG9gUbOywaInUbesZ95Blj+JqstMik7s+veZqGditysz&#10;rnSANmHwTJvPUhxapcs+Pe7bk5lg2md2erPY7I+Hz7L93n6TsMSx3cMW6s3bHn8XORzGDr1Qmj3u&#10;ZE0agrP3qAz4dDIgf+y9DD/OkyhJItg5w9w6jOPAWDgr4IafPsuKT+bDZL0yX4VJEpJXZizVK84G&#10;rIgi4qQ7m6L7f6b4XrCWKwt3KUzxTXpljjBeBos4CNfzue81rIYV7iTnFIReRNyIBNBkNbJI134V&#10;2Y+OSI9m6KUD5m22vGASlmaHrv/MhXIIe/ja9VgcwZdjpAeG9z2suqsrhPRvMy9ZL9feEQ/Y2uAt&#10;LBzAAq/wrBdIpsVEI8zLcmCw03IuOfEI87KcZIAhLg5KiwEsjtehQ7vlAHZBGlLViXycLFYOaesB&#10;LEzilYNbODR9vIgjh7hwaPswmTvlDe0fL8OFS97QB2ESRS5+Qz/Ey9XSJW/si8Dli3DkjFXi5Dfy&#10;RryMXfxG7lhDj5dDJRz5I45d/Cgtnd27Xrn4RSN/xMHcwS8a+iMJYqe8kT/mydolb+iPJMS6L+sb&#10;jfwxD536Dv2RhE5/RCN/RIkr/qKhP5DkYxe/kT9Qox36zof+SCLso5f1nY/8ETr3x3zkD3eqo6R+&#10;ioMhOVScUwJlhc2p2WNjkipGHqNjTaDqYSs6KmiUYVHs7m3RAooysAMMjgSemwp3GYyAIHAyCQxv&#10;E3g5CQxXEng9CUyJjNBIVFTilG4XVAyNjuE0JUOjZThNTcoyisw0RUOjKZLEFO6UI0g6csAkuFE1&#10;mqZqZFTFDp4k3aiKDToJblSNpqlK249UxfaaIp12l4KPVNXBYPaHxGH7+TFb+h6O2VtagqUt62lb&#10;2aF33Pj6kFPgyEXHPpqpxQO/FwrT0/6iQ4taWp1ZsOAZUDVDoNbHouycfbZKmMbYww2E2Wn71DA6&#10;Sqg1X0fimGCQ8coY0sqyTyMTJwCDnL+CRG03SNQY7Rwryz6NTFRtgwysGy3CPg0S9VgjUXAvy0Sl&#10;Ncj4FZmooQYZ2Kiwq9qnXp2qo0ai/F1cneqeQZ7SjZVln0YmKppGomRdlolaZZC6HXH6naqQRqLM&#10;XJb5PCotuawSHdc+o3BX+fIU97RdBgf3TlRlfldWFUV7J/fbm0p6Dwyd6mJ5s/p0ZxiMYJWqLo2g&#10;z2xomL6DWg3dm2xF/oS2Qwrd7qI9x6AQ8l/fO6LV3fjdPwcmue9VXxo0UKpRQ2+sXuJkSVlQDme2&#10;wxnWZBC18Xsf1ZCGN73upw+tLPcFVtIbuREf0TruSmpNVF+kWZkX9HDXV22ZpfgzfS1GPzVzr/f/&#10;+Ko/kC76DqGeJKNm8sehfYcWHL4pt2VV9k/qOgEpiEg1D9/KjKxJL+e+cBkk4XK9XsI+ui0Eihb3&#10;zhNQ1n6jJSDtlZnqD71G3BQ4QPCPXYtUSXY6/ySlOBac5XCH3nVjKTN6HbHaVmVrY4fGRn+44tnV&#10;wAsm1NcOtyI71Lzp9T2K5BVMIZquKNsO/k95veX5xpdfckWIIjT7C7yhIca95H2G8GbpDpFofkd8&#10;nyYU4zNJ4j+pF7bpJ05UTmGpvVuIKHOpi4VkYQuovZNopW6HPRqAM2iqYmJbYxCzEKJ83j6WFqKS&#10;hvhT8amuWzAa3ecM3xXqfIF1/R8AAAD//wMAUEsDBAoAAAAAAAAAIQBgiLAlXRsAAF0bAAAUAAAA&#10;ZHJzL21lZGlhL2ltYWdlMS5wbmeJUE5HDQoaCgAAAA1JSERSAAABSgAAAEwIBgAAAAsH/qwAAAAG&#10;YktHRAD/AP8A/6C9p5MAAAAJcEhZcwAADsQAAA7EAZUrDhsAABr9SURBVHic7Z13nB5V1ce/z4Z0&#10;YkggpGAIkEAChJ5QFakCAoJKExEVFIVYXqSpFJHwgmJQQUAEUZQiLwQRXhEQKYL4GgQChJJQpIUW&#10;SkIaCSnn/eN3r3N3duYpuzPz7Gbn+/nM59m9fWafvXPuueecWzGznsD3gL2BAWTPMuAl4B7gKuDd&#10;HPqoh42BLwFbAsOBSjvbmQncBtwBzM5maP+hJ/A40AP4P+Au4O4c+ikpKWmAipldCHyjoP7mAV8B&#10;phbUH0Av4GzgpBzangp8FlieUXufIfnZPEM0ad4DvJNRfyUlJXVQMbM3gbUL7vdgipksK8AVSJLM&#10;i6uALwIrM2irL/BXYMcqZZYCPwPOBd7LoM+SkpIatACvNqHf3wGjC+jnaPKdJAE+D0zOqK33gcOo&#10;PgH2Bk4BngMmoeV6SUlJjrQAlzah377A5bRfT1gPI4ApObYfciTZ3csrwHF1lFsLuAiYAeyfYf8l&#10;JSUxWoBfAQ80oe9dkcSXBxXgEmBgTu3H+TCwfobtXQtcV2fZscAtSIc5LMMxlJSUOFqQbu0YtDtd&#10;NFOQ5Jc1BwMH5NBuNT6WcXuTgDkNlN8VvfCKUGmUlHQrWtznU2hzoGgGIskvy2XjmmhJWjSvZdze&#10;u8CfG6yzAZost8p4LCUl3ZqW4OdzgFlNGMMBSALMip8CQzJsrx4WAvfm0O7f2lFnqKu3a8ZjKSnp&#10;toQT5VK0BG8GFyFJsKPsg3ahi+YO9Pyy5r521hsA3A58OsOxlJR0W1piv9+HdqOLZgiSBDvCAOCX&#10;GYylPfwmp3ZfoP1eOb2AG4AvZzeckpLuSXyiBNnovVn0QJAkuE8H6p8LjMxoLI1wI3BrTm0bHZNU&#10;vfnXR7IZTklJ96RiZknphwD/U/BYQDaEmwILGqz3EeD+7IdTk/nIhzzrjRzP6jT+LJJ4FW3wvJVB&#10;WyUl3Y4kiRK0ZMtLSqrGSBrffe+D3BSbwcnkN0kCjM+onXWQq2Xa37ukpKQKaf84huz4FhU4Fs8k&#10;GlsqngFslNNYqvEA+etzN8+wrb2A72TYXklJt6GahPEScGpRA4lxBZIUa7EVkuqKZhmyEMgiEEY1&#10;spwoQT7pWRvGl5Ss8tRail0EPFTEQGJshCTFavREE2qP/IfThnORkX6e9EBSYJa0AL+n+GhRJSVd&#10;mloT5QoUP3JFAWOJczLVPUxOqJGfF7MoxovpEGBMDu0OB66h1FeWlNRNPf8sjwLn5z2QBHogiTEp&#10;jNhY4MxCRxPxVWBJzn20kK/aYw/gazm2X1KySlGvVPEDZPxcNFshyTHERzzqXfxw+BXtcytslAOQ&#10;mVSe/BDthpeUlNQgzY4yiY8jV72iWQpsQeSHfhxwcRPGMQcYB8zNuZ8K0gtvnXM/ADdRujmWlNSk&#10;ET3VX5AtXtH0RkvwHYA9gR81YQwA3yT/SRJ0yFsRkyTAp4ADC+qrpKTL0ohECfLJfppsAlg0g0eA&#10;xe2o9yRwLLIvzZspwPYdqD8R+XnXy6vAJsjLqKSkJIFGJ0rQsQe/zWEsebIISU5/bfZACmAycFqD&#10;dS5Bhv4lJSUJtGeirAB3ArtnP5zcOB0dWdsdGAW82GAdA3ZCZ4mXlJTEaM9ECbLvm0F93jPNZjYy&#10;J2rPkrsrcjH1HU4W50mkG/0g2+GUlHR92mt0/BwyGeoKfJfuM0l+FNl5todNgZMyHEtJySpDeyVK&#10;kCH4w8Bm2Q0ncx4CtiN/n+zOwBDkHNCRw9qWIv/yZzIZUUnJKkJHJkqAbYF/0nnPlN6Z5sSpLJoW&#10;4DZk69pR7gV2o5gd/jhroPieY2mt1rkOmJdRH72B/dzP91FcjM71iMy+/kj3eHmvMnR0ogS4ANkY&#10;djZuBA5q9iAK4jS0250VRwO/zrC9WowAvu/6TQpy8ncUICQLFco2RIFeNiA7j7MDkVnXDORLH8db&#10;I7yEJs2SLsRqGbRxGvLu+HAGbWXFMnSkRXfg42SvL56CAjcXcSTIKOBBFNHoaVpPXD2Rk8FOwATa&#10;f9hayJbucz6NWwdU4xtIEk+zrvABXB7OsM+SgshiolyAbPBuzqCtrLgQeL7Zg8iZFhRh6WyyjwQ0&#10;CB32dnjG7capoGXo2sCVKFBH/IygQ4H1yWaShGiifIzs1AsVJKmCnBqSOBxJy3mc1lmSM1ksvT03&#10;0DmWuu8AG1KMu2GzGIrcSffMuZ9PIN1nXmyINo4MTSLt+TL2RZPfFsgf/ykUFyCtrfuQdcDPaa0y&#10;akH6UYCXST6raCiwFooe5V/Eq6Ml/GPu9/GuPkEbvdC94uqlRZ8ahibcUe4eZrh7SmKIG88SZIUC&#10;eqFMcPUraJl/A8nPYrQruy7RHsOVVfrr3phZVtdwM5tnzecblt09dcZrDzN7I7OnVZ0Xzax/jvfy&#10;iaCvEQ3WXcvMrjKz5Qnjvt/MNk+o02Jm77kyR8fyNg7qj0/p8yqXf7P7vYeZLUx5djODersE6Wsm&#10;tLuTmc1IaGO5mZ1vZh9KqHNJMJahZna9ma1MaOPyWL0BZnZdStnHzGxgyr136yuLpbfndbQUbNbZ&#10;2qC38KVN7D8vVgP2RUvTvQvsdxRwFm1D3WXFXUiCWRuFsNuX+qTKfdFZ6kPQ7vHjaINmITAYOAL4&#10;F5KYZgT11gM+5H5+jNZ4HeISYGZKv77MdPe5DvreD0OS5SL3O8h7zeN3u19GKx5PC/ATJNlW3Pgf&#10;RLraFSgQzLeBHZEUvDxhLO+iex2JVlEPo2foVxvbBnUqwFSk134IPX8flHtvl/9+yr13bzKeeVtM&#10;b/Nm8Q8zqySMq6teHzazM81sdpYPqUFWmNk2lt89nhX0db+Z7Vyj/FgzW+TKP2bJkuN/BfktQfqn&#10;XfpyM+sbq/Njlzctpd9+7lmYmR0Qy/Pf+Skpdb0kelMs/eTg3n9pZqvH8vub2T0u/ztBeg8zW+zS&#10;F5jZO2Z2cOxerw6egU8b7dJeSBjjYDMbkzL+bn9lKVGC3u7HoLd1UmTyvNkBeZc0cs7Pa6RLEFkz&#10;ERiQktcP6brGBNdomn9kQws6bXJbWks0WTEZuU2egU7f/BvwJyQ9vxor2wu4Fj2rGciZIEnf9zPg&#10;v5Hx/GjgWZfuN3Jm0VZy8hJa2mbMZkR/i+lBegvSj8bTQ7ZOyJ/gxgiyWjgzod4idC+7IMuSH7r0&#10;sUg3C/qf245IT+nx9xeaVA1zn0OQlcrsIO9dd5UkkdMMfKZ1DVaa2XZWzFtpW0vWC3UVTrB8n8+m&#10;ZnZ30N88M/tcrMx+Lm+FmW1Roz0vcR0apN3i0q6Jla2YpDIzs2NS2jvW5b9jrVctGwZj3jShXn+L&#10;JNH9gvTfu7RHzKxnlfs40JVbYmarubTPBX0ekVLvzy7/iiCtxcyeDfrdscYzLC935SWtnEsUkbwz&#10;83NgWgH99ERSWWf1YKqHs9Cual48iSJS7YOko4FEekjP9kHZuI4xZDCRxBV69HjJL153pKsD6RLl&#10;Du5zOq31qF4SXUryd35zIkk0bNvfy/XI7jcNf1zHQiJ9ou9zDvJaSiKuTwVJn8cjXeZW6Gz6O5DU&#10;XVKFvCbKpWgJ3pmZTeNxG9vLt8n+jO6i6Qf8gnwnewNuBw5Gk0JP4Kgg308utVQrE4KfH3Sfg5Ep&#10;DMgnPsRPKiuAJxLa64POMYK2E6mvO4Nk1YRfds8h2ugZSuSdU+teJrrPaUQTtO/zDyl9DiNaZsfV&#10;AX9CgZqvQRPnx9Fm2L41xtGtyVP/dR+Sojork0i2lcua0TTvxMis2Qv4bAH9PEokKX0ySPf+0W9X&#10;qVshOmHyaSJ72i2CMnGJMtRdJuk8JxHtlscnnnCiTCLUffqJLvTzrnYvI4ju38cKrQRtPtimRus+&#10;jWTJ+w1kGTAO7ZL3ozihoUuS90bBKRTjBtcoU4FbCuingsyVukLcznr5GdkcBTKK6idpvuc+Hw/S&#10;vDRX7Xt7FDoLCGSu5vGT4Zu0/U6Oc59JTgoTgXOC3+MT5Uj3uShlPEkbOW8Br7if0+6lJ/K3H4TM&#10;ii5y6aNcGrSVjON9PoOW7Gk8izyfQNL6ulXKdmvynijnIh/YzsR7FBfE4/PoDO1ViSHAjzvYxjpo&#10;d/u3JH8H90DS6wrg6iD9WqTP+zKt7QNBEt+FyB4TFMD4T0H+eu5zAW3VB37CXjMYzxrA11H0KT9p&#10;LybaQY8zgLYuwb2Rpw60XbL/xn2eD/SP5W2GJMi9kPR5BJGu1UuLy5CuNokk/eRO6JnE791PpIuJ&#10;VAMlMbI2D0piKgqw0Fl0ICdTzBdiCDImXhX5EnKhvKed9bdEz+dQFDA4VIH0J9LnfhttOHgeB76D&#10;Jpc70WRbQaYu4abJxbQNQuwniDFoeb0TbfWD44hcKke7Ok+g0HNfR8vYFSTzBeAw1/ZENKFuSmQm&#10;F58oz0YT4S5oCf28KzueKMDM2+hQuzBUoJ8EnyI9Gn18ouyBXkqj3eWX+72RmyrI9KjaplL3pqDt&#10;9XUt3dWrSO631ka5eV6/K+iemsWz1tZou5FrjMnIelG8YTN7yKobnu9lZrNidZab2YNV6n3TzN53&#10;ZT8wsz5B3vEuLWSpmV1kcunzZkUXJ7R7lpm9HtRbaNF37GiXNs+SHSH6mNnpCc9gnslIfe2EOv/r&#10;ylyZcp8Dg3b2DNL3cPcU510zOzFlfOXlriyDYtTiW0i/1Sw+QJLM0wX0tSc6B31V5xzg1A620Qvp&#10;3TZAy78nqc/wuYJ2djdF+sFHqe1+1x8Yjr4LL8fy1iNazr+KJEm/5O6HpNUPSJbierj6FWTx4fWP&#10;vdxlpOswQSs772DwHJJG0wL79nVjWZYylhYi06j3Y+1sS6SCWI5C2s2kdFusSZETZQ+kd5lYq2BO&#10;pHk/ZI33GtmggL6azXK0cZC241tSskpQpHvcCuArpOt48uQNOr4BUS/fp3tMkiBJ6DKSo5KXlKwy&#10;FO1H/BiKnl00k6m+9MmKLckv0k5nZXsiu8WSklWSIpfenqKXpi+iIAJ5n1fdAx20NqFWwRz4A/B7&#10;5HHRjGOEF7i+Z9cqWFLSFWlGZJrFFCuBfJ/8J0mQ+UgzJsk3kV3hVCQ539qEMQxABtFd2Ze9pCSV&#10;ZkiUnt8hg+w8eQrZ1+WtF13X9RU3HC6Cg9CJk56RaOc4LZxbnnwGSbclJasUzYx1eAKtoz3nwWnk&#10;P0lWgEtoziR5I60nSZBpyskJZYvgIhT1p6RklaKZE+VbyOsgL/6FTvjLm4NpjtfRXLTcT+Iysju1&#10;sBGGoxB7nYkPIYl/RLMHUtJ1aXb07BuQNJYHV5DdcaRpDEL+xc3geGT2lMRKpLdMO+0vT45FZ7x0&#10;Fiaj0wjT4jaWlNSk2RMlaAmeFiy1IzxQu0iH+RGKLVg0f0E63mo8i45XaAaXI4+UvGlBPszXEAWf&#10;iJMUICIvvuDG8l8F9FVSIJ1holwCHALMz7DN+WhzJU8mIAP6olkEfJX6pOWfoniDRbMJCrGXNxsC&#10;RwKHk+z22EIUXq2IidKPZa0C+iopkM4wUYIipxxVs1T9TCPdVzYrDq1dJBe+i2xD62E5cDT5HApW&#10;i9OQ/WqebOM+30CHxMUZTbT7n/dEWQnG04yXU0mOFBFmrV5uRPq+LGJF/iODNmqxfwF9xPkHjet0&#10;H0MhtIqOYN0LnfG+K9nrivujQBq7u9+fR1IsyJLCB+b1y+4PiFYYE9Bpj+sjQeEt5N4aDwzRG30X&#10;fTDbxegF9QfaBv4dg4JNDAzKboLuu1YQlrXRBGvo/Brc+D5CtAF1M/BX93MLOr5hoqsLcDdwU40+&#10;Jrg6Po7lA7SNrr4BerktIn0zcAyS5A2pgEKBZDAKvLE9Wik+hY72qMeOeTNk2jYf+HtKmUFEZxfN&#10;IAo+4lkH3ec2KM7mkyhEXdpqdRcUQGQmChASZwSKjL+y6eGLYlcvU6isjvLJnMe5UQZjbJSlZjau&#10;nePtY2ZPFz9kM1Oosayf/xer9PfNoNy5Lu1hMxtuZnek1PlnrP1xZjYzpewSM/tsULbF0kMIzqzj&#10;Xia5ss+Y2TBrfRKl5303/vFm9kRKX59JaHugmV2WUn6e6zsMO3ioy5tvyWHXepjZDFfm2iC9t5ld&#10;kNLPDEs+nTJ++TPO303pGzO70JWZa2ZDgvRhZjY1pf/Xre1pnn7MPrTeQSn9fc/lz+pMEiXozXMw&#10;Csg6qgPtjKxdpEM0Q5r8Ae0/f3wJWoL/neK9Z6agSONZHgnSC0k8O7vfpxMd4xBu4vkjEV5F6piR&#10;6Bk+iCTII5FEEXenXYYkq9tpbWK2NTo079cocPDbSFqbhsK9DUUSqo+mlCYZhXip999u7Ou6z4eQ&#10;hHQQOkpkX6Rz7hvkD0f6fRLuYXvkrbUOkvrud+Ocg9xtT0R2r/2B81wdP+4Bru24OuNItGm2FKmA&#10;cO3fgp7NDcCVRCuI/YDj0MbjtlS3afZ/t0FIOo9LeGOIzAnPQM8ZFHj4aldvKfpePIi+D33cOH2U&#10;/GuC9qoFVfZEG4F1zPTNuEZY9OZqD7/NeXy3d2Bs7eFRq372c71X2ls/b65rYIz1XuOD9jdIyK+Y&#10;2RyXv8zMXjMF/A3LnOfy5yTU39faSjY9LDqbPd7WfS59SoP38bCrt8TMXjGzbYK8fsE9fmBmr8by&#10;V7NIKjopSB9kZi+79FmWfHb9eDN729XfyKX1tCi47+6x8n3d+Mwkqfv0m13a9xKeF2b2vMv/aI3n&#10;0CfoO0k6vt7lzbDofPNRJsnYTMGeN06o91HTGe/zzGytIL1WUOVw7Kd0ls2cOK8haaGeN3IS8fNU&#10;siZJn5EXK5A0mEWY/lORTWHRHEp05EBW+Lf9fJI3t0YQnQn+Pvo+3REr4yWfJB3WrbTVra4kksiH&#10;Benh7nragV9J+KMf/Fh2p/VGUPg3N3SWUJgfbtKFx2n8EknPb6P7Tjq7/gkklfYEdgv68zrVcbHy&#10;30JHVLxF5FSwHzolcj4Kyp2ki/Y6zI0T8kKWEB3NsU0sbzu00gTpjZcjqfhqpBd+Hukbk/TB97v8&#10;gUTHHUNrs7Gkca9BJKVP72xL75C5SGl9Ha2PLK2HcejBvFerYDu5l+ICe0whu13UhWjpGJ8wiuAX&#10;aLlT7VTARvBf9EdJtnDYKvj5eBQ5PI7fqEk60rWCxrsnUgOtSevTJ8NDxjagfbvrmxDZm05G5/WE&#10;rBP8fB5tJ4IhRMtHf1rl2rSeVKqpPPykHx7lO8P9Hk5sa6KzikDLXv9i8faifqJMwr9QBqXkhzyA&#10;nBW2DtIqRLFkryc6p2kLtOEFspip9r0K79MfOFfLvjb8/nTapXd4rWZmV1jjTMpxTMPbMZ728Ix1&#10;7FyatOvXBY0/zk8aGGOt6x7X5gUp+ae7/PmW/gz9hs2psfQjzGx2lftYaWb9g/IHu/QlFi0L67m+&#10;GLQ3LCH/wKDP9RLy90wYz/5B2oAa/T/jyp4epJ3k0u4K0n7i0p4M7q9iZm9VeUZxPlHH8zjAlZ1j&#10;0XLYpy02nb3lyx7r0qtt/mBSlyxwZY9yaeEG3BEp9fz3Z7aZdRo7ymosR+54k2kswMV5SAGcB68D&#10;s3JqO+Ro8jnP5ASac976t8gmFF2F1hJlEl4quY3kZ7g6sJH72SvzK2ij5iokCV2GIiKNRRs1P3Ll&#10;ZtE6ELTvawaN2az6e5hGsjuqz59BsnrB9xuOZ7sgbUGbGhGDkJmP79/jN3T80nt9YJL7+QSi+xtO&#10;ZFh/GJK+q113VhmLx5v1DUHL/NWInvk5tD7nyN/nw1Q3PxuH/tageLGg+/ZBbJIkygq6p//kd+al&#10;d4ghkf9aNAHWs+vcD7m37Uw+EYT+SL7eJ5fQ+pjSLJmLvvxTc2o/jRbk3jiRjhnBr09ks5jmgeUn&#10;mfiRtJ7NiZZk/p9lAjqKF/SPGKo8eqAdaGirCgmPkG0EX+9f7cz3E2X4svCTYy2104nucxnaJfb4&#10;iXIEesZnI/XAX5AVQBLPkI0n3FuurY3QvQ1DL6kX0BHFIX75X+s+fSStd4isRrw+eTnJAs9hRHa5&#10;06HzeObUy0ykr9yN+nRBOxJ9IbLmdGQWkQevEJlf5EVSiLYi2JLIrKe9hP71SYE/BhOZl6WZfvhJ&#10;5nUiac7r9u6m7WR4EvL0SWrTj6eRICT1uFfW0qNtnZDvf67ma78Hkc7xu8C8IO81IlOrTyOXzJW0&#10;/T96nchEp3eVvlavkpeENxPaiSha//G0XRXUc59HIJMmUKQtr8v2kvRi2r6wN6O1U8cj0PUmSs89&#10;6O3/BWofPzCZfKLZLEO7uffUKtgOvkq2vu9pHEPrTYmiyNK1cWO0QxkGKt4y+LmRScinhcvqCvpH&#10;nUy0xEtrcxjagBlAtMmSRuhemTSZr4WWn2n5A4lUS+F4/oY2p7ZC0f3j4zsHbea1IG+fn8bKGJFU&#10;6b25rqDtSZvm0kEbOfHJsoKW6tU8hpLwE+XX0AvoTpIFkpuQQLE/rWMuVNAm3aVIhQKy4wyjR/mV&#10;dF/0TCrIdvN4pIYI//f0bOtQsHb2q6/JE+cCS/damJ5j/wPMbFpKv+0hVKwXca2X8fhrsdQiu732&#10;XjsktBtuPpzg0l6s0sYjrszZQdpdQXu3mGwEX3e/3xnkrRFra3rCeMbWuIdDgueRZCObtFETXh8L&#10;+lorljfe5L1ipv+J6Wb2Umx8v0m4D39dFJRbYMkbTZi8W/x353nXj7/8RtlCkz1ovX/bcUHfyyzZ&#10;NtJfu5g2ecxkazzdZC/rWWlm51vbzbwzgzJLzGxR8PssMzvR/fyfjaIi/yGLuoaaXMwuN7Pn3A0f&#10;l3Ofg0yuc3+26A/XKIvM7BirvoOX19XTzA43s1tNX/i5OV33m9k+GYx3qJldapFBuZnZj4P8S11/&#10;11S53zddmQOC9D2s7YRipsniSNM/zqMJ7X3FWrveLrDWroFJ12muvXtT8r/u8qel5H/N5T+Zkr+2&#10;ybrhvWBc800uknvXGNuXXNvvmtkpNcr2NE0sSVYC/zazLWrUj18VN06z+oz3R5ncF0M30nfM7DYz&#10;2z6lzs4WGZN7Fpom1cFmdoa791t8nWaemVMUfdEyuagIOn2QDm4fau+6G9L1TEdLg3nVi5fEaCFa&#10;4i4jm4hRA9Aubchc6rNy6IWWcSvJxkEgCypoCd8PqVnyjKq1BvrO+7/J0zT+nf4UUeCRsdRvC92C&#10;9NItyB201sTWC6knKsgw/wWqbPp2h4mypKSka9AfTa4jkfXBlU0dTUBX3cwpKSlZNdgGbQQNRJtD&#10;I5G5Uq0I/oVSSpQlJSXNYjfgrliaoVgNafavTaGUKEtKSprFYFrbnv4bmft0qkkS4P8Brf9Lb+E3&#10;LoMAAAAASUVORK5CYIJQSwMEFAAGAAgAAAAhAJjMvrHcAAAABQEAAA8AAABkcnMvZG93bnJldi54&#10;bWxMj0FLw0AQhe+C/2EZwZvdpDZSYjalFPVUBFtBepsm0yQ0Oxuy2yT9945e9PJgeI/3vslWk23V&#10;QL1vHBuIZxEo4sKVDVcGPvevD0tQPiCX2DomA1fysMpvbzJMSzfyBw27UCkpYZ+igTqELtXaFzVZ&#10;9DPXEYt3cr3FIGdf6bLHUcptq+dR9KQtNiwLNXa0qak47y7WwNuI4/oxfhm259Pmetgn71/bmIy5&#10;v5vWz6ACTeEvDD/4gg65MB3dhUuvWgPySPhV8ZIkmYM6SmixiEDnmf5Pn3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gPtLbkFAAAIEwAADgAAAAAAAAAAAAAA&#10;AAA6AgAAZHJzL2Uyb0RvYy54bWxQSwECLQAKAAAAAAAAACEAYIiwJV0bAABdGwAAFAAAAAAAAAAA&#10;AAAAAAAfCAAAZHJzL21lZGlhL2ltYWdlMS5wbmdQSwECLQAUAAYACAAAACEAmMy+sdwAAAAFAQAA&#10;DwAAAAAAAAAAAAAAAACuIwAAZHJzL2Rvd25yZXYueG1sUEsBAi0AFAAGAAgAAAAhAKomDr68AAAA&#10;IQEAABkAAAAAAAAAAAAAAAAAtyQAAGRycy9fcmVscy9lMm9Eb2MueG1sLnJlbHNQSwUGAAAAAAYA&#10;BgB8AQAAqi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avwyAAAAOMAAAAPAAAAZHJzL2Rvd25yZXYueG1sRE9fS8Mw&#10;EH8X/A7hhL25ZKtUrcvG0AmFsYF18/lozra0uZQm2+q3NwPBx/v9v8VqtJ040+AbxxpmUwWCuHSm&#10;4UrD4fP9/gmED8gGO8ek4Yc8rJa3NwvMjLvwB52LUIkYwj5DDXUIfSalL2uy6KeuJ47ctxsshngO&#10;lTQDXmK47eRcqVRabDg21NjTa01lW5yshrev7f54yrE6JtS2m/6QFvkOtZ7cjesXEIHG8C/+c+cm&#10;zn9U6YOaPScJXH+KAMjlLwAAAP//AwBQSwECLQAUAAYACAAAACEA2+H2y+4AAACFAQAAEwAAAAAA&#10;AAAAAAAAAAAAAAAAW0NvbnRlbnRfVHlwZXNdLnhtbFBLAQItABQABgAIAAAAIQBa9CxbvwAAABUB&#10;AAALAAAAAAAAAAAAAAAAAB8BAABfcmVscy8ucmVsc1BLAQItABQABgAIAAAAIQB5Uavw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5179970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PwwyQAAAOIAAAAPAAAAZHJzL2Rvd25yZXYueG1sRI9da8Iw&#10;FIbvB/sP4Qy8m2kF7axGGaLbGI6hK14fmmNT1pyUJNPu3y8XAy9f3i+e5XqwnbiQD61jBfk4A0Fc&#10;O91yo6D62j0+gQgRWWPnmBT8UoD16v5uiaV2Vz7Q5RgbkUY4lKjAxNiXUobakMUwdj1x8s7OW4xJ&#10;+kZqj9c0bjs5ybKZtNhyejDY08ZQ/X38sQr87FPm+/PHq3bb6rDfVJP3k3lRavQwPC9ARBriLfzf&#10;ftMKimyaF/N5kSASUsIBufoDAAD//wMAUEsBAi0AFAAGAAgAAAAhANvh9svuAAAAhQEAABMAAAAA&#10;AAAAAAAAAAAAAAAAAFtDb250ZW50X1R5cGVzXS54bWxQSwECLQAUAAYACAAAACEAWvQsW78AAAAV&#10;AQAACwAAAAAAAAAAAAAAAAAfAQAAX3JlbHMvLnJlbHNQSwECLQAUAAYACAAAACEAtqT8MMkAAADi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5F78BB" w:rsidRPr="005F78BB">
      <w:rPr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430FB9A9" wp14:editId="5CB47BA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1371331164" name="Group 13713311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1109113696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094663" name="Picture 3920946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6702802" id="Group 1371331164" o:spid="_x0000_s1026" alt="&quot;&quot;" style="position:absolute;margin-left:0;margin-top:0;width:277.6pt;height:1in;z-index:-251658234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Dt5vgUAACcTAAAOAAAAZHJzL2Uyb0RvYy54bWykWNtu20YQfS/QfyD4&#10;WCARr5JIWA4CJw4CpG3QuB+wIlciEZLLLinL7tf3zF4k0hFlIn2wudQezs7MmZ3Z2Zt3T3XlPHLZ&#10;laLZuP5bz3V4k4m8bPYb9++H+zdr1+l61uSsEg3fuM+8c9/d/vrLzbFNeSAKUeVcOhDSdOmx3bhF&#10;37fpYtFlBa9Z91a0vMHkTsia9XiV+0Uu2RHS62oReN5ycRQyb6XIeNfh1w960r1V8nc7nvV/7nYd&#10;751q40K3Xv2X6v+W/i9ub1i6l6wtysyowX5Ci5qVDRY9ifrAeuYcZPmDqLrMpOjErn+biXohdrsy&#10;48oGWON7L6z5JMWhVbbs0+O+PbkJrn3hp58Wm/3x+Em239qvUmuP4ReRfe/gl8Wx3afDeXrfa7Cz&#10;Pf4ucvDJDr1Qhj/tZE0iYJLzpPz7fPIvf+qdDD+GcRDHEWjIMJf4UeQZArICLP3wWVZ8NB/Gydp8&#10;5cexT6QtWKpXVFoarYh1hFF39lT3/zz1rWAtVwR05Imv0ilzRLnvJb4fLpOl6zSshhfuJecUo05A&#10;upESQFundkOPDmYI1sHxP+fLKy5haXbo+k9cKELY45eu12GeY6Rozo3eD/Dqrq4Q8b8tnDhZJc4R&#10;D/ja4C3MH8A8p3AsC4j3k6hghLksJxxhLsuJRpjLcuIBhnSZUAn8nKyLosSfsG41gF2Rhkx2lhYv&#10;1xPSkgHMj6P1hG7+0PXRMgomxPlD3/txOClv6P9o5S+n5A058OMgmNJvyEO0Wq+m5I258Ka48Edk&#10;rONJ/UZsRKtoSr8RHQnsuBwq/oiPKJrSLxjxkayn9AtGfEReOKFfMOQj9qJJeSM+wjiZkjfkI/ax&#10;7mV7gxEfoT9p75CP2J/kIxjxEcRT8RcM+YgDL5rSb8QHSviEveGQjzjAPrpsbzjiw5/cH+GIj+lU&#10;Fw75GCqHirO3CZQVNqdmT41Jqhg5jE49nqqHreiooFGGRbF7sEULKMrAE2DoSODQVLjrYAQEgeNZ&#10;YLBN4NUsMKgkcDILTImM0EhUui5f19o3NvrzjPSNlf48MynLKGXmGeobS5Ek5uhOOYKkIwfMghtT&#10;g3mmBsZU7OBZ0o2p2KCz4MbUYJ6ptP3IVGyvOdJpdyn4yFRsGQSD2R8SZ/GXp3DpOjiFb2kJlras&#10;p21lh85x4+pDToEjFx37aKYWj/xBKExP+4sOLWppdWbBgmdA1QyB2h6LsnP22SphGmMPNxBmp+1T&#10;w+goodZ8HYljgkFGa+NIK8s+jUycAAwyfAWJ2m6QqDGaHCvLPo1MVG2D9CyNFmGfBol6rJEouNdl&#10;otIaZPSKTNRQg/RsVNhV7VOvTtVRI1H+rq5Odc8gT+nGyrJPIxMVTSNRsq7LRK0ySN2OTPJOVUgj&#10;UWauy3wZlVa5rBId15xRuKs+5hT3tF0GB/dOVGV+X1YVRXsn99u7SjqPDI3scnW3/nhvNBjBKlVd&#10;GkGf2dBQnZxuNXRvshX5M9oOKXQ3jO4dg0LIf13niE5443b/HJjkrlN9btBAqUYNrbN6ieIVZUE5&#10;nNkOZ1iTQdTG7V1UQxre9brdPrSy3BdYSW/kRrxH67grqTVBD9elWivzgh7u9qYtsxR/pu3F6Idm&#10;7vXrAXzVH8gWfcVQz5JRM/n90L5Bhw5uym1Zlf2zum1ACiKlmsevZUYdM72c+8IwCbwkWi4Rorot&#10;BIoWd84TMNZ+oyUg7ZWZ6ridRtwVOEDw912LVEl+Ov8kpTgWnOWgQ++6sZQFvY602lZla2OHxsZ+&#10;UPHi5uCCC/WtxAeRHWre9PqaRfIKrhBNV5RtB/5TXm95vnHl51wpRBGa/QW9YSHGveR9hvBm6Q6R&#10;aH5HfJ8mlMZnJUn/Wb2wTT9RrHIKS+3dQkCZS10sxEtbQO2dRCt1O+zQADpDTVVMbGsMxSyEVD5v&#10;H6sWopKG+FPxqW5jMBpd9wzfFep8v3X7HwA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mMy+sdwAAAAFAQAADwAAAGRycy9kb3du&#10;cmV2LnhtbEyPQUvDQBCF74L/YRnBm92kNlJiNqUU9VQEW0F6mybTJDQ7G7LbJP33jl708mB4j/e+&#10;yVaTbdVAvW8cG4hnESjiwpUNVwY+968PS1A+IJfYOiYDV/Kwym9vMkxLN/IHDbtQKSlhn6KBOoQu&#10;1doXNVn0M9cRi3dyvcUgZ1/pssdRym2r51H0pC02LAs1drSpqTjvLtbA24jj+jF+Gbbn0+Z62Cfv&#10;X9uYjLm/m9bPoAJN4S8MP/iCDrkwHd2FS69aA/JI+FXxkiSZgzpKaLGIQOeZ/k+f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DJDt5vgUAACcTAAAOAAAAAAAA&#10;AAAAAAAAADoCAABkcnMvZTJvRG9jLnhtbFBLAQItAAoAAAAAAAAAIQBgiLAlXRsAAF0bAAAUAAAA&#10;AAAAAAAAAAAAACQIAABkcnMvbWVkaWEvaW1hZ2UxLnBuZ1BLAQItABQABgAIAAAAIQCYzL6x3AAA&#10;AAUBAAAPAAAAAAAAAAAAAAAAALMjAABkcnMvZG93bnJldi54bWxQSwECLQAUAAYACAAAACEAqiYO&#10;vrwAAAAhAQAAGQAAAAAAAAAAAAAAAAC8JAAAZHJzL19yZWxzL2Uyb0RvYy54bWwucmVsc1BLBQYA&#10;AAAABgAGAHwBAACv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+ExgAAAOMAAAAPAAAAZHJzL2Rvd25yZXYueG1sRE9fa8Iw&#10;EH8f+B3CCXubaScUrUYR3aAwJqxTn4/mbEubS2midt9+EQQf7/f/luvBtOJKvastK4gnEQjiwuqa&#10;SwWH38+3GQjnkTW2lknBHzlYr0YvS0y1vfEPXXNfihDCLkUFlfddKqUrKjLoJrYjDtzZ9gZ9OPtS&#10;6h5vIdy08j2KEmmw5tBQYUfbioomvxgFu9PX/njJsDxOqWk+ukOSZ9+o1Ot42CxAeBr8U/xwZzrM&#10;j6N5HE+TeQL3nwIAcvUPAAD//wMAUEsBAi0AFAAGAAgAAAAhANvh9svuAAAAhQEAABMAAAAAAAAA&#10;AAAAAAAAAAAAAFtDb250ZW50X1R5cGVzXS54bWxQSwECLQAUAAYACAAAACEAWvQsW78AAAAVAQAA&#10;CwAAAAAAAAAAAAAAAAAfAQAAX3JlbHMvLnJlbHNQSwECLQAUAAYACAAAACEAiAHfhMYAAADjAAAA&#10;DwAAAAAAAAAAAAAAAAAHAgAAZHJzL2Rvd25yZXYueG1sUEsFBgAAAAADAAMAtwAAAPoCAAAAAA=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392094663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rmywAAAOIAAAAPAAAAZHJzL2Rvd25yZXYueG1sRI9RS8Mw&#10;FIXfBf9DuIO9uXSdlK1bNmQ4FZmMzeLzpblris1NSeJW/70RBB8P55zvcFabwXbiQj60jhVMJxkI&#10;4trplhsF1fvubg4iRGSNnWNS8E0BNuvbmxWW2l35SJdTbESCcChRgYmxL6UMtSGLYeJ64uSdnbcY&#10;k/SN1B6vCW47mWdZIS22nBYM9rQ1VH+evqwCXxzkdH9+e9busTrut1X++mGelBqPhocliEhD/A//&#10;tV+0gtkizxb3RTGD30vpDsj1DwAAAP//AwBQSwECLQAUAAYACAAAACEA2+H2y+4AAACFAQAAEwAA&#10;AAAAAAAAAAAAAAAAAAAAW0NvbnRlbnRfVHlwZXNdLnhtbFBLAQItABQABgAIAAAAIQBa9CxbvwAA&#10;ABUBAAALAAAAAAAAAAAAAAAAAB8BAABfcmVscy8ucmVsc1BLAQItABQABgAIAAAAIQAxKMrmywAA&#10;AOI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B14" w14:textId="77777777" w:rsidR="00524BBE" w:rsidRDefault="00524BBE" w:rsidP="00487F53">
    <w:pPr>
      <w:pStyle w:val="Header"/>
      <w:jc w:val="right"/>
      <w:rPr>
        <w:rFonts w:ascii="Arial" w:hAnsi="Arial" w:cs="Arial"/>
        <w:sz w:val="24"/>
        <w:szCs w:val="24"/>
      </w:rPr>
    </w:pPr>
    <w:r w:rsidRPr="00524BBE">
      <w:rPr>
        <w:rFonts w:ascii="Arial" w:hAnsi="Arial" w:cs="Arial"/>
        <w:sz w:val="24"/>
        <w:szCs w:val="24"/>
      </w:rPr>
      <w:t xml:space="preserve">2025 TOC Tài </w:t>
    </w:r>
    <w:proofErr w:type="spellStart"/>
    <w:r w:rsidRPr="00524BBE">
      <w:rPr>
        <w:rFonts w:ascii="Arial" w:hAnsi="Arial" w:cs="Arial"/>
        <w:sz w:val="24"/>
        <w:szCs w:val="24"/>
      </w:rPr>
      <w:t>Trợ</w:t>
    </w:r>
    <w:proofErr w:type="spellEnd"/>
    <w:r w:rsidRPr="00524BBE">
      <w:rPr>
        <w:rFonts w:ascii="Arial" w:hAnsi="Arial" w:cs="Arial"/>
        <w:sz w:val="24"/>
        <w:szCs w:val="24"/>
      </w:rPr>
      <w:t xml:space="preserve"> </w:t>
    </w:r>
    <w:proofErr w:type="spellStart"/>
    <w:r w:rsidRPr="00524BBE">
      <w:rPr>
        <w:rFonts w:ascii="Arial" w:hAnsi="Arial" w:cs="Arial"/>
        <w:sz w:val="24"/>
        <w:szCs w:val="24"/>
      </w:rPr>
      <w:t>Hướng</w:t>
    </w:r>
    <w:proofErr w:type="spellEnd"/>
    <w:r w:rsidRPr="00524BBE">
      <w:rPr>
        <w:rFonts w:ascii="Arial" w:hAnsi="Arial" w:cs="Arial"/>
        <w:sz w:val="24"/>
        <w:szCs w:val="24"/>
      </w:rPr>
      <w:t xml:space="preserve"> </w:t>
    </w:r>
    <w:proofErr w:type="spellStart"/>
    <w:r w:rsidRPr="00524BBE">
      <w:rPr>
        <w:rFonts w:ascii="Arial" w:hAnsi="Arial" w:cs="Arial"/>
        <w:sz w:val="24"/>
        <w:szCs w:val="24"/>
      </w:rPr>
      <w:t>Dẫn</w:t>
    </w:r>
    <w:proofErr w:type="spellEnd"/>
    <w:r w:rsidRPr="00524BBE">
      <w:rPr>
        <w:rFonts w:ascii="Arial" w:hAnsi="Arial" w:cs="Arial"/>
        <w:sz w:val="24"/>
        <w:szCs w:val="24"/>
      </w:rPr>
      <w:t xml:space="preserve"> </w:t>
    </w:r>
    <w:proofErr w:type="spellStart"/>
    <w:r w:rsidRPr="00524BBE">
      <w:rPr>
        <w:rFonts w:ascii="Arial" w:hAnsi="Arial" w:cs="Arial"/>
        <w:sz w:val="24"/>
        <w:szCs w:val="24"/>
      </w:rPr>
      <w:t>Nộp</w:t>
    </w:r>
    <w:proofErr w:type="spellEnd"/>
    <w:r w:rsidRPr="00524BBE">
      <w:rPr>
        <w:rFonts w:ascii="Arial" w:hAnsi="Arial" w:cs="Arial"/>
        <w:sz w:val="24"/>
        <w:szCs w:val="24"/>
      </w:rPr>
      <w:t xml:space="preserve"> </w:t>
    </w:r>
    <w:proofErr w:type="spellStart"/>
    <w:r w:rsidRPr="00524BBE">
      <w:rPr>
        <w:rFonts w:ascii="Arial" w:hAnsi="Arial" w:cs="Arial"/>
        <w:sz w:val="24"/>
        <w:szCs w:val="24"/>
      </w:rPr>
      <w:t>Đơn</w:t>
    </w:r>
    <w:proofErr w:type="spellEnd"/>
    <w:r w:rsidRPr="00524BBE">
      <w:rPr>
        <w:rFonts w:ascii="Arial" w:hAnsi="Arial" w:cs="Arial"/>
        <w:sz w:val="24"/>
        <w:szCs w:val="24"/>
      </w:rPr>
      <w:t xml:space="preserve"> </w:t>
    </w:r>
  </w:p>
  <w:p w14:paraId="7F47593E" w14:textId="0F5E1191" w:rsidR="005F78BB" w:rsidRDefault="005F78BB" w:rsidP="00487F53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25CB404B" wp14:editId="12F80A3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574202314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50414496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9445131" name="Picture 1649445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B10DD11" id="Group 11" o:spid="_x0000_s1026" alt="&quot;&quot;" style="position:absolute;margin-left:0;margin-top:0;width:277.6pt;height:1in;z-index:-251658228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fVmdtgUAAAkTAAAOAAAAZHJzL2Uyb0RvYy54bWykWNtu2zgQfV9g/0HQ&#10;4wKtLVnyDXGKImmKAt3dYpv9AFqiLaGSqCXlONmv3zO82FIaOkL2IRFlHg3PXDjD4dWHx7oKHrhU&#10;pWg2YfR+Gga8yUReNvtN+Pf93btlGKiONTmrRMM34RNX4YfrX3+5OrZrHotCVDmXAYQ0an1sN2HR&#10;de16MlFZwWum3ouWN5jcCVmzDq9yP8klO0J6XU3i6XQ+OQqZt1JkXCn8emsmw2stf7fjWffnbqd4&#10;F1SbENw6/V/q/1v6P7m+Yuu9ZG1RZpYGewOLmpUNFj2JumUdCw6y/ElUXWZSKLHr3meinojdrsy4&#10;1gHaRNNn2nyW4tBqXfbr4749mQmmfWanN4vN/nj4LNvv7TcJSxzbPWyh34Lt8XeRw2Hs0Amt2eNO&#10;1qQhOAeP2oBPJwPyxy7I8OMsjdM0hp0zzK2iJJlaC2cF3PDTZ1nxyX6Yrpb2qyhNI/LKhK3NipMe&#10;K6KIOFFnU6j/Z4rvBWu5trBawxTfZFDmmzCdJuC+ms/CoGE1jHAnOacYDGKiRhwAJqORQVT7VWQ/&#10;FHEezNCLAuZtprxgEbbODqr7zIX2B3v4qjosjtjLMTIDy/seRt3VFSL6t0mQrhar4IgHTG3xDhb1&#10;YNOgCJwTSKbDxAPMy3JgsNNyPjnJAPOynLSHIS4eSvMeDP6KPNoterAL0pCpTuSTdL70SFv1YFGa&#10;LD3cor7pk3kSe8RFfdtH6cwrr2//ZBHNffL6PojSOPbx6/shWSwXPnlDX0x9vogGzlimXn4DbySL&#10;xMdv4I4V9Hg5VKKBP5LEx4+y0tm9q6WPXzzwRzKdefjFfX8gYXjlDfwxS1c+eX1/pBHWfVnfeOCP&#10;WeTVt++PNPL6Ix74I0598Rf3/YEcn/j4DfyBEu3Rd9b3RxpjH72s72zgj8i7P2YDf/hT3azvjz45&#10;FJxTAmWFy6nZY2OTKkYBo1PNVJfDViiqZ5RhUevuXc0CijKwBwyOBJ7ZAncZjIAgcDoKDG8TeDEK&#10;DFcSeDUKTImM0EhUVOK0bhdUjKyO0TglI6tlNE5NyjKazDhFI6spksQY7pQjSDpywCi4VTUep2ps&#10;VcUOHiXdqooNOgpuVY3HqUrbj1TF9hojnXaXhg9UNcFg94fEWfv5KVuGAU7ZW1qCrVvW0bZyw+CI&#10;g5Y+9hVoHOjURzO1eOD3QmM62l90aNFL6zMLFjwDqqYPNPo4lJtzz1YLMxh3uIEwN+2eBkZHCb3m&#10;60gcEywyWVpDOlnuaWXiBGCRs1eQqO0WiRpjnONkuaeViaptkVPnRodwT4tEPTZIFNzLMlFpLTJ5&#10;RSZqqEVOXVS4Vd3TrE7V0SBR/i6uTnXPIk/pxslyTysTFc0gUbIuy0StskjTjXj9TlXIIFFmLst8&#10;HpWOXFYJxY3PKNx1vjzFPW2X3sFdiarM78qqomhXcr+9qWTwwNCozhc3y093lsEAVunq0gj6zIWG&#10;7Tuo1TC9yVbkT2g7pDDdLrpzDAoh/w2DIzrdTaj+OTDJw6D60qB/0n0aWmP9kqQLyoKyP7Ptz7Am&#10;g6hN2IWohjS86Uw7fWhluS+wktnIjfiIznFXUmui+yLDyr6ghbu+astsjT/b1mL0Uy/3evuPr7oD&#10;6WKuEOpRMmomfxzad+jA4ZtyW1Zl96RvE5CCiFTz8K3MyJr0cm4Lo3mySpI0oiOJ6QsBo9WD3gzU&#10;dV8ZGUh8ZaY7xKARNwWOEPyjapEsyVLnn6QUx4KzHA4x+24oZUKvA17bqmxd9NDYWgDOeHY38IIR&#10;zb3DrcgONW86c5EieQVjiEYVZasQAWteb3m+CeWXXBOiGM3+Am9oiHEneZchwNl6h1i0vyPCTxOa&#10;8Zkk8R/VDbsElKQ6q7C1u1yIKXfpm4V07kqou5RopWmIAxqAM2jqcuKaYxBzEKJ83kCOFuKShvjT&#10;EarvWzAaXOj03zXqfIN1/R8A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/n1ZnbYFAAAJ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PC/ygAAAOIAAAAPAAAAZHJzL2Rvd25yZXYueG1sRI/dasJA&#10;FITvC32H5RS8qxtrGjS6SqkKgWLB+HN9yJ4mIdmzIbtq+vbdQqGXw8x8wyzXg2nFjXpXW1YwGUcg&#10;iAuray4VnI675xkI55E1tpZJwTc5WK8eH5aYanvnA91yX4oAYZeigsr7LpXSFRUZdGPbEQfvy/YG&#10;fZB9KXWP9wA3rXyJokQarDksVNjRe0VFk1+Ngs3l4/N8zbA8T6lptt0pybM9KjV6Gt4WIDwN/j/8&#10;1860gtconsTxPJnC76VwB+TqBwAA//8DAFBLAQItABQABgAIAAAAIQDb4fbL7gAAAIUBAAATAAAA&#10;AAAAAAAAAAAAAAAAAABbQ29udGVudF9UeXBlc10ueG1sUEsBAi0AFAAGAAgAAAAhAFr0LFu/AAAA&#10;FQEAAAsAAAAAAAAAAAAAAAAAHwEAAF9yZWxzLy5yZWxzUEsBAi0AFAAGAAgAAAAhAPhM8L/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49445131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zTyAAAAOMAAAAPAAAAZHJzL2Rvd25yZXYueG1sRE/dS8Mw&#10;EH8X/B/CCb65tLMWrcvGGH4hE9ksPh/NrSlrLiWJW/3vl4Hg4/2+b7YYbS8O5EPnWEE+yUAQN053&#10;3Cqov55v7kGEiKyxd0wKfinAYn55McNKuyNv6LCNrUghHCpUYGIcKilDY8himLiBOHE75y3GdPpW&#10;ao/HFG57Oc2yUlrsODUYHGhlqNlvf6wCX37KfL37eNXuqd6sV/X0/du8KHV9NS4fQUQa47/4z/2m&#10;0/yyeCiKu/w2h/NPCQA5PwEAAP//AwBQSwECLQAUAAYACAAAACEA2+H2y+4AAACFAQAAEwAAAAAA&#10;AAAAAAAAAAAAAAAAW0NvbnRlbnRfVHlwZXNdLnhtbFBLAQItABQABgAIAAAAIQBa9CxbvwAAABUB&#10;AAALAAAAAAAAAAAAAAAAAB8BAABfcmVscy8ucmVsc1BLAQItABQABgAIAAAAIQDHHyzTyAAAAOM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1" behindDoc="1" locked="0" layoutInCell="1" allowOverlap="1" wp14:anchorId="7CBA2A95" wp14:editId="50AC85F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922372534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870364430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899089" name="Picture 9538990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882F3CA" id="Group 10" o:spid="_x0000_s1026" alt="&quot;&quot;" style="position:absolute;margin-left:0;margin-top:0;width:277.6pt;height:1in;z-index:-251658229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bW+tgUAAAgTAAAOAAAAZHJzL2Uyb0RvYy54bWykWNtu20YQfS/QfyD4&#10;WCARr5JIWA4CJw4CpG3QuB+wIlciEZLLLinL7tf3zF4k0hFlIn2wudQezp657MzO3rx7qivnkcuu&#10;FM3G9d96rsObTORls9+4fz/cv1m7TtezJmeVaPjGfead++72119ujm3KA1GIKufSgZCmS4/txi36&#10;vk0Xiy4reM26t6LlDSZ3Qtasx6vcL3LJjpBeV4vA85aLo5B5K0XGuw6/ftCT7q2Sv9vxrP9zt+t4&#10;71QbF9x69V+q/1v6v7i9YelesrYoM0OD/QSLmpUNFj2J+sB65hxk+YOousyk6MSuf5uJeiF2uzLj&#10;Sgdo43svtPkkxaFVuuzT4749mQmmfWGnnxab/fH4Sbbf2q8Slji2e9hCvTnb4+8ih8PYoRdKs6ed&#10;rElDcHaelAGfTwbkT72T4ccwDuI4gJ0zzCV+FHnGwlkBN/zwWVZ8NB/Gydp85cexT15ZsFSvuBiw&#10;IoqIk+5siu7/meJbwVquLNylMMVX6ZQ5wni98sJlFIXg1LAaVriXnFMQOgFxIxJAk9XIIl37RWTf&#10;OyI9mqGXDpifs+UVk7A0O3T9Jy6UQ9jjl67H4gi+HCM9MLwfoMGurhDSvy2cOFklzhEP2NrgLcwf&#10;wDyncKwXSKbFBCPMZTnhCHNZTjTCXJYTDzDEZYLScgCLosSf0G41gF2RhlR1slUUL9cT0pIBzI+j&#10;9QQ3f2j6aBkFE+L8oe39OJyUN7R/tPKXU/KGPvDjIJjiN/RDtFqvpuSNfeFN+cIfOWMdT/IbeSNa&#10;RVP8Ru5IoMflUPFH/oiiKX6Uls7uTdZT/IKRPyIvnOAXDP0Re9GkvJE/wjiZkjf0R+xj3cv6BiN/&#10;hP6kvkN/xP6kP4KRP4J4Kv6CoT+Q5KMpfiN/oEZP6EvJ9eSPOMA+uqxvOPKHP7k/wpE/plNdOPTH&#10;kBwqzimBssLm1OypMUkVI4fRscZT9bAVHRU0yrAodg+2aAFFGXgCDI4EDk2Fuw5GQBA4ngWGtwm8&#10;mgWGKwmczAJTIiM0EhWVOKXbFRV9o6M/T0nfaOnPU5OyjCIzT1HfaIokMYc75QiSjhwwC25UDeap&#10;GhhVsYNnSTeqYoPOghtVg3mq0vYjVbG95kin3aXgI1V1MJj9IXHYfnnMlq6DY/aWlmBpy3raVnbo&#10;HDeuPuQUOHLRsY9mavHIH4TC9LS/6NCillZnFix4BlTNEKj1sSg7Z5+tEqYx9nADYXbaPjWMjhJq&#10;zdeROCYYZLQ2hrSy7NPIxAnAIMNXkKjtBokao51jZdmnkYmqbZCedaNF2KdBoh5rJArudZmotAYZ&#10;vSITNdQgPRsVdlX71KtTddRIlL+rq1PdM8hTurGy7NPIREXTSJSs6zJRqwxStyOTfqcqpJEoM9dl&#10;voxKSy6rRMe1zyjcVb48xT1tl8HBvRNVmd+XVUXR3sn99q6SziNDp7pc3a0/3hsGI1ilqksj6DMb&#10;GqbvoFZD9yZbkT+j7ZBCt7tozzEohPzXdY5odTdu98+BSe461ecGDZRq1NAbq5coXlEWlMOZ7XCG&#10;NRlEbdzeRTWk4V2v++lDK8t9gZX0Rm7Ee7SOu5JaE9UXaVbmBT3c7U1bZin+TF+L0Q/N3Ov9P77q&#10;D6SLvkOoZ8momfx+aN+gBYdvym1Zlf2zuk5ACiJSzePXMiNr0su5L0xwOk8Sb42EpNtCoGhx5zwB&#10;Ze03WgLSXpmp/tBpxF2BAwR/37VIlWSn809SimPBWQ536F03lrKg1xGrbVW2NnZobPSHK15cDVww&#10;ob52+CCyQ82bXt+jSF7BFKLpirLt4P+U11ueb1z5OVeEKEKzv8AbGmLcS95nCG+W7hCJ5nfE92lC&#10;MT6TJP6zemGbfqJY5RSW2ruFgDKXuliIl7aA2juJVup22KEBOIOmKia2NQYxCyHK5+1jaSEqaYg/&#10;FZ/qugWj0X3O8F2hzhdYt/8B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40m1vrYFAAAI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ZIywAAAOMAAAAPAAAAZHJzL2Rvd25yZXYueG1sRI9BS8NA&#10;EIXvgv9hGcGb3diUtMRui1SFgFhobD0P2TEJyc6G7LaN/945CB5n5s1771tvJ9erC42h9WzgcZaA&#10;Iq68bbk2cPx8e1iBChHZYu+ZDPxQgO3m9maNufVXPtCljLUSEw45GmhiHHKtQ9WQwzDzA7Hcvv3o&#10;MMo41tqOeBVz1+t5kmTaYcuS0OBAu4aqrjw7Ay9f7/vTucD6lFLXvQ7HrCw+0Jj7u+n5CVSkKf6L&#10;/74LK/VXyyTNFotUKIRJFqA3vwAAAP//AwBQSwECLQAUAAYACAAAACEA2+H2y+4AAACFAQAAEwAA&#10;AAAAAAAAAAAAAAAAAAAAW0NvbnRlbnRfVHlwZXNdLnhtbFBLAQItABQABgAIAAAAIQBa9CxbvwAA&#10;ABUBAAALAAAAAAAAAAAAAAAAAB8BAABfcmVscy8ucmVsc1BLAQItABQABgAIAAAAIQAZH5ZIywAA&#10;AOMAAAAPAAAAAAAAAAAAAAAAAAcCAABkcnMvZG93bnJldi54bWxQSwUGAAAAAAMAAwC3AAAA/wIA&#10;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953899089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lMygAAAOIAAAAPAAAAZHJzL2Rvd25yZXYueG1sRI9fa8Iw&#10;FMXfB/sO4Qp7m6kOpa1GGbJ/DEV0Zc+X5tqUNTclybR++2Uw2OPhnPM7nOV6sJ04kw+tYwWTcQaC&#10;uHa65UZB9fF8n4MIEVlj55gUXCnAenV7s8RSuwsf6HyMjUgQDiUqMDH2pZShNmQxjF1PnLyT8xZj&#10;kr6R2uMlwW0np1k2lxZbTgsGe9oYqr+O31aBn+/lZHvavWr3VB22m2r6/mlelLobDY8LEJGG+B/+&#10;a79pBcXsIS+KLC/g91K6A3L1AwAA//8DAFBLAQItABQABgAIAAAAIQDb4fbL7gAAAIUBAAATAAAA&#10;AAAAAAAAAAAAAAAAAABbQ29udGVudF9UeXBlc10ueG1sUEsBAi0AFAAGAAgAAAAhAFr0LFu/AAAA&#10;FQEAAAsAAAAAAAAAAAAAAAAAHwEAAF9yZWxzLy5yZWxzUEsBAi0AFAAGAAgAAAAhAHy8SUzKAAAA&#10;4gAAAA8AAAAAAAAAAAAAAAAABwIAAGRycy9kb3ducmV2LnhtbFBLBQYAAAAAAwADALcAAAD+AgAA&#10;AAA=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6F3C60" wp14:editId="059C587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194089475" name="Group 119408947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938669937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0461016" name="Picture 470461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1E66216" id="Group 1194089475" o:spid="_x0000_s1026" alt="&quot;&quot;" style="position:absolute;margin-left:0;margin-top:0;width:275.55pt;height:71.45pt;z-index:-251658240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4QxvAUAACYTAAAOAAAAZHJzL2Uyb0RvYy54bWykWNtu20YQfS/QfyD4&#10;WCARr5JIWA4COw4CpG3QuB+wIlciEZLLLinL7tf3zF4k0jFlwn2wudQezp657MzOXn14rCvngcuu&#10;FM3G9d97rsObTORls9+4f9/fvVu7TtezJmeVaPjGfeKd++H611+ujm3KA1GIKufSgZCmS4/txi36&#10;vk0Xiy4reM2696LlDSZ3Qtasx6vcL3LJjpBeV4vA85aLo5B5K0XGuw6/3upJ91rJ3+141v+523W8&#10;d6qNC269+i/V/y39X1xfsXQvWVuUmaHB3sCiZmWDRU+iblnPnIMsfxJVl5kUndj17zNRL8RuV2Zc&#10;6QBtfO+ZNp+lOLRKl3163LcnM8G0z+z0ZrHZHw+fZfu9/SY1ewy/iuxHB7ssju0+Hc7T+16Dne3x&#10;d5HDn+zQC6X4407WJAIqOY/Kvk8n+/LH3snwYxglSRAkrpNhLvFW8WqpHZAV8NJPn2XFJ/NhnKzh&#10;PPrKj2OfvlmwVK+oWBpW5HWEUXe2VPf/LPW9YC1XDujIEt+kU+ZgHq6XyyQJV67TsBpGuJOcU4g6&#10;AVEjDgBbm3ZDgw5mCNbB7m8z5QWLsDQ7dP1nLpQ/2MPXrtdRnmOkvJwb3vcw6q6uEPC/LZw4WSXO&#10;EQ+Y2uAtzB/APKdwrBMQ7idRwQjzspxwhHlZTjTCvCwnHmCIywSl5QAWRYk/oR3ceDLCBWlIZCdY&#10;FC/XE9IQ3SeYH0frCW7+0PTRMgomxPlD2/txOClvaP9o5S+n5A194MdBMMVv6IdotV5NyRv7wpvy&#10;hT9yxjqe5DfyRrSKpviN3IGsMsVv5I8omuIXjPyRrKf4BSN/RF44wS8Y+iP2okl5I3+EcTIlb+iP&#10;2Me6L2+NYOSP0J/Ud+iP2J/0RzDyRxBPxV8w9EcceNEUv5E/UMEn9A2H/ogD7KOX9Q1H/vAn90c4&#10;8sd0qguH/hiSQ8HZ2wTKCptTs8fGJFWMHEaHHk+Vw1Z0VM8ow6Jq3duaBRRl4AkwOBI4NAXuMhgB&#10;QeB4FhjeJvBqFhiuJHAyC0yJjNBIVLosX2btGx39eUr6Rkt/npqUZRSZeYr6RlN/nqqUI0g6csAc&#10;VSkFKPg8VQOjKnbwLOlGVWzQWXCjKk5fc+C0/Yg7ttcsuI3ckarYMggGsz8kjuLPD+HSdXAI39IS&#10;LG1ZT9vKDp3jxtWHnMKc+mimFg/8XihMT/uLDi2KqTqzYMEzoGqGQK2PRdk5+2yVMI2xhxsIs9P2&#10;qWF0lFBrvo7EMcEgo7UxpJVln0YmTgAGGb6CRG03SASYdo6VZZ9GJqq2QXrWjRZhnwaJeqyRKLiX&#10;ZaLSGmT0ikzUUIP0bFTYVe1Tr07VUSNR/i6uTnXPIE/pxsqyTyMTFU0jUbIuy0StMkjvcnhQFdJI&#10;lJnLMp9HpSWXVaLj2mcU7qqNOcU9bZfBwb0TVZnflVVF0d7J/famks4DQx+7XN2sP90ZBiNYpapL&#10;I+gzGxqqkdOthu5NtiJ/QtshhW6G0bxjUAj5r+sc0Qhv3O6fA5PcdaovDfqnxI8i7IxevUTxirKg&#10;HM5shzOsySBq4/YuqiENb3rdbR9aWe4LrOSr+tiIj+gcdyW1JmjhulSzMi9o4a6v2jJL8We6Xox+&#10;6uVevx3AV/2BdNE3DPUsGTWTPw7tOzTo8E25Lauyf1KXDWBOpJqHb2VGDTO9nNvCaIVA9j3anrot&#10;BIoWd84TUNZ+oyUg7ZWZaridRtwUOEDwj12LVEl2Ov8kpTgWnOVwh951YykLeh2x2lZla2OHxkZ/&#10;uOLZxcELJtSXErciO9S86fUti+QVTCGarijbDv5Peb3l+caVX3JFiCI0+wu8oSHGveR9hvBm6Q6R&#10;aH5HfJ8mFOMzSeI/qxe26SeKVU5hqb1aCChzqRuCeGkLqL2SaKVuhx0agDNoqhi0rTGIWQhRPm8f&#10;SwtRSUP8qfhUlzEYjW57hu8Kdb7euv4PAAD//wMAUEsDBAoAAAAAAAAAIQBgiLAlXRsAAF0bAAAU&#10;AAAAZHJzL21lZGlhL2ltYWdlMS5wbmeJUE5HDQoaCgAAAA1JSERSAAABSgAAAEwIBgAAAAsH/qwA&#10;AAAGYktHRAD/AP8A/6C9p5MAAAAJcEhZcwAADsQAAA7EAZUrDhsAABr9SURBVHic7Z13nB5V1ce/&#10;z4Z0YkggpGAIkEAChJ5QFakCAoJKExEVFIVYXqSpFJHwgmJQQUAEUZQiLwQRXhEQKYL4GgQChJJQ&#10;pIUWSkIaCSnn/eN3r3N3duYpuzPz7Gbn+/nM59m9fWafvXPuueecWzGznsD3gL2BAWTPMuAl4B7g&#10;KuDdHPqoh42BLwFbAsOBSjvbmQncBtwBzM5maP+hJ/A40AP4P+Au4O4c+ikpKWmAipldCHyjoP7m&#10;AV8BphbUH0Av4GzgpBzangp8FlieUXufIfnZPEM0ad4DvJNRfyUlJXVQMbM3gbUL7vdgipksK8AV&#10;SJLMi6uALwIrM2irL/BXYMcqZZYCPwPOBd7LoM+SkpIatACvNqHf3wGjC+jnaPKdJAE+D0zOqK33&#10;gcOoPgH2Bk4BngMmoeV6SUlJjrQAlzah377A5bRfT1gPI4ApObYfciTZ3csrwHF1lFsLuAiYAeyf&#10;Yf8lJSUxWoBfAQ80oe9dkcSXBxXgEmBgTu3H+TCwfobtXQtcV2fZscAtSIc5LMMxlJSUOFqQbu0Y&#10;tDtdNFOQ5Jc1BwMH5NBuNT6WcXuTgDkNlN8VvfCKUGmUlHQrWtznU2hzoGgGIskvy2XjmmhJWjSv&#10;Zdzeu8CfG6yzAZost8p4LCUl3ZqW4OdzgFlNGMMBSALMip8CQzJsrx4WAvfm0O7f2lFnqKu3a8Zj&#10;KSnptoQT5VK0BG8GFyFJsKPsg3ahi+YO9Pyy5r521hsA3A58OsOxlJR0W1piv9+HdqOLZgiSBDvC&#10;AOCXGYylPfwmp3ZfoP1eOb2AG4AvZzeckpLuSXyiBNnovVn0QJAkuE8H6p8LjMxoLI1wI3BrTm0b&#10;HZNUvfnXR7IZTklJ96RiZknphwD/U/BYQDaEmwILGqz3EeD+7IdTk/nIhzzrjRzP6jT+LJJ4FW3w&#10;vJVBWyUl3Y4kiRK0ZMtLSqrGSBrffe+D3BSbwcnkN0kCjM+onXWQq2Xa37ukpKQKaf84huz4FhU4&#10;Fs8kGlsqngFslNNYqvEA+etzN8+wrb2A72TYXklJt6GahPEScGpRA4lxBZIUa7EVkuqKZhmyEMgi&#10;EEY1spwoQT7pWRvGl5Ss8tRail0EPFTEQGJshCTFavREE2qP/IfThnORkX6e9EBSYJa0AL+n+GhR&#10;JSVdmloT5QoUP3JFAWOJczLVPUxOqJGfF7MoxovpEGBMDu0OB66h1FeWlNRNPf8sjwLn5z2QBHog&#10;iTEpjNhY4MxCRxPxVWBJzn20kK/aYw/gazm2X1KySlGvVPEDZPxcNFshyTHERzzqXfxw+BXtcyts&#10;lAOQmVSe/BDthpeUlNQgzY4yiY8jV72iWQpsQeSHfhxwcRPGMQcYB8zNuZ8K0gtvnXM/ADdRujmW&#10;lNSkET3VX5AtXtH0RkvwHYA9gR81YQwA3yT/SRJ0yFsRkyTAp4ADC+qrpKTL0ohECfLJfppsAlg0&#10;g0eAxe2o9yRwLLIvzZspwPYdqD8R+XnXy6vAJsjLqKSkJIFGJ0rQsQe/zWEsebIISU5/bfZACmAy&#10;cFqDdS5Bhv4lJSUJtGeirAB3ArtnP5zcOB0dWdsdGAW82GAdA3ZCZ4mXlJTEaM9ECbLvm0F93jPN&#10;ZjYyJ2rPkrsrcjH1HU4W50mkG/0g2+GUlHR92mt0/BwyGeoKfJfuM0l+FNl5todNgZMyHEtJySpD&#10;eyVKkCH4w8Bm2Q0ncx4CtiN/n+zOwBDkHNCRw9qWIv/yZzIZUUnJKkJHJkqAbYF/0nnPlN6Z5sSp&#10;LJoW4DZk69pR7gV2o5gd/jhroPieY2mt1rkOmJdRH72B/dzP91FcjM71iMy+/kj3eHmvMnR0ogS4&#10;ANkYdjZuBA5q9iAK4jS0250VRwO/zrC9WowAvu/6TQpy8ncUICQLFco2RIFeNiA7j7MDkVnXDORL&#10;H8dbI7yEJs2SLsRqGbRxGvLu+HAGbWXFMnSkRXfg42SvL56CAjcXcSTIKOBBFNHoaVpPXD2Rk8FO&#10;wATaf9hayJbucz6NWwdU4xtIEk+zrvABXB7OsM+SgshiolyAbPBuzqCtrLgQeL7Zg8iZFhRh6Wyy&#10;jwQ0CB32dnjG7capoGXo2sCVKFBH/IygQ4H1yWaShGiifIzs1AsVJKmCnBqSOBxJy3mc1lmSM1ks&#10;vT030DmWuu8AG1KMu2GzGIrcSffMuZ9PIN1nXmyINo4MTSLt+TL2RZPfFsgf/ykUFyCtrfuQdcDP&#10;aa0yakH6UYCXST6raCiwFooe5V/Eq6Ml/GPu9/GuPkEbvdC94uqlRZ8ahibcUe4eZrh7SmKIG88S&#10;ZIUCeqFMcPUraJl/A8nPYrQruy7RHsOVVfrr3phZVtdwM5tnzecblt09dcZrDzN7I7OnVZ0Xzax/&#10;jvfyiaCvEQ3WXcvMrjKz5Qnjvt/MNk+o02Jm77kyR8fyNg7qj0/p8yqXf7P7vYeZLUx5djODersE&#10;6WsmtLuTmc1IaGO5mZ1vZh9KqHNJMJahZna9ma1MaOPyWL0BZnZdStnHzGxgyr136yuLpbfndbQU&#10;bNbZ2qC38KVN7D8vVgP2RUvTvQvsdxRwFm1D3WXFXUiCWRuFsNuX+qTKfdFZ6kPQ7vHjaINmITAY&#10;OAL4F5KYZgT11gM+5H5+jNZ4HeISYGZKv77MdPe5DvreD0OS5SL3O8h7zeN3u19GKx5PC/ATJNlW&#10;3PgfRLraFSgQzLeBHZEUvDxhLO+iex2JVlEPo2foVxvbBnUqwFSk134IPX8flHtvl/9+yr13bzKe&#10;eVtMb/Nm8Q8zqySMq6teHzazM81sdpYPqUFWmNk2lt89nhX0db+Z7Vyj/FgzW+TKP2bJkuN/Bfkt&#10;QfqnXfpyM+sbq/Njlzctpd9+7lmYmR0Qy/Pf+Skpdb0kelMs/eTg3n9pZqvH8vub2T0u/ztBeg8z&#10;W+zSF5jZO2Z2cOxerw6egU8b7dJeSBjjYDMbkzL+bn9lKVGC3u7HoLd1UmTyvNkBeZc0cs7Pa6RL&#10;EFkzERiQktcP6brGBNdomn9kQws6bXJbWks0WTEZuU2egU7f/BvwJyQ9vxor2wu4Fj2rGciZIEnf&#10;9zPgv5Hx/GjgWZfuN3Jm0VZy8hJa2mbMZkR/i+lBegvSj8bTQ7ZOyJ/gxgiyWjgzod4idC+7IMuS&#10;H7r0sUg3C/qf245IT+nx9xeaVA1zn0OQlcrsIO9dd5UkkdMMfKZ1DVaa2XZWzFtpW0vWC3UVTrB8&#10;n8+mZnZ30N88M/tcrMx+Lm+FmW1Roz0vcR0apN3i0q6Jla2YpDIzs2NS2jvW5b9jrVctGwZj3jSh&#10;Xn+LJNH9gvTfu7RHzKxnlfs40JVbYmarubTPBX0ekVLvzy7/iiCtxcyeDfrdscYzLC935SWtnEsU&#10;kbwz83NgWgH99ERSWWf1YKqHs9Cual48iSJS7YOko4FEekjP9kHZuI4xZDCRxBV69HjJL153pKsD&#10;6RLlDu5zOq31qF4SXUryd35zIkk0bNvfy/XI7jcNf1zHQiJ9ou9zDvJaSiKuTwVJn8cjXeZW6Gz6&#10;O5DUXVKFvCbKpWgJ3pmZTeNxG9vLt8n+jO6i6Qf8gnwnewNuBw5Gk0JP4Kgg308utVQrE4KfH3Sf&#10;g5EpDMgnPsRPKiuAJxLa64POMYK2E6mvO4Nk1YRfds8h2ugZSuSdU+teJrrPaUQTtO/zDyl9DiNa&#10;ZsfVAX9CgZqvQRPnx9Fm2L41xtGtyVP/dR+Sojork0i2lcua0TTvxMis2Qv4bAH9PEokKX0ySPf+&#10;0W9XqVshOmHyaSJ72i2CMnGJMtRdJuk8JxHtlscnnnCiTCLUffqJLvTzrnYvI4ju38cKrQRtPtim&#10;Rus+jWTJ+w1kGTAO7ZL3ozihoUuS90bBKRTjBtcoU4FbCuingsyVukLcznr5GdkcBTKK6idpvuc+&#10;Hw/SvDRX7Xt7FDoLCGSu5vGT4Zu0/U6Oc59JTgoTgXOC3+MT5Uj3uShlPEkbOW8Br7if0+6lJ/K3&#10;H4TMii5y6aNcGrSVjON9PoOW7Gk8izyfQNL6ulXKdmvynijnIh/YzsR7FBfE4/PoDO1ViSHAjzvY&#10;xjpod/u3JH8H90DS6wrg6iD9WqTP+zKt7QNBEt+FyB4TFMD4T0H+eu5zAW3VB37CXjMYzxrA11H0&#10;KT9pLybaQY8zgLYuwb2Rpw60XbL/xn2eD/SP5W2GJMi9kPR5BJGu1UuLy5CuNokk/eRO6JnE791P&#10;pIuJVAMlMbI2D0piKgqw0Fl0ICdTzBdiCDImXhX5EnKhvKed9bdEz+dQFDA4VIH0J9LnfhttOHge&#10;B76DJpc70WRbQaYu4abJxbQNQuwniDFoeb0TbfWD44hcKke7Ok+g0HNfR8vYFSTzBeAw1/ZENKFu&#10;SmQmF58oz0YT4S5oCf28KzueKMDM2+hQuzBUoJ8EnyI9Gn18ouyBXkqj3eWX+72RmyrI9KjaplL3&#10;pqDt9XUt3dWrSO631ka5eV6/K+iemsWz1tZou5FrjMnIelG8YTN7yKobnu9lZrNidZab2YNV6n3T&#10;zN53ZT8wsz5B3vEuLWSpmV1kcunzZkUXJ7R7lpm9HtRbaNF37GiXNs+SHSH6mNnpCc9gnslIfe2E&#10;Ov/rylyZcp8Dg3b2DNL3cPcU510zOzFlfOXlriyDYtTiW0i/1Sw+QJLM0wX0tSc6B31V5xzg1A62&#10;0Qvp3TZAy78nqc/wuYJ2djdF+sFHqe1+1x8Yjr4LL8fy1iNazr+KJEm/5O6HpNUPSJbierj6FWTx&#10;4fWPvdxlpOswQSs772DwHJJG0wL79nVjWZYylhYi06j3Y+1sS6SCWI5C2s2kdFusSZETZQ+kd5lY&#10;q2BOpHk/ZI33GtmggL6azXK0cZC241tSskpQpHvcCuArpOt48uQNOr4BUS/fp3tMkiBJ6DKSo5KX&#10;lKwyFO1H/BiKnl00k6m+9MmKLckv0k5nZXsiu8WSklWSIpfenqKXpi+iIAJ5n1fdAx20NqFWwRz4&#10;A/B75HHRjGOEF7i+Z9cqWFLSFWlGZJrFFCuBfJ/8J0mQ+UgzJsk3kV3hVCQ539qEMQxABtFd2Ze9&#10;pCSVZkiUnt8hg+w8eQrZ1+WtF13X9RU3HC6Cg9CJk56RaOc4LZxbnnwGSbclJasUzYx1eAKtoz3n&#10;wWnkP0lWgEtoziR5I60nSZBpyskJZYvgIhT1p6RklaKZE+VbyOsgL/6FTvjLm4NpjtfRXLTcT+Iy&#10;sju1sBGGoxB7nYkPIYl/RLMHUtJ1aXb07BuQNJYHV5DdcaRpDEL+xc3geGT2lMRKpLdMO+0vT45F&#10;Z7x0Fiaj0wjT4jaWlNSk2RMlaAmeFiy1IzxQu0iH+RGKLVg0f0E63mo8i45XaAaXI4+UvGlBPszX&#10;EAWfiJMUICIvvuDG8l8F9FVSIJ1holwCHALMz7DN+WhzJU8mIAP6olkEfJX6pOWfoniDRbMJCrGX&#10;NxsCRwKHk+z22EIUXq2IidKPZa0C+iopkM4wUYIipxxVs1T9TCPdVzYrDq1dJBe+i2xD62E5cDT5&#10;HApWi9OQ/WqebOM+30CHxMUZTbT7n/dEWQnG04yXU0mOFBFmrV5uRPq+LGJF/iODNmqxfwF9xPkH&#10;jet0H0MhtIqOYN0LnfG+K9nrivujQBq7u9+fR1IsyJLCB+b1y+4PiFYYE9Bpj+sjQeEt5N4aDwzR&#10;G30XfTDbxegF9QfaBv4dg4JNDAzKboLuu1YQlrXRBGvo/Brc+D5CtAF1M/BX93MLOr5hoqsLcDdw&#10;U40+Jrg6Po7lA7SNrr4BerktIn0zcAyS5A2pgEKBZDAKvLE9Wik+hY72qMeOeTNk2jYf+HtKmUFE&#10;ZxfNIAo+4lkH3ec2KM7mkyhEXdpqdRcUQGQmChASZwSKjL+y6eGLYlcvU6isjvLJnMe5UQZjbJSl&#10;ZjaunePtY2ZPFz9kM1Oosayf/xer9PfNoNy5Lu1hMxtuZnek1PlnrP1xZjYzpewSM/tsULbF0kMI&#10;zqzjXia5ss+Y2TBrfRKl5303/vFm9kRKX59JaHugmV2WUn6e6zsMO3ioy5tvyWHXepjZDFfm2iC9&#10;t5ldkNLPDEs+nTJ++TPO303pGzO70JWZa2ZDgvRhZjY1pf/Xre1pnn7MPrTeQSn9fc/lz+pMEiXo&#10;zXMwCsg6qgPtjKxdpEM0Q5r8Ae0/f3wJWoL/neK9Z6agSONZHgnSC0k8O7vfpxMd4xBu4vkjEV5F&#10;6piR6Bk+iCTII5FEEXenXYYkq9tpbWK2NTo079cocPDbSFqbhsK9DUUSqo+mlCYZhXip999u7Ou6&#10;z4eQhHQQOkpkX6Rz7hvkD0f6fRLuYXvkrbUOkvrud+Ocg9xtT0R2r/2B81wdP+4Bru24OuNItGm2&#10;FKmAcO3fgp7NDcCVRCuI/YDj0MbjtlS3afZ/t0FIOo9LeGOIzAnPQM8ZFHj4aldvKfpePIi+D33c&#10;OH2U/GuC9qoFVfZEG4F1zPTNuEZY9OZqD7/NeXy3d2Bs7eFRq372c71X2ls/b65rYIz1XuOD9jdI&#10;yK+Y2RyXv8zMXjMF/A3LnOfy5yTU39faSjY9LDqbPd7WfS59SoP38bCrt8TMXjGzbYK8fsE9fmBm&#10;r8byV7NIKjopSB9kZi+79FmWfHb9eDN729XfyKX1tCi47+6x8n3d+Mwkqfv0m13a9xKeF2b2vMv/&#10;aI3n0CfoO0k6vt7lzbDofPNRJsnYTMGeN06o91HTGe/zzGytIL1WUOVw7Kd0ls2cOK8haaGeN3IS&#10;8fNUsiZJn5EXK5A0mEWY/lORTWHRHEp05EBW+Lf9fJI3t0YQnQn+Pvo+3REr4yWfJB3WrbTVra4k&#10;ksiHBenh7nragV9J+KMf/Fh2p/VGUPg3N3SWUJgfbtKFx2n8EknPb6P7Tjq7/gkklfYEdgv68zrV&#10;cbHy30JHVLxF5FSwHzolcj4Kyp2ki/Y6zI0T8kKWEB3NsU0sbzu00gTpjZcjqfhqpBd+Hukbk/TB&#10;97v8gUTHHUNrs7Gkca9BJKVP72xL75C5SGl9Ha2PLK2HcejBvFerYDu5l+ICe0whu13UhWjpGJ8w&#10;iuAXaLlT7VTARvBf9EdJtnDYKvj5eBQ5PI7fqEk60rWCxrsnUgOtSevTJ8NDxjagfbvrmxDZm05G&#10;5/WErBP8fB5tJ4IhRMtHf1rl2rSeVKqpPPykHx7lO8P9Hk5sa6KzikDLXv9i8faifqJMwr9QBqXk&#10;hzyAnBW2DtIqRLFkryc6p2kLtOEFspip9r0K79MfOFfLvjb8/nTapXd4rWZmV1jjTMpxTMPbMZ72&#10;8Ix17FyatOvXBY0/zk8aGGOt6x7X5gUp+ae7/PmW/gz9hs2psfQjzGx2lftYaWb9g/IHu/QlFi0L&#10;67m+GLQ3LCH/wKDP9RLy90wYz/5B2oAa/T/jyp4epJ3k0u4K0n7i0p4M7q9iZm9VeUZxPlHH8zjA&#10;lZ1j0XLYpy02nb3lyx7r0qtt/mBSlyxwZY9yaeEG3BEp9fz3Z7aZdRo7ymosR+54k2kswMV5SAGc&#10;B68Ds3JqO+Ro8jnP5ASac976t8gmFF2F1hJlEl4quY3kZ7g6sJH72SvzK2ij5iokCV2GIiKNRRs1&#10;P3LlZtE6ELTvawaN2az6e5hGsjuqz59BsnrB9xuOZ7sgbUGbGhGDkJmP79/jN3T80nt9YJL7+QSi&#10;+xtOZFh/GJK+q113VhmLx5v1DUHL/NWInvk5tD7nyN/nw1Q3PxuH/tageLGg+/ZBbJIkygq6p//k&#10;d+ald4ghkf9aNAHWs+vcD7m37Uw+EYT+SL7eJ5fQ+pjSLJmLvvxTc2o/jRbk3jiRjhnBr09ks5jm&#10;geUnmfiRtJ7NiZZk/p9lAjqKF/SPGKo8eqAdaGirCgmPkG0EX+9f7cz3E2X4svCTYy2104nucxna&#10;Jfb4iXIEesZnI/XAX5AVQBLPkI0n3FuurY3QvQ1DL6kX0BHFIX75X+s+fSStd4isRrw+eTnJAs9h&#10;RHa506HzeObUy0ykr9yN+nRBOxJ9IbLmdGQWkQevEJlf5EVSiLYi2JLIrKe9hP71SYE/BhOZl6WZ&#10;fvhJ5nUiac7r9u6m7WR4EvL0SWrTj6eRICT1uFfW0qNtnZDvf67ma78Hkc7xu8C8IO81IlOrTyOX&#10;zJW0/T96nchEp3eVvlavkpeENxPaiSha//G0XRXUc59HIJMmUKQtr8v2kvRi2r6wN6O1U8cj0PUm&#10;Ss896O3/BWofPzCZfKLZLEO7uffUKtgOvkq2vu9pHEPrTYmiyNK1cWO0QxkGKt4y+LmRScinhcvq&#10;CvpHnUy0xEtrcxjagBlAtMmSRuhemTSZr4WWn2n5A4lUS+F4/oY2p7ZC0f3j4zsHbea1IG+fn8bK&#10;GJFU6b25rqDtSZvm0kEbOfHJsoKW6tU8hpLwE+XX0AvoTpIFkpuQQLE/rWMuVNAm3aVIhQKy4wyj&#10;R/mVdF/0TCrIdvN4pIYI//f0bOtQsHb2q6/JE+cCS/damJ5j/wPMbFpKv+0hVKwXca2X8fhrsdQi&#10;u732XjsktBtuPpzg0l6s0sYjrszZQdpdQXu3mGwEX3e/3xnkrRFra3rCeMbWuIdDgueRZCObtFET&#10;Xh8L+lorljfe5L1ipv+J6Wb2Umx8v0m4D39dFJRbYMkbTZi8W/x353nXj7/8RtlCkz1ovX/bcUHf&#10;yyzZNtJfu5g2ecxkazzdZC/rWWlm51vbzbwzgzJLzGxR8PssMzvR/fyfjaIi/yGLuoaaXMwuN7Pn&#10;3A0fl3Ofg0yuc3+26A/XKIvM7BirvoOX19XTzA43s1tNX/i5OV33m9k+GYx3qJldapFBuZnZj4P8&#10;S11/11S53zddmQOC9D2s7YRipsniSNM/zqMJ7X3FWrveLrDWroFJ12muvXtT8r/u8qel5H/N5T+Z&#10;kr+2ybrhvWBc800uknvXGNuXXNvvmtkpNcr2NE0sSVYC/zazLWrUj18VN06z+oz3R5ncF0M30nfM&#10;7DYz2z6lzs4WGZN7Fpom1cFmdoa791t8nWaemVMUfdEyuagIOn2QDm4fau+6G9L1TEdLg3nVi5fE&#10;aCFa4i4jm4hRA9Aubchc6rNy6IWWcSvJxkEgCypoCd8PqVnyjKq1BvrO+7/J0zT+nf4UUeCRsdRv&#10;C92C9NItyB201sTWC6knKsgw/wWqbPp2h4mypKSka9AfTa4jkfXBlU0dTUBX3cwpKSlZNdgGbQQN&#10;RJtDI5G5Uq0I/oVSSpQlJSXNYjfgrliaoVgNafavTaGUKEtKSprFYFrbnv4bmft0qkkS4P8Brf9L&#10;b+E3LoMAAAAASUVORK5CYIJQSwMEFAAGAAgAAAAhAGapbr7cAAAABQEAAA8AAABkcnMvZG93bnJl&#10;di54bWxMj0FLw0AQhe+C/2EZwZvdbDViYzalFPVUBFtBeptmp0lodjZkt0n671296OXB8B7vfZMv&#10;J9uKgXrfONagZgkI4tKZhisNn7vXuycQPiAbbB2Thgt5WBbXVzlmxo38QcM2VCKWsM9QQx1Cl0np&#10;y5os+pnriKN3dL3FEM++kqbHMZbbVs6T5FFabDgu1NjRuqbytD1bDW8jjqt79TJsTsf1Zb9L3782&#10;irS+vZlWzyACTeEvDD/4ER2KyHRwZzZetBriI+FXo5emSoE4xNDDfAGyyOV/+uI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HeEMbwFAAAmEwAADgAAAAAAAAAA&#10;AAAAAAA6AgAAZHJzL2Uyb0RvYy54bWxQSwECLQAKAAAAAAAAACEAYIiwJV0bAABdGwAAFAAAAAAA&#10;AAAAAAAAAAAiCAAAZHJzL21lZGlhL2ltYWdlMS5wbmdQSwECLQAUAAYACAAAACEAZqluvtwAAAAF&#10;AQAADwAAAAAAAAAAAAAAAACxIwAAZHJzL2Rvd25yZXYueG1sUEsBAi0AFAAGAAgAAAAhAKomDr68&#10;AAAAIQEAABkAAAAAAAAAAAAAAAAAuiQAAGRycy9fcmVscy9lMm9Eb2MueG1sLnJlbHNQSwUGAAAA&#10;AAYABgB8AQAArS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WygAAAOIAAAAPAAAAZHJzL2Rvd25yZXYueG1sRI9Ba8JA&#10;FITvhf6H5RW81U0bSE10lVIVAlLBVHt+ZJ9JSPZtyK6a/vuuUOhxmJlvmMVqNJ240uAaywpephEI&#10;4tLqhisFx6/t8wyE88gaO8uk4IccrJaPDwvMtL3xga6Fr0SAsMtQQe19n0npypoMuqntiYN3toNB&#10;H+RQST3gLcBNJ1+jKJEGGw4LNfb0UVPZFhejYP29258uOVanmNp20x+TIv9EpSZP4/schKfR/4f/&#10;2rlWkMazJEnT+A3ul8IdkMtfAAAA//8DAFBLAQItABQABgAIAAAAIQDb4fbL7gAAAIUBAAATAAAA&#10;AAAAAAAAAAAAAAAAAABbQ29udGVudF9UeXBlc10ueG1sUEsBAi0AFAAGAAgAAAAhAFr0LFu/AAAA&#10;FQEAAAsAAAAAAAAAAAAAAAAAHwEAAF9yZWxzLy5yZWxzUEsBAi0AFAAGAAgAAAAhAPgtfJb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470461016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1BFygAAAOIAAAAPAAAAZHJzL2Rvd25yZXYueG1sRI/NasMw&#10;EITvhbyD2EBvieQQ3OJGCSX0j5JSkpqeF2tjmVorI6mJ+/ZVIdDjMDPfMKvN6HpxohA7zxqKuQJB&#10;3HjTcauh/nic3YKICdlg75k0/FCEzXpytcLK+DPv6XRIrcgQjhVqsCkNlZSxseQwzv1AnL2jDw5T&#10;lqGVJuA5w10vF0qV0mHHecHiQFtLzdfh22kI5bssdse3Z+Mf6v1uWy9eP+2T1tfT8f4ORKIx/Ycv&#10;7RejYXmjlmWhihL+LuU7INe/AAAA//8DAFBLAQItABQABgAIAAAAIQDb4fbL7gAAAIUBAAATAAAA&#10;AAAAAAAAAAAAAAAAAABbQ29udGVudF9UeXBlc10ueG1sUEsBAi0AFAAGAAgAAAAhAFr0LFu/AAAA&#10;FQEAAAsAAAAAAAAAAAAAAAAAHwEAAF9yZWxzLy5yZWxzUEsBAi0AFAAGAAgAAAAhADc3UEXKAAAA&#10;4gAAAA8AAAAAAAAAAAAAAAAABwIAAGRycy9kb3ducmV2LnhtbFBLBQYAAAAAAwADALcAAAD+AgAA&#10;AAA=&#10;">
                <v:imagedata r:id="rId3" o:title=""/>
              </v:shape>
              <w10:wrap anchorx="page" anchory="page"/>
            </v:group>
          </w:pict>
        </mc:Fallback>
      </mc:AlternateContent>
    </w:r>
    <w:r w:rsidR="00524BBE" w:rsidRPr="00524BBE">
      <w:t xml:space="preserve"> </w:t>
    </w:r>
    <w:r w:rsidR="00524BBE" w:rsidRPr="00524BBE">
      <w:rPr>
        <w:noProof/>
      </w:rPr>
      <w:t>Tổng Quan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C162" w14:textId="77777777" w:rsidR="00071E0C" w:rsidRPr="00071E0C" w:rsidRDefault="00071E0C" w:rsidP="00071E0C">
    <w:pPr>
      <w:pStyle w:val="Header"/>
      <w:jc w:val="right"/>
      <w:rPr>
        <w:rFonts w:ascii="Arial" w:hAnsi="Arial" w:cs="Arial"/>
        <w:sz w:val="24"/>
        <w:szCs w:val="24"/>
      </w:rPr>
    </w:pPr>
    <w:r w:rsidRPr="00071E0C">
      <w:rPr>
        <w:rFonts w:ascii="Arial" w:hAnsi="Arial" w:cs="Arial"/>
        <w:sz w:val="24"/>
        <w:szCs w:val="24"/>
      </w:rPr>
      <w:t xml:space="preserve">025 TOC Tài </w:t>
    </w:r>
    <w:proofErr w:type="spellStart"/>
    <w:r w:rsidRPr="00071E0C">
      <w:rPr>
        <w:rFonts w:ascii="Arial" w:hAnsi="Arial" w:cs="Arial"/>
        <w:sz w:val="24"/>
        <w:szCs w:val="24"/>
      </w:rPr>
      <w:t>Trợ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Hướng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Dẫn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Nộp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Đơn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</w:p>
  <w:p w14:paraId="1D0ACBE3" w14:textId="475F7CC1" w:rsidR="005F78BB" w:rsidRDefault="00071E0C" w:rsidP="00071E0C">
    <w:pPr>
      <w:pStyle w:val="Header"/>
      <w:jc w:val="right"/>
      <w:rPr>
        <w:ins w:id="4" w:author="Cerezo, Melissa" w:date="2025-05-01T14:01:00Z" w16du:dateUtc="2025-05-01T21:01:00Z"/>
        <w:rFonts w:ascii="Arial" w:hAnsi="Arial" w:cs="Arial"/>
        <w:sz w:val="24"/>
        <w:szCs w:val="24"/>
      </w:rPr>
    </w:pPr>
    <w:proofErr w:type="spellStart"/>
    <w:r w:rsidRPr="00071E0C">
      <w:rPr>
        <w:rFonts w:ascii="Arial" w:hAnsi="Arial" w:cs="Arial"/>
        <w:sz w:val="24"/>
        <w:szCs w:val="24"/>
      </w:rPr>
      <w:t>Chương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Trình</w:t>
    </w:r>
    <w:proofErr w:type="spellEnd"/>
    <w:r w:rsidRPr="00071E0C">
      <w:rPr>
        <w:rFonts w:ascii="Arial" w:hAnsi="Arial" w:cs="Arial"/>
        <w:sz w:val="24"/>
        <w:szCs w:val="24"/>
      </w:rPr>
      <w:t xml:space="preserve"> A: </w:t>
    </w:r>
    <w:proofErr w:type="spellStart"/>
    <w:r w:rsidRPr="00071E0C">
      <w:rPr>
        <w:rFonts w:ascii="Arial" w:hAnsi="Arial" w:cs="Arial"/>
        <w:sz w:val="24"/>
        <w:szCs w:val="24"/>
      </w:rPr>
      <w:t>Lập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Kế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Hoạch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và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Thực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Hiện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Chính</w:t>
    </w:r>
    <w:proofErr w:type="spellEnd"/>
    <w:r w:rsidRPr="00071E0C">
      <w:rPr>
        <w:rFonts w:ascii="Arial" w:hAnsi="Arial" w:cs="Arial"/>
        <w:sz w:val="24"/>
        <w:szCs w:val="24"/>
      </w:rPr>
      <w:t xml:space="preserve"> </w:t>
    </w:r>
    <w:proofErr w:type="spellStart"/>
    <w:r w:rsidRPr="00071E0C">
      <w:rPr>
        <w:rFonts w:ascii="Arial" w:hAnsi="Arial" w:cs="Arial"/>
        <w:sz w:val="24"/>
        <w:szCs w:val="24"/>
      </w:rPr>
      <w:t>Sách</w:t>
    </w:r>
    <w:proofErr w:type="spellEnd"/>
    <w:r w:rsidR="000C3BC8">
      <w:rPr>
        <w:noProof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067FF457" wp14:editId="59FA406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007769196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4844759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0666590" name="Picture 7506665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A0E2372" id="Group 11" o:spid="_x0000_s1026" alt="&quot;&quot;" style="position:absolute;margin-left:0;margin-top:0;width:277.6pt;height:1in;z-index:-251658223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arR2uAUAAAgTAAAOAAAAZHJzL2Uyb0RvYy54bWykWF1v2zYUfR+w/yDo&#10;cUBrSZZsy4hTFGlTFOi2Ys1+AC3RllBJ1Eg5Tvbrdy4/bCm1HKF7SESZR5fnfvBeXt68e6or75FL&#10;VYpm44dvA9/jTSbystlv/L8f7t+sfE91rMlZJRq+8Z+58t/d/vrLzbFd80gUosq59CCkUetju/GL&#10;rmvXs5nKCl4z9Va0vMHkTsiadXiV+1ku2RHS62oWBcFidhQyb6XIuFL49YOZ9G+1/N2OZ92fu53i&#10;nVdtfHDr9H+p/2/p/+z2hq33krVFmVka7CdY1KxssOhJ1AfWMe8gyx9E1WUmhRK77m0m6pnY7cqM&#10;ax2gTRi80OaTFIdW67JfH/ftyUww7Qs7/bTY7I/HT7L91n6VsMSx3cMW+s3bHn8XORzGDp3Qmj3t&#10;ZE0agrP3pA34fDIgf+q8DD/OkyhJItg5w1waxnFgLZwVcMMPn2XFR/thkq7sV2GShOSVGVubFWc9&#10;VkQRcaLOplD/zxTfCtZybWG1him+Sq/MEcbxKo6XSZqmvtewGla4l5xTEHoRcSMSQJPVyCKq/SKy&#10;74pID2boRQHzc7a8YhK2zg6q+8SFdgh7/KI6LI7gyzEyA8v7AVbd1RVC+reZl6TL1DviAVtbvIOF&#10;PVjgFZ7zAsl0mGiAuSxnPsBclhMPMJflJD0McRmhtOjB4jgNR7Rb9mBXpCFVnWwVJ4vViDQExQkW&#10;JvFqhFvYN328iKMRcWHf9mEyH5XXt3+8DBdj8vo+CJMoGuPX90O8XC3H5A19EYz5Ihw4Y5WM8ht4&#10;I17GY/wG7kihx+VQCQf+iOMxfpSWTn6L09UYv2jgjziYj/CL+v5IgnhU3sAf8yQdk9f3RxJi3cv6&#10;RgN/zMNRffv+SMJRf0QDf0TJWPxFfX8gycdj/Ab+QI0e0Xfe90cSYR9d1nc+8Ec4uj/mA3+Mp7p5&#10;3x99cqg4pwTKCpdTs6fGJlWMPEbHmkDXw1YoKmiUYVHsHlzRAooy8AgYHAk8txXuOhgBQeBkEhje&#10;JvByEhiuJHA6CUyJjNBIVFTitG5XVAytjuE0JUOrZThNTcoymsw0RUOrKZLEFO6UI0g6csAkuFU1&#10;mqZqZFXFDp4k3aqKDToJblWNpqlK249UxfaaIp12l4YPVDXBYPeHxGH75TFb+h6O2Vtagq1b1tG2&#10;ckPvuPHNIafAkYuOfTRTi0f+IDSmo/1Fhxa9tD6zYMEzoGr6QKOPQ7k592y1MINxhxsIc9PuaWB0&#10;lNBrvo7EMcEi45U1pJPlnlYmTgAWOX8FidpukagxxjlOlntamajaFhk4NzqEe1ok6rFBouBel4lK&#10;a5HxKzJRQy0ycFHhVnVPszpVR4NE+bu6OtU9izylGyfLPa1MVDSDRMm6LhO1yiJNOzLqd6pCBoky&#10;c13my6h05LJKKG58RuGu8+Up7mm79A7uSlRlfl9WFUW7kvvtXSW9R4ZOdbG8W328twwGsEpXl0bQ&#10;Zy40bN9BrYbpTbYif0bbIYVpd9GeY1AI+a/vHdHqbnz1z4FJ7nvV5wYNlG7U0BvrlzhZUhaU/Zlt&#10;f4Y1GURt/M5HNaThXWf66UMry32BlcxGbsR7tI67kloT3RcZVvYFPdztTVtma/zZvhajH5q51/t/&#10;fNUdSBdzh1BPklEz+f3QvkELDt+U27Iqu2d9nYAURKSax69lRtakl3NfuEyCxWKRpLCPaQuBosW9&#10;8wSUdd8YCUh7Zab7Q68RdwUOEPy9apEqyU7nn6QUx4KzHO4wu24oZUavA1bbqmxd7NDY6g9XvLga&#10;uGBCc+3wQWSHmjeduUeRvIIpRKOKslXw/5rXW55vfPk514QoQrO/wBsaYtxJ3mUIb7beIRLt74jv&#10;04RmfCZJ/Cf1wi79xInOKWzt7hYiylz6YiFZuALq7iRaadphjwbgDJq6mLjWGMQchCift4+jhaik&#10;If50fOrrFowG9zn9d406X2Dd/gcAAP//AwBQSwMECgAAAAAAAAAhAGCIsCVdGwAAXRsAABQAAABk&#10;cnMvbWVkaWEvaW1hZ2UxLnBuZ4lQTkcNChoKAAAADUlIRFIAAAFKAAAATAgGAAAACwf+rAAAAAZi&#10;S0dEAP8A/wD/oL2nkwAAAAlwSFlzAAAOxAAADsQBlSsOGwAAGv1JREFUeJztnXecHlXVx7/PhnRi&#10;SCCkYAiQQAKEnlAVqQICgkoTERUUhVhepKkUkfCCYlBBQARRlCIvBBFeERApgvgaBAKEklCkhRZK&#10;QhoJKef943evc3d25im7M/PsZuf7+czn2b19Zp+9c+6555xbMbOewPeAvYEBZM8y4CXgHuAq4N0c&#10;+qiHjYEvAVsCw4FKO9uZCdwG3AHMzmZo/6En8DjQA/g/4C7g7hz6KSkpaYCKmV0IfKOg/uYBXwGm&#10;FtQfQC/gbOCkHNqeCnwWWJ5Re58h+dk8QzRp3gO8k1F/JSUldVAxszeBtQvu92CKmSwrwBVIksyL&#10;q4AvAiszaKsv8FdgxypllgI/A84F3sugz5KSkhq0AK82od/fAaML6Odo8p0kAT4PTM6orfeBw6g+&#10;AfYGTgGeAyah5XpJSUmOtACXNqHfvsDltF9PWA8jgCk5th9yJNndyyvAcXWUWwu4CJgB7J9h/yUl&#10;JTFagF8BDzSh712RxJcHFeASYGBO7cf5MLB+hu1dC1xXZ9mxwC1IhzkswzGUlJQ4WpBu7Ri0O100&#10;U5DklzUHAwfk0G41PpZxe5OAOQ2U3xW98IpQaZSUdCta3OdTaHOgaAYiyS/LZeOaaElaNK9l3N67&#10;wJ8brLMBmiy3yngsJSXdmpbg53OAWU0YwwFIAsyKnwJDMmyvHhYC9+bQ7t/aUWeoq7drxmMpKem2&#10;hBPlUrQEbwYXIUmwo+yDdqGL5g70/LLmvnbWGwDcDnw6w7GUlHRbWmK/34d2o4tmCJIEO8IA4JcZ&#10;jKU9/Candl+g/V45vYAbgC9nN5ySku5JfKIE2ei9WfRAkCS4TwfqnwuMzGgsjXAjcGtObRsdk1S9&#10;+ddHshlOSUn3pGJmSemHAP9T8FhANoSbAgsarPcR4P7sh1OT+ciHPOuNHM/qNP4skngVbfC8lUFb&#10;JSXdjiSJErRky0tKqsZIGt9974PcFJvByeQ3SQKMz6iddZCrZdrfu6SkpApp/ziG7PgWFTgWzyQa&#10;WyqeAWyU01iq8QD563M3z7CtvYDvZNheSUm3oZqE8RJwalEDiXEFkhRrsRWS6opmGbIQyCIQRjWy&#10;nChBPulZG8aXlKzy1FqKXQQ8VMRAYmyEJMVq9EQTao/8h9OGc5GRfp70QFJglrQAv6f4aFElJV2a&#10;WhPlChQ/ckUBY4lzMtU9TE6okZ8XsyjGi+kQYEwO7Q4HrqHUV5aU1E09/yyPAufnPZAEeiCJMSmM&#10;2FjgzEJHE/FVYEnOfbSQr9pjD+BrObZfUrJKUa9U8QNk/Fw0WyHJMcRHPOpd/HD4Fe1zK2yUA5CZ&#10;VJ78EO2Gl5SU1CDNjjKJjyNXvaJZCmxB5Id+HHBxE8YxBxgHzM25nwrSC2+dcz8AN1G6OZaU1KQR&#10;PdVfkC1e0fRGS/AdgD2BHzVhDADfJP9JEnTIWxGTJMCngAML6qukpMvSiEQJ8sl+mmwCWDSDR4DF&#10;7aj3JHAssi/NmynA9h2oPxH5edfLq8AmyMuopKQkgUYnStCxB7/NYSx5sghJTn9t9kAKYDJwWoN1&#10;LkGG/iUlJQm0Z6KsAHcCu2c/nNw4HR1Z2x0YBbzYYB0DdkJniZeUlMRoz0QJsu+bQX3eM81mNjIn&#10;as+SuytyMfUdThbnSaQb/SDb4ZSUdH3aa3T8HDIZ6gp8l+4zSX4U2Xm2h02BkzIcS0nJKkN7JUqQ&#10;IfjDwGbZDSdzHgK2I3+f7M7AEOQc0JHD2pYi//JnMhlRSckqQkcmSoBtgX/Sec+U3pnmxKksmhbg&#10;NmTr2lHuBXajmB3+OGug+J5jaa3WuQ6Yl1EfvYH93M/3UVyMzvWIzL7+SPd4ea8ydHSiBLgA2Rh2&#10;Nm4EDmr2IAriNLTbnRVHA7/OsL1ajAC+7/pNCnLydxQgJAsVyjZEgV42IDuPswORWdcM5Esfx1sj&#10;vIQmzZIuxGoZtHEa8u74cAZtZcUydKRFd+DjZK8vnoICNxdxJMgo4EEU0ehpWk9cPZGTwU7ABNp/&#10;2FrIlu5zPo1bB1TjG0gST7Ou8AFcHs6wz5KCyGKiXIBs8G7OoK2suBB4vtmDyJkWFGHpbLKPBDQI&#10;HfZ2eMbtxqmgZejawJUoUEf8jKBDgfXJZpKEaKJ8jOzUCxUkqYKcGpI4HEnLeZzWWZIzWSy9PTfQ&#10;OZa67wAbUoy7YbMYitxJ98y5n08g3WdebIg2jgxNIu35MvZFk98WyB//KRQXIK2t+5B1wM9prTJq&#10;QfpRgJdJPqtoKLAWih7lX8SroyX8Y+738a4+QRu90L3i6qVFnxqGJtxR7h5muHtKYogbzxJkhQJ6&#10;oUxw9StomX8Dyc9itCu7LtEew5VV+uvemFlW13Azm2fN5xuW3T11xmsPM3sjs6dVnRfNrH+O9/KJ&#10;oK8RDdZdy8yuMrPlCeO+38w2T6jTYmbvuTJHx/I2DuqPT+nzKpd/s/u9h5ktTHl2M4N6uwTpaya0&#10;u5OZzUhoY7mZnW9mH0qoc0kwlqFmdr2ZrUxo4/JYvQFmdl1K2cfMbGDKvXfrK4ult+d1tBRs1tna&#10;oLfwpU3sPy9WA/ZFS9O9C+x3FHAWbUPdZcVdSIJZG4Ww25f6pMp90VnqQ9Du8eNog2YhMBg4AvgX&#10;kphmBPXWAz7kfn6M1ngd4hJgZkq/vsx097kO+t4PQ5LlIvc7yHvN43e7X0YrHk8L8BMk2Vbc+B9E&#10;utoVKBDMt4EdkRS8PGEs76J7HYlWUQ+jZ+hXG9sGdSrAVKTXfgg9fx+Ue2+X/37KvXdvMp55W0xv&#10;82bxDzOrJIyrq14fNrMzzWx2lg+pQVaY2TaW3z2eFfR1v5ntXKP8WDNb5Mo/ZsmS438F+S1B+qdd&#10;+nIz6xur82OXNy2l337uWZiZHRDL89/5KSl1vSR6Uyz95ODef2lmq8fy+5vZPS7/O0F6DzNb7NIX&#10;mNk7ZnZw7F6vDp6BTxvt0l5IGONgMxuTMv5uf2UpUYLe7segt3VSZPK82QF5lzRyzs9rpEsQWTMR&#10;GJCS1w/pusYE12iaf2RDCzptcltaSzRZMRm5TZ6BTt/8G/AnJD2/GivbC7gWPasZyJkgSd/3M+C/&#10;kfH8aOBZl+43cmbRVnLyElraZsxmRH+L6UF6C9KPxtNDtk7In+DGCLJaODOh3iJ0L7sgy5IfuvSx&#10;SDcL+p/bjkhP6fH3F5pUDXOfQ5CVyuwg7113lSSR0wx8pnUNVprZdlbMW2lbS9YLdRVOsHyfz6Zm&#10;dnfQ3zwz+1yszH4ub4WZbVGjPS9xHRqk3eLSromVrZikMjOzY1LaO9blv2OtVy0bBmPeNKFef4sk&#10;0f2C9N+7tEfMrGeV+zjQlVtiZqu5tM8FfR6RUu/PLv+KIK3FzJ4N+t2xxjMsL3flJa2cSxSRvDPz&#10;c2BaAf30RFJZZ/Vgqoez0K5qXjyJIlLtg6SjgUR6SM/2Qdm4jjFkMJHEFXr0eMkvXnekqwPpEuUO&#10;7nM6rfWoXhJdSvJ3fnMiSTRs29/L9cjuNw1/XMdCIn2i73MO8lpKIq5PBUmfxyNd5lbobPo7kNRd&#10;UoW8JsqlaAnemZlN43Eb28u3yf6M7qLpB/yCfCd7A24HDkaTQk/gqCDfTy61VCsTgp8fdJ+DkSkM&#10;yCc+xE8qK4AnEtrrg84xgrYTqa87g2TVhF92zyHa6BlK5J1T614mus9pRBO07/MPKX0OI1pmx9UB&#10;f0KBmq9BE+fH0WbYvjXG0a3JU/91H5KiOiuTSLaVy5rRNO/EyKzZC/hsAf08SiQpfTJI9/7Rb1ep&#10;WyE6YfJpInvaLYIycYky1F0m6TwnEe2WxyeecKJMItR9+oku9POudi8jiO7fxwqtBG0+2KZG6z6N&#10;ZMn7DWQZMA7tkvejOKGhS5L3RsEpFOMG1yhTgVsK6KeCzJW6QtzOevkZ2RwFMorqJ2m+5z4fD9K8&#10;NFfte3sUOgsIZK7m8ZPhm7T9To5zn0lOChOBc4Lf4xPlSPe5KGU8SRs5bwGvuJ/T7qUn8rcfhMyK&#10;LnLpo1watJWM430+g5bsaTyLPJ9A0vq6Vcp2a/KeKOciH9jOxHsUF8Tj8+gM7VWJIcCPO9jGOmh3&#10;+7ckfwf3QNLrCuDqIP1apM/7Mq3tA0ES34XIHhMUwPhPQf567nMBbdUHfsJeMxjPGsDXUfQpP2kv&#10;JtpBjzOAti7BvZGnDrRdsv/GfZ4P9I/lbYYkyL2Q9HkEka7VS4vLkK42iST95E7omcTv3U+ki4lU&#10;AyUxsjYPSmIqCrDQWXQgJ1PMF2IIMiZeFfkScqG8p531t0TP51AUMDhUgfQn0ud+G204eB4HvoMm&#10;lzvRZFtBpi7hpsnFtA1C7CeIMWh5vRNt9YPjiFwqR7s6T6DQc19Hy9gVJPMF4DDX9kQ0oW5KZCYX&#10;nyjPRhPhLmgJ/bwrO54owMzb6FC7MFSgnwSfIj0afXyi7IFeSqPd5Zf7vZGbKsj0qNqmUvemoO31&#10;dS3d1atI7rfWRrl5Xr8r6J6axbPW1mi7kWuMych6UbxhM3vIqhue72Vms2J1lpvZg1XqfdPM3ndl&#10;PzCzPkHe8S4tZKmZXWRy6fNmRRcntHuWmb0e1Fto0XfsaJc2z5IdIfqY2ekJz2CeyUh97YQ6/+vK&#10;XJlynwODdvYM0vdw9xTnXTM7MWV85eWuLINi1OJbSL/VLD5AkszTBfS1JzoHfVXnHODUDrbRC+nd&#10;NkDLvyepz/C5gnZ2N0X6wUep7X7XHxiOvgsvx/LWI1rOv4okSb/k7oek1Q9IluJ6uPoVZPHh9Y+9&#10;3GWk6zBBKzvvYPAckkbTAvv2dWNZljKWFiLTqPdj7WxLpIJYjkLazaR0W6xJkRNlD6R3mVirYE6k&#10;eT9kjfca2aCAvprNcrRxkLbjW1KySlCke9wK4Cuk63jy5A06vgFRL9+ne0ySIEnoMpKjkpeUrDIU&#10;7Uf8GIqeXTSTqb70yYotyS/STmdleyK7xZKSVZIil96eopemL6IgAnmfV90DHbQ2oVbBHPgD8Hvk&#10;cdGMY4QXuL5n1ypYUtIVaUZkmsUUK4F8n/wnSZD5SDMmyTeRXeFUJDnf2oQxDEAG0V3Zl72kJJVm&#10;SJSe3yGD7Dx5CtnX5a0XXdf1FTccLoKD0ImTnpFo5zgtnFuefAZJtyUlqxTNjHV4Aq2jPefBaeQ/&#10;SVaAS2jOJHkjrSdJkGnKyQlli+AiFPWnpGSVopkT5VvI6yAv/oVO+Mubg2mO19FctNxP4jKyO7Ww&#10;EYajEHudiQ8hiX9EswdS0nVpdvTsG5A0lgdXkN1xpGkMQv7FzeB4ZPaUxEqkt0w77S9PjkVnvHQW&#10;JqPTCNPiNpaU1KTZEyVoCZ4WLLUjPFC7SIf5EYotWDR/QTreajyLjldoBpcjj5S8aUE+zNcQBZ+I&#10;kxQgIi++4MbyXwX0VVIgnWGiXAIcAszPsM35aHMlTyYgA/qiWQR8lfqk5Z+ieINFswkKsZc3GwJH&#10;AoeT7PbYQhRerYiJ0o9lrQL6KimQzjBRgiKnHFWzVP1MI91XNisOrV0kF76LbEPrYTlwNPkcClaL&#10;05D9ap5s4z7fQIfExRlNtPuf90RZCcbTjJdTSY4UEWatXm5E+r4sYkX+I4M2arF/AX3E+QeN63Qf&#10;QyG0io5g3Qud8b4r2euK+6NAGru7359HUizIksIH5vXL7g+IVhgT0GmP6yNB4S3k3hoPDNEbfRd9&#10;MNvF6AX1B9oG/h2Dgk0MDMpugu67VhCWtdEEa+j8Gtz4PkK0AXUz8Ff3cws6vmGiqwtwN3BTjT4m&#10;uDo+juUDtI2uvgF6uS0ifTNwDJLkDamAQoFkMAq8sT1aKT6Fjvaox455M2TaNh/4e0qZQURnF80g&#10;Cj7iWQfd5zYozuaTKERd2mp1FxRAZCYKEBJnBIqMv7Lp4YtiVy9TqKyO8smcx7lRBmNslKVmNq6d&#10;4+1jZk8XP2QzU6ixrJ//F6v0982g3Lku7WEzG25md6TU+Wes/XFmNjOl7BIz+2xQtsXSQwjOrONe&#10;Jrmyz5jZMGt9EqXnfTf+8Wb2REpfn0loe6CZXZZSfp7rOww7eKjLm2/JYdd6mNkMV+baIL23mV2Q&#10;0s8MSz6dMn75M87fTekbM7vQlZlrZkOC9GFmNjWl/9et7Wmefsw+tN5BKf19z+XP6kwSJejNczAK&#10;yDqqA+2MrF2kQzRDmvwB7T9/fAlagv+d4r1npqBI41keCdILSTw7u9+nEx3jEG7i+SMRXkXqmJHo&#10;GT6IJMgjkUQRd6ddhiSr22ltYrY1OjTv1yhw8NtIWpuGwr0NRRKqj6aUJhmFeKn3327s67rPh5CE&#10;dBA6SmRfpHPuG+QPR/p9Eu5he+SttQ6S+u5345yD3G1PRHav/YHzXB0/7gGu7bg640i0abYUqYBw&#10;7d+Cns0NwJVEK4j9gOPQxuO2VLdp9n+3QUg6j0t4Y4jMCc9AzxkUePhqV28p+l48iL4Pfdw4fZT8&#10;a4L2qgVV9kQbgXXM9M24Rlj05moPv815fLd3YGzt4VGrfvZzvVfaWz9vrmtgjPVe44P2N0jIr5jZ&#10;HJe/zMxeMwX8Dcuc5/LnJNTf19pKNj0sOps93tZ9Ln1Kg/fxsKu3xMxeMbNtgrx+wT1+YGavxvJX&#10;s0gqOilIH2RmL7v0WZZ8dv14M3vb1d/IpfW0KLjv7rHyfd34zCSp+/SbXdr3Ep4XZva8y/9ojefQ&#10;J+g7STq+3uXNsOh881EmydhMwZ43Tqj3UdMZ7/PMbK0gvVZQ5XDsp3SWzZw4ryFpoZ43chLx81Sy&#10;JkmfkRcrkDSYRZj+U5FNYdEcSnTkQFb4t/18kje3RhCdCf4++j7dESvjJZ8kHdattNWtriSSyIcF&#10;6eHuetqBX0n4ox/8WHan9UZQ+Dc3dJZQmB9u0oXHafwSSc9vo/tOOrv+CSSV9gR2C/rzOtVxsfLf&#10;QkdUvEXkVLAfOiVyPgrKnaSL9jrMjRPyQpYQHc2xTSxvO7TSBOmNlyOp+GqkF34e6RuT9MH3u/yB&#10;RMcdQ2uzsaRxr0EkpU/vbEvvkLlIaX0drY8srYdx6MG8V6tgO7mX4gJ7TCG7XdSFaOkYnzCK4Bdo&#10;uVPtVMBG8F/0R0m2cNgq+Pl4FDk8jt+oSTrStYLGuydSA61J69Mnw0PGNqB9u+ubENmbTkbn9YSs&#10;E/x8Hm0ngiFEy0d/WuXatJ5Uqqk8/KQfHuU7w/0eTmxrorOKQMte/2Lx9qJ+okzCv1AGpeSHPICc&#10;FbYO0ipEsWSvJzqnaQu04QWymKn2vQrv0x84V8u+Nvz+dNqld3itZmZXWONMynFMw9sxnvbwjHXs&#10;XJq069cFjT/OTxoYY63rHtfmBSn5p7v8+Zb+DP2Gzamx9CPMbHaV+1hpZv2D8ge79CUWLQvrub4Y&#10;tDcsIf/AoM/1EvL3TBjP/kHagBr9P+PKnh6kneTS7grSfuLSngzur2Jmb1V5RnE+UcfzOMCVnWPR&#10;ctinLTadveXLHuvSq23+YFKXLHBlj3Jp4QbcESn1/Pdntpl1GjvKaixH7niTaSzAxXlIAZwHrwOz&#10;cmo75GjyOc/kBJpz3vq3yCYUXYXWEmUSXiq5jeRnuDqwkfvZK/MraKPmKiQJXYYiIo1FGzU/cuVm&#10;0ToQtO9rBo3ZrPp7mEayO6rPn0GyesH3G45nuyBtQZsaEYOQmY/v3+M3dPzSe31gkvv5BKL7G05k&#10;WH8Ykr6rXXdWGYvHm/UNQcv81Yie+Tm0PufI3+fDVDc/G4f+1qB4saD79kFskiTKCrqn/+R35qV3&#10;iCGR/1o0Adaz69wPubftTD4RhP5Ivt4nl9D6mNIsmYu+/FNzaj+NFuTeOJGOGcGvT2SzmOaB5SeZ&#10;+JG0ns2JlmT+n2UCOooX9I8Yqjx6oB1oaKsKCY+QbQRf71/tzPcTZfiy8JNjLbXTie5zGdol9viJ&#10;cgR6xmcj9cBfkBVAEs+QjSfcW66tjdC9DUMvqRfQEcUhfvlf6z59JK13iKxGvD55OckCz2FEdrnT&#10;ofN45tTLTKSv3I36dEE7En0hsuZ0ZBaRB68QmV/kRVKItiLYksisp72E/vVJgT8GE5mXpZl++Enm&#10;dSJpzuv27qbtZHgS8vRJatOPp5EgJPW4V9bSo22dkO9/ruZrvweRzvG7wLwg7zUiU6tPI5fMlbT9&#10;P3qdyESnd5W+Vq+Sl4Q3E9qJKFr/8bRdFdRzn0cgkyZQpC2vy/aS9GLavrA3o7VTxyPQ9SZKzz3o&#10;7f8Fah8/MJl8otksQ7u599Qq2A6+Sra+72kcQ+tNiaLI0rVxY7RDGQYq3jL4uZFJyKeFy+oK+ked&#10;TLTES2tzGNqAGUC0yZJG6F6ZNJmvhZafafkDiVRL4Xj+hjantkLR/ePjOwdt5rUgb5+fxsoYkVTp&#10;vbmuoO1Jm+bSQRs58cmygpbq1TyGkvAT5dfQC+hOkgWSm5BAsT+tYy5U0CbdpUiFArLjDKNH+ZV0&#10;X/RMKsh283ikhgj/9/Rs61Cwdvarr8kT5wJL91qYnmP/A8xsWkq/7SFUrBdxrZfx+Gux1CK7vfZe&#10;OyS0G24+nODSXqzSxiOuzNlB2l1Be7eYbARfd7/fGeStEWtresJ4xta4h0OC55FkI5u0URNeHwv6&#10;WiuWN97kvWKm/4npZvZSbHy/SbgPf10UlFtgyRtNmLxb/HfnedePv/xG2UKTPWi9f9txQd/LLNk2&#10;0l+7mDZ5zGRrPN1kL+tZaWbnW9vNvDODMkvMbFHw+ywzO9H9/J+NoiL/IYu6hppczC43s+fcDR+X&#10;c5+DTK5zf7boD9coi8zsGKu+g5fX1dPMDjezW01f+Lk5Xfeb2T4ZjHeomV1qkUG5mdmPg/xLXX/X&#10;VLnfN12ZA4L0PazthGKmyeJI0z/OowntfcVau94usNaugUnXaa69e1Pyv+7yp6Xkf83lP5mSv7bJ&#10;uuG9YFzzTS6Se9cY25dc2++a2Sk1yvY0TSxJVgL/NrMtatSPXxU3TrP6jPdHmdwXQzfSd8zsNjPb&#10;PqXOzhYZk3sWmibVwWZ2hrv3W3ydZp6ZUxR90TK5qAg6fZAObh9q77ob0vVMR0uDedWLl8RoIVri&#10;LiObiFED0C5tyFzqs3LohZZxK8nGQSALKmgJ3w+pWfKMqrUG+s77v8nTNP6d/hRR4JGx1G8L3YL0&#10;0i3IHbTWxNYLqScqyDD/Baps+naHibKkpKRr0B9NriOR9cGVTR1NQFfdzCkpKVk12AZtBA1Em0Mj&#10;kblSrQj+hVJKlCUlJc1iN+CuWJqhWA1p9q9NoZQoS0pKmsVgWtue/huZ+3SqSRLg/wGt/0tv4Tcu&#10;gwAAAABJRU5ErkJgglBLAwQUAAYACAAAACEAmMy+sdwAAAAFAQAADwAAAGRycy9kb3ducmV2Lnht&#10;bEyPQUvDQBCF74L/YRnBm92kNlJiNqUU9VQEW0F6mybTJDQ7G7LbJP33jl708mB4j/e+yVaTbdVA&#10;vW8cG4hnESjiwpUNVwY+968PS1A+IJfYOiYDV/Kwym9vMkxLN/IHDbtQKSlhn6KBOoQu1doXNVn0&#10;M9cRi3dyvcUgZ1/pssdRym2r51H0pC02LAs1drSpqTjvLtbA24jj+jF+Gbbn0+Z62CfvX9uYjLm/&#10;m9bPoAJN4S8MP/iCDrkwHd2FS69aA/JI+FXxkiSZgzpKaLGIQOeZ/k+f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arR2uAUAAAgTAAAOAAAAAAAAAAAAAAAA&#10;ADoCAABkcnMvZTJvRG9jLnhtbFBLAQItAAoAAAAAAAAAIQBgiLAlXRsAAF0bAAAUAAAAAAAAAAAA&#10;AAAAAB4IAABkcnMvbWVkaWEvaW1hZ2UxLnBuZ1BLAQItABQABgAIAAAAIQCYzL6x3AAAAAUBAAAP&#10;AAAAAAAAAAAAAAAAAK0jAABkcnMvZG93bnJldi54bWxQSwECLQAUAAYACAAAACEAqiYOvrwAAAAh&#10;AQAAGQAAAAAAAAAAAAAAAAC2JAAAZHJzL19yZWxzL2Uyb0RvYy54bWwucmVsc1BLBQYAAAAABgAG&#10;AHwBAACp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r0yAAAAOMAAAAPAAAAZHJzL2Rvd25yZXYueG1sRE9La8JA&#10;EL4L/odlhN50o02tSV2l9AGBotD4OA/ZaRKSnQ3ZVdN/3y0UepzvPevtYFpxpd7VlhXMZxEI4sLq&#10;mksFx8P7dAXCeWSNrWVS8E0OtpvxaI2ptjf+pGvuSxFC2KWooPK+S6V0RUUG3cx2xIH7sr1BH86+&#10;lLrHWwg3rVxE0VIarDk0VNjRS0VFk1+Mgtfzx/50ybA83VPTvHXHZZ7tUKm7yfD8BMLT4P/Ff+5M&#10;h/nxKo4fH5Ikgd+fAgBy8wMAAP//AwBQSwECLQAUAAYACAAAACEA2+H2y+4AAACFAQAAEwAAAAAA&#10;AAAAAAAAAAAAAAAAW0NvbnRlbnRfVHlwZXNdLnhtbFBLAQItABQABgAIAAAAIQBa9CxbvwAAABUB&#10;AAALAAAAAAAAAAAAAAAAAB8BAABfcmVscy8ucmVsc1BLAQItABQABgAIAAAAIQDkeZr0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0666590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3gyQAAAOIAAAAPAAAAZHJzL2Rvd25yZXYueG1sRI/LagIx&#10;FIb3hb5DOIXuakbB1I5GEemNYhHt4PowOU4GJydDkur07ZtFocuf/8a3WA2uExcKsfWsYTwqQBDX&#10;3rTcaKi+Xh5mIGJCNth5Jg0/FGG1vL1ZYGn8lfd0OaRG5BGOJWqwKfWllLG25DCOfE+cvZMPDlOW&#10;oZEm4DWPu05OikJJhy3nB4s9bSzV58O30xDUTo63p88345+r/XZTTT6O9lXr+7thPQeRaEj/4b/2&#10;u9HwOC2UUtOnDJGRMg7I5S8AAAD//wMAUEsBAi0AFAAGAAgAAAAhANvh9svuAAAAhQEAABMAAAAA&#10;AAAAAAAAAAAAAAAAAFtDb250ZW50X1R5cGVzXS54bWxQSwECLQAUAAYACAAAACEAWvQsW78AAAAV&#10;AQAACwAAAAAAAAAAAAAAAAAfAQAAX3JlbHMvLnJlbHNQSwECLQAUAAYACAAAACEAMfvt4MkAAADi&#10;AAAADwAAAAAAAAAAAAAAAAAHAgAAZHJzL2Rvd25yZXYueG1sUEsFBgAAAAADAAMAtwAAAP0CAAAA&#10;AA==&#10;">
                <v:imagedata r:id="rId4" o:title=""/>
              </v:shape>
              <w10:wrap anchorx="page" anchory="page"/>
            </v:group>
          </w:pict>
        </mc:Fallback>
      </mc:AlternateContent>
    </w:r>
    <w:r w:rsidR="000C3BC8">
      <w:rPr>
        <w:noProof/>
      </w:rPr>
      <mc:AlternateContent>
        <mc:Choice Requires="wpg">
          <w:drawing>
            <wp:anchor distT="0" distB="0" distL="114300" distR="114300" simplePos="0" relativeHeight="251658256" behindDoc="1" locked="0" layoutInCell="1" allowOverlap="1" wp14:anchorId="60A8301B" wp14:editId="7086206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566295109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7795518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6008574" name="Picture 107600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0723602" id="Group 10" o:spid="_x0000_s1026" alt="&quot;&quot;" style="position:absolute;margin-left:0;margin-top:0;width:277.6pt;height:1in;z-index:-251658224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sCQuAUAAAoTAAAOAAAAZHJzL2Uyb0RvYy54bWykWNuO2zYQfS/QfxD0&#10;WCCxJEu+COsNgk02CJC2QbP9AFqiLSGSqJLyerdf3zO82NLG8grpw64o82h45sIZDm/ePdWV98il&#10;KkWz8cO3ge/xJhN52ew3/t8P929Wvqc61uSsEg3f+M9c+e9uf/3l5timPBKFqHIuPQhpVHpsN37R&#10;dW06m6ms4DVTb0XLG0zuhKxZh1e5n+WSHSG9rmZRECxmRyHzVoqMK4VfP5hJ/1bL3+141v252yne&#10;edXGB7dO/5f6/5b+z25vWLqXrC3KzNJgP8GiZmWDRU+iPrCOeQdZ/iCqLjMplNh1bzNRz8RuV2Zc&#10;6wBtwuCFNp+kOLRal3163LcnM8G0L+z002KzPx4/yfZb+1XCEsd2D1voN297/F3kcBg7dEJr9rST&#10;NWkIzt6TNuDzyYD8qfMy/DhPoiSJYOcMc+swjgNr4ayAG374LCs+2g+T9cp+FSZJSF6ZsdSsOOux&#10;IoqIE3U2hfp/pvhWsJZrC6sUpvgqvTJHGC+Xa9BYrde+17AaVriXnFMQehFxIxJAk9XIIqr9IrLv&#10;ikgPZuhFAfNztrxiEpZmB9V94kI7hD1+UR0WR/DlGJmB5f0Aq+7qCiH928xL1su1d8QDtrZ4Bwt7&#10;sMArPOcFkukw0QBzWc58gLksJx5gLstJehjiMkJp0YPF8Toc0W7Zg12RhlR1slWcLFYj0hAUJ1iY&#10;xKsRbmHf9PEijkbEhX3bh8l8VF7f/vEyXIzJ6/sgTKJojF/fD/FytRyTN/RFMOaLcOCMVTLKb+CN&#10;eBmP8Ru4Yw09LodKOPBHHI/xo7R08lu8Xo3xiwb+iIP5CL+o748kiEflDfwxT9Zj8vr+SEKse1nf&#10;aOCPeTiqb98fSTjqj2jgjygZi7+o7w8k+XiM38AfqNEj+s77/kgi7KPL+s4H/ghH98d84I/xVDfv&#10;+6NPDhXnlEBZ4XJq9tTYpIqRx+hYE+h62ApFBY0yLIrdgytaQFEGHgGDI4HntsJdByMgCJxMAsPb&#10;BF5OAsOVBF5PAlMiIzQSFZU4rdsVFUOrYzhNydBqGU5Tk7KMJjNN0dBqiiQxhTvlCJKOHDAJblWN&#10;pqkaWVWxgydJt6pig06CW1WjaarS9iNVsb2mSKfdpeEDVU0w2P0hcdh+ecyWvodj9paWYGnLOtpW&#10;bugdN7455BQ4ctGxj2Zq8cgfhMZ0tL/o0KKX1mcWLHgGVE0faPRxKDfnnq0WZjDucANhbto9DYyO&#10;EnrN15E4JlhkvLKGdLLc08rECcAi568gUdstEjXGOMfJck8rE1XbIgPnRodwT4tEPTZIFNzrMlFp&#10;LTJ+RSZqqEUGLircqu5pVqfqaJAof1dXp7pnkad042S5p5WJimaQKFnXZaJWWaRpR0b9TlXIIFFm&#10;rst8GZWOXFYJxY3PKNx1vjzFPW2X3sFdiarM78uqomhXcr+9q6T3yNCpLpZ3q4/3lsEAVunq0gj6&#10;zIWG7Tuo1TC9yVbkz2g7pDDtLtpzDAoh//W9I1rdja/+OTDJfa/63KCB0o0aemP9EidLyoKyP7Pt&#10;z7Amg6iN3/mohjS860w/fWhluS+wktnIjXiP1nFXUmui+yLDyr6gh7u9acssxZ/tazH6oZl7vf/H&#10;V92BdDF3CPUkGTWT3w/tG7Tg8E25Lauye9bXCUhBRKp5/FpmZE166fWFwXIRBKsEW8g2RYDR6l54&#10;noG67isjA4mvzHSH6DXirsARgr9XLZIlWer8k5TiWHCWwyFm3w2lzOh1wGtbla2LHhpbC8AZLy4H&#10;LhjRXDx8ENmh5k1nblIkr2AM0aiibBUiIOX1lucbX37ONSGK0ewv8IaGGHeSdxkCnKU7xKL9HRF+&#10;mtCMzySJ/6Ru2CWgONFZhaXudiGi3KWvFpKFK6HuVqKVpiH2aADOoKnLiWuOQcxBiPJ5AzlaiEsa&#10;4k9HqL5wwWhwo9N/16jzFdbtfwAAAP//AwBQSwMECgAAAAAAAAAhAGCIsCVdGwAAXRsAABQAAABk&#10;cnMvbWVkaWEvaW1hZ2UxLnBuZ4lQTkcNChoKAAAADUlIRFIAAAFKAAAATAgGAAAACwf+rAAAAAZi&#10;S0dEAP8A/wD/oL2nkwAAAAlwSFlzAAAOxAAADsQBlSsOGwAAGv1JREFUeJztnXecHlXVx7/PhnRi&#10;SCCkYAiQQAKEnlAVqQICgkoTERUUhVhepKkUkfCCYlBBQARRlCIvBBFeERApgvgaBAKEklCkhRZK&#10;QhoJKef943evc3d25im7M/PsZuf7+czn2b19Zp+9c+6555xbMbOewPeAvYEBZM8y4CXgHuAq4N0c&#10;+qiHjYEvAVsCw4FKO9uZCdwG3AHMzmZo/6En8DjQA/g/4C7g7hz6KSkpaYCKmV0IfKOg/uYBXwGm&#10;FtQfQC/gbOCkHNqeCnwWWJ5Re58h+dk8QzRp3gO8k1F/JSUldVAxszeBtQvu92CKmSwrwBVIksyL&#10;q4AvAiszaKsv8FdgxypllgI/A84F3sugz5KSkhq0AK82od/fAaML6Odo8p0kAT4PTM6orfeBw6g+&#10;AfYGTgGeAyah5XpJSUmOtACXNqHfvsDltF9PWA8jgCk5th9yJNndyyvAcXWUWwu4CJgB7J9h/yUl&#10;JTFagF8BDzSh712RxJcHFeASYGBO7cf5MLB+hu1dC1xXZ9mxwC1IhzkswzGUlJQ4WpBu7Ri0O100&#10;U5DklzUHAwfk0G41PpZxe5OAOQ2U3xW98IpQaZSUdCta3OdTaHOgaAYiyS/LZeOaaElaNK9l3N67&#10;wJ8brLMBmiy3yngsJSXdmpbg53OAWU0YwwFIAsyKnwJDMmyvHhYC9+bQ7t/aUWeoq7drxmMpKem2&#10;hBPlUrQEbwYXIUmwo+yDdqGL5g70/LLmvnbWGwDcDnw6w7GUlHRbWmK/34d2o4tmCJIEO8IA4JcZ&#10;jKU9/Candl+g/V45vYAbgC9nN5ySku5JfKIE2ei9WfRAkCS4TwfqnwuMzGgsjXAjcGtObRsdk1S9&#10;+ddHshlOSUn3pGJmSemHAP9T8FhANoSbAgsarPcR4P7sh1OT+ciHPOuNHM/qNP4skngVbfC8lUFb&#10;JSXdjiSJErRky0tKqsZIGt9974PcFJvByeQ3SQKMz6iddZCrZdrfu6SkpApp/ziG7PgWFTgWzyQa&#10;WyqeAWyU01iq8QD563M3z7CtvYDvZNheSUm3oZqE8RJwalEDiXEFkhRrsRWS6opmGbIQyCIQRjWy&#10;nChBPulZG8aXlKzy1FqKXQQ8VMRAYmyEJMVq9EQTao/8h9OGc5GRfp70QFJglrQAv6f4aFElJV2a&#10;WhPlChQ/ckUBY4lzMtU9TE6okZ8XsyjGi+kQYEwO7Q4HrqHUV5aU1E09/yyPAufnPZAEeiCJMSmM&#10;2FjgzEJHE/FVYEnOfbSQr9pjD+BrObZfUrJKUa9U8QNk/Fw0WyHJMcRHPOpd/HD4Fe1zK2yUA5CZ&#10;VJ78EO2Gl5SU1CDNjjKJjyNXvaJZCmxB5Id+HHBxE8YxBxgHzM25nwrSC2+dcz8AN1G6OZaU1KQR&#10;PdVfkC1e0fRGS/AdgD2BHzVhDADfJP9JEnTIWxGTJMCngAML6qukpMvSiEQJ8sl+mmwCWDSDR4DF&#10;7aj3JHAssi/NmynA9h2oPxH5edfLq8AmyMuopKQkgUYnStCxB7/NYSx5sghJTn9t9kAKYDJwWoN1&#10;LkGG/iUlJQm0Z6KsAHcCu2c/nNw4HR1Z2x0YBbzYYB0DdkJniZeUlMRoz0QJsu+bQX3eM81mNjIn&#10;as+SuytyMfUdThbnSaQb/SDb4ZSUdH3aa3T8HDIZ6gp8l+4zSX4U2Xm2h02BkzIcS0nJKkN7JUqQ&#10;IfjDwGbZDSdzHgK2I3+f7M7AEOQc0JHD2pYi//JnMhlRSckqQkcmSoBtgX/Sec+U3pnmxKksmhbg&#10;NmTr2lHuBXajmB3+OGug+J5jaa3WuQ6Yl1EfvYH93M/3UVyMzvWIzL7+SPd4ea8ydHSiBLgA2Rh2&#10;Nm4EDmr2IAriNLTbnRVHA7/OsL1ajAC+7/pNCnLydxQgJAsVyjZEgV42IDuPswORWdcM5Esfx1sj&#10;vIQmzZIuxGoZtHEa8u74cAZtZcUydKRFd+DjZK8vnoICNxdxJMgo4EEU0ehpWk9cPZGTwU7ABNp/&#10;2FrIlu5zPo1bB1TjG0gST7Ou8AFcHs6wz5KCyGKiXIBs8G7OoK2suBB4vtmDyJkWFGHpbLKPBDQI&#10;HfZ2eMbtxqmgZejawJUoUEf8jKBDgfXJZpKEaKJ8jOzUCxUkqYKcGpI4HEnLeZzWWZIzWSy9PTfQ&#10;OZa67wAbUoy7YbMYitxJ98y5n08g3WdebIg2jgxNIu35MvZFk98WyB//KRQXIK2t+5B1wM9prTJq&#10;QfpRgJdJPqtoKLAWih7lX8SroyX8Y+738a4+QRu90L3i6qVFnxqGJtxR7h5muHtKYogbzxJkhQJ6&#10;oUxw9StomX8Dyc9itCu7LtEew5VV+uvemFlW13Azm2fN5xuW3T11xmsPM3sjs6dVnRfNrH+O9/KJ&#10;oK8RDdZdy8yuMrPlCeO+38w2T6jTYmbvuTJHx/I2DuqPT+nzKpd/s/u9h5ktTHl2M4N6uwTpaya0&#10;u5OZzUhoY7mZnW9mH0qoc0kwlqFmdr2ZrUxo4/JYvQFmdl1K2cfMbGDKvXfrK4ult+d1tBRs1tna&#10;oLfwpU3sPy9WA/ZFS9O9C+x3FHAWbUPdZcVdSIJZG4Ww25f6pMp90VnqQ9Du8eNog2YhMBg4AvgX&#10;kphmBPXWAz7kfn6M1ngd4hJgZkq/vsx097kO+t4PQ5LlIvc7yHvN43e7X0YrHk8L8BMk2Vbc+B9E&#10;utoVKBDMt4EdkRS8PGEs76J7HYlWUQ+jZ+hXG9sGdSrAVKTXfgg9fx+Ue2+X/37KvXdvMp55W0xv&#10;82bxDzOrJIyrq14fNrMzzWx2lg+pQVaY2TaW3z2eFfR1v5ntXKP8WDNb5Mo/ZsmS438F+S1B+qdd&#10;+nIz6xur82OXNy2l337uWZiZHRDL89/5KSl1vSR6Uyz95ODef2lmq8fy+5vZPS7/O0F6DzNb7NIX&#10;mNk7ZnZw7F6vDp6BTxvt0l5IGONgMxuTMv5uf2UpUYLe7segt3VSZPK82QF5lzRyzs9rpEsQWTMR&#10;GJCS1w/pusYE12iaf2RDCzptcltaSzRZMRm5TZ6BTt/8G/AnJD2/GivbC7gWPasZyJkgSd/3M+C/&#10;kfH8aOBZl+43cmbRVnLyElraZsxmRH+L6UF6C9KPxtNDtk7In+DGCLJaODOh3iJ0L7sgy5IfuvSx&#10;SDcL+p/bjkhP6fH3F5pUDXOfQ5CVyuwg7113lSSR0wx8pnUNVprZdlbMW2lbS9YLdRVOsHyfz6Zm&#10;dnfQ3zwz+1yszH4ub4WZbVGjPS9xHRqk3eLSromVrZikMjOzY1LaO9blv2OtVy0bBmPeNKFef4sk&#10;0f2C9N+7tEfMrGeV+zjQlVtiZqu5tM8FfR6RUu/PLv+KIK3FzJ4N+t2xxjMsL3flJa2cSxSRvDPz&#10;c2BaAf30RFJZZ/Vgqoez0K5qXjyJIlLtg6SjgUR6SM/2Qdm4jjFkMJHEFXr0eMkvXnekqwPpEuUO&#10;7nM6rfWoXhJdSvJ3fnMiSTRs29/L9cjuNw1/XMdCIn2i73MO8lpKIq5PBUmfxyNd5lbobPo7kNRd&#10;UoW8JsqlaAnemZlN43Eb28u3yf6M7qLpB/yCfCd7A24HDkaTQk/gqCDfTy61VCsTgp8fdJ+DkSkM&#10;yCc+xE8qK4AnEtrrg84xgrYTqa87g2TVhF92zyHa6BlK5J1T614mus9pRBO07/MPKX0OI1pmx9UB&#10;f0KBmq9BE+fH0WbYvjXG0a3JU/91H5KiOiuTSLaVy5rRNO/EyKzZC/hsAf08SiQpfTJI9/7Rb1ep&#10;WyE6YfJpInvaLYIycYky1F0m6TwnEe2WxyeecKJMItR9+oku9POudi8jiO7fxwqtBG0+2KZG6z6N&#10;ZMn7DWQZMA7tkvejOKGhS5L3RsEpFOMG1yhTgVsK6KeCzJW6QtzOevkZ2RwFMorqJ2m+5z4fD9K8&#10;NFfte3sUOgsIZK7m8ZPhm7T9To5zn0lOChOBc4Lf4xPlSPe5KGU8SRs5bwGvuJ/T7qUn8rcfhMyK&#10;LnLpo1watJWM430+g5bsaTyLPJ9A0vq6Vcp2a/KeKOciH9jOxHsUF8Tj8+gM7VWJIcCPO9jGOmh3&#10;+7ckfwf3QNLrCuDqIP1apM/7Mq3tA0ES34XIHhMUwPhPQf567nMBbdUHfsJeMxjPGsDXUfQpP2kv&#10;JtpBjzOAti7BvZGnDrRdsv/GfZ4P9I/lbYYkyL2Q9HkEka7VS4vLkK42iST95E7omcTv3U+ki4lU&#10;AyUxsjYPSmIqCrDQWXQgJ1PMF2IIMiZeFfkScqG8p531t0TP51AUMDhUgfQn0ud+G204eB4HvoMm&#10;lzvRZFtBpi7hpsnFtA1C7CeIMWh5vRNt9YPjiFwqR7s6T6DQc19Hy9gVJPMF4DDX9kQ0oW5KZCYX&#10;nyjPRhPhLmgJ/bwrO54owMzb6FC7MFSgnwSfIj0afXyi7IFeSqPd5Zf7vZGbKsj0qNqmUvemoO31&#10;dS3d1atI7rfWRrl5Xr8r6J6axbPW1mi7kWuMych6UbxhM3vIqhue72Vms2J1lpvZg1XqfdPM3ndl&#10;PzCzPkHe8S4tZKmZXWRy6fNmRRcntHuWmb0e1Fto0XfsaJc2z5IdIfqY2ekJz2CeyUh97YQ6/+vK&#10;XJlynwODdvYM0vdw9xTnXTM7MWV85eWuLINi1OJbSL/VLD5AkszTBfS1JzoHfVXnHODUDrbRC+nd&#10;NkDLvyepz/C5gnZ2N0X6wUep7X7XHxiOvgsvx/LWI1rOv4okSb/k7oek1Q9IluJ6uPoVZPHh9Y+9&#10;3GWk6zBBKzvvYPAckkbTAvv2dWNZljKWFiLTqPdj7WxLpIJYjkLazaR0W6xJkRNlD6R3mVirYE6k&#10;eT9kjfca2aCAvprNcrRxkLbjW1KySlCke9wK4Cuk63jy5A06vgFRL9+ne0ySIEnoMpKjkpeUrDIU&#10;7Uf8GIqeXTSTqb70yYotyS/STmdleyK7xZKSVZIil96eopemL6IgAnmfV90DHbQ2oVbBHPgD8Hvk&#10;cdGMY4QXuL5n1ypYUtIVaUZkmsUUK4F8n/wnSZD5SDMmyTeRXeFUJDnf2oQxDEAG0V3Zl72kJJVm&#10;SJSe3yGD7Dx5CtnX5a0XXdf1FTccLoKD0ImTnpFo5zgtnFuefAZJtyUlqxTNjHV4Aq2jPefBaeQ/&#10;SVaAS2jOJHkjrSdJkGnKyQlli+AiFPWnpGSVopkT5VvI6yAv/oVO+Mubg2mO19FctNxP4jKyO7Ww&#10;EYajEHudiQ8hiX9EswdS0nVpdvTsG5A0lgdXkN1xpGkMQv7FzeB4ZPaUxEqkt0w77S9PjkVnvHQW&#10;JqPTCNPiNpaU1KTZEyVoCZ4WLLUjPFC7SIf5EYotWDR/QTreajyLjldoBpcjj5S8aUE+zNcQBZ+I&#10;kxQgIi++4MbyXwX0VVIgnWGiXAIcAszPsM35aHMlTyYgA/qiWQR8lfqk5Z+ieINFswkKsZc3GwJH&#10;AoeT7PbYQhRerYiJ0o9lrQL6KimQzjBRgiKnHFWzVP1MI91XNisOrV0kF76LbEPrYTlwNPkcClaL&#10;05D9ap5s4z7fQIfExRlNtPuf90RZCcbTjJdTSY4UEWatXm5E+r4sYkX+I4M2arF/AX3E+QeN63Qf&#10;QyG0io5g3Qud8b4r2euK+6NAGru7359HUizIksIH5vXL7g+IVhgT0GmP6yNB4S3k3hoPDNEbfRd9&#10;MNvF6AX1B9oG/h2Dgk0MDMpugu67VhCWtdEEa+j8Gtz4PkK0AXUz8Ff3cws6vmGiqwtwN3BTjT4m&#10;uDo+juUDtI2uvgF6uS0ifTNwDJLkDamAQoFkMAq8sT1aKT6Fjvaox455M2TaNh/4e0qZQURnF80g&#10;Cj7iWQfd5zYozuaTKERd2mp1FxRAZCYKEBJnBIqMv7Lp4YtiVy9TqKyO8smcx7lRBmNslKVmNq6d&#10;4+1jZk8XP2QzU6ixrJ//F6v0982g3Lku7WEzG25md6TU+Wes/XFmNjOl7BIz+2xQtsXSQwjOrONe&#10;Jrmyz5jZMGt9EqXnfTf+8Wb2REpfn0loe6CZXZZSfp7rOww7eKjLm2/JYdd6mNkMV+baIL23mV2Q&#10;0s8MSz6dMn75M87fTekbM7vQlZlrZkOC9GFmNjWl/9et7Wmefsw+tN5BKf19z+XP6kwSJejNczAK&#10;yDqqA+2MrF2kQzRDmvwB7T9/fAlagv+d4r1npqBI41keCdILSTw7u9+nEx3jEG7i+SMRXkXqmJHo&#10;GT6IJMgjkUQRd6ddhiSr22ltYrY1OjTv1yhw8NtIWpuGwr0NRRKqj6aUJhmFeKn3327s67rPh5CE&#10;dBA6SmRfpHPuG+QPR/p9Eu5he+SttQ6S+u5345yD3G1PRHav/YHzXB0/7gGu7bg640i0abYUqYBw&#10;7d+Cns0NwJVEK4j9gOPQxuO2VLdp9n+3QUg6j0t4Y4jMCc9AzxkUePhqV28p+l48iL4Pfdw4fZT8&#10;a4L2qgVV9kQbgXXM9M24Rlj05moPv815fLd3YGzt4VGrfvZzvVfaWz9vrmtgjPVe44P2N0jIr5jZ&#10;HJe/zMxeMwX8Dcuc5/LnJNTf19pKNj0sOps93tZ9Ln1Kg/fxsKu3xMxeMbNtgrx+wT1+YGavxvJX&#10;s0gqOilIH2RmL7v0WZZ8dv14M3vb1d/IpfW0KLjv7rHyfd34zCSp+/SbXdr3Ep4XZva8y/9ojefQ&#10;J+g7STq+3uXNsOh881EmydhMwZ43Tqj3UdMZ7/PMbK0gvVZQ5XDsp3SWzZw4ryFpoZ43chLx81Sy&#10;JkmfkRcrkDSYRZj+U5FNYdEcSnTkQFb4t/18kje3RhCdCf4++j7dESvjJZ8kHdattNWtriSSyIcF&#10;6eHuetqBX0n4ox/8WHan9UZQ+Dc3dJZQmB9u0oXHafwSSc9vo/tOOrv+CSSV9gR2C/rzOtVxsfLf&#10;QkdUvEXkVLAfOiVyPgrKnaSL9jrMjRPyQpYQHc2xTSxvO7TSBOmNlyOp+GqkF34e6RuT9MH3u/yB&#10;RMcdQ2uzsaRxr0EkpU/vbEvvkLlIaX0drY8srYdx6MG8V6tgO7mX4gJ7TCG7XdSFaOkYnzCK4Bdo&#10;uVPtVMBG8F/0R0m2cNgq+Pl4FDk8jt+oSTrStYLGuydSA61J69Mnw0PGNqB9u+ubENmbTkbn9YSs&#10;E/x8Hm0ngiFEy0d/WuXatJ5Uqqk8/KQfHuU7w/0eTmxrorOKQMte/2Lx9qJ+okzCv1AGpeSHPICc&#10;FbYO0ipEsWSvJzqnaQu04QWymKn2vQrv0x84V8u+Nvz+dNqld3itZmZXWONMynFMw9sxnvbwjHXs&#10;XJq069cFjT/OTxoYY63rHtfmBSn5p7v8+Zb+DP2Gzamx9CPMbHaV+1hpZv2D8ge79CUWLQvrub4Y&#10;tDcsIf/AoM/1EvL3TBjP/kHagBr9P+PKnh6kneTS7grSfuLSngzur2Jmb1V5RnE+UcfzOMCVnWPR&#10;ctinLTadveXLHuvSq23+YFKXLHBlj3Jp4QbcESn1/Pdntpl1GjvKaixH7niTaSzAxXlIAZwHrwOz&#10;cmo75GjyOc/kBJpz3vq3yCYUXYXWEmUSXiq5jeRnuDqwkfvZK/MraKPmKiQJXYYiIo1FGzU/cuVm&#10;0ToQtO9rBo3ZrPp7mEayO6rPn0GyesH3G45nuyBtQZsaEYOQmY/v3+M3dPzSe31gkvv5BKL7G05k&#10;WH8Ykr6rXXdWGYvHm/UNQcv81Yie+Tm0PufI3+fDVDc/G4f+1qB4saD79kFskiTKCrqn/+R35qV3&#10;iCGR/1o0Adaz69wPubftTD4RhP5Ivt4nl9D6mNIsmYu+/FNzaj+NFuTeOJGOGcGvT2SzmOaB5SeZ&#10;+JG0ns2JlmT+n2UCOooX9I8Yqjx6oB1oaKsKCY+QbQRf71/tzPcTZfiy8JNjLbXTie5zGdol9viJ&#10;cgR6xmcj9cBfkBVAEs+QjSfcW66tjdC9DUMvqRfQEcUhfvlf6z59JK13iKxGvD55OckCz2FEdrnT&#10;ofN45tTLTKSv3I36dEE7En0hsuZ0ZBaRB68QmV/kRVKItiLYksisp72E/vVJgT8GE5mXpZl++Enm&#10;dSJpzuv27qbtZHgS8vRJatOPp5EgJPW4V9bSo22dkO9/ruZrvweRzvG7wLwg7zUiU6tPI5fMlbT9&#10;P3qdyESnd5W+Vq+Sl4Q3E9qJKFr/8bRdFdRzn0cgkyZQpC2vy/aS9GLavrA3o7VTxyPQ9SZKzz3o&#10;7f8Fah8/MJl8otksQ7u599Qq2A6+Sra+72kcQ+tNiaLI0rVxY7RDGQYq3jL4uZFJyKeFy+oK+ked&#10;TLTES2tzGNqAGUC0yZJG6F6ZNJmvhZafafkDiVRL4Xj+hjantkLR/ePjOwdt5rUgb5+fxsoYkVTp&#10;vbmuoO1Jm+bSQRs58cmygpbq1TyGkvAT5dfQC+hOkgWSm5BAsT+tYy5U0CbdpUiFArLjDKNH+ZV0&#10;X/RMKsh283ikhgj/9/Rs61Cwdvarr8kT5wJL91qYnmP/A8xsWkq/7SFUrBdxrZfx+Gux1CK7vfZe&#10;OyS0G24+nODSXqzSxiOuzNlB2l1Be7eYbARfd7/fGeStEWtresJ4xta4h0OC55FkI5u0URNeHwv6&#10;WiuWN97kvWKm/4npZvZSbHy/SbgPf10UlFtgyRtNmLxb/HfnedePv/xG2UKTPWi9f9txQd/LLNk2&#10;0l+7mDZ5zGRrPN1kL+tZaWbnW9vNvDODMkvMbFHw+ywzO9H9/J+NoiL/IYu6hppczC43s+fcDR+X&#10;c5+DTK5zf7boD9coi8zsGKu+g5fX1dPMDjezW01f+Lk5Xfeb2T4ZjHeomV1qkUG5mdmPg/xLXX/X&#10;VLnfN12ZA4L0PazthGKmyeJI0z/OowntfcVau94usNaugUnXaa69e1Pyv+7yp6Xkf83lP5mSv7bJ&#10;uuG9YFzzTS6Se9cY25dc2++a2Sk1yvY0TSxJVgL/NrMtatSPXxU3TrP6jPdHmdwXQzfSd8zsNjPb&#10;PqXOzhYZk3sWmibVwWZ2hrv3W3ydZp6ZUxR90TK5qAg6fZAObh9q77ob0vVMR0uDedWLl8RoIVri&#10;LiObiFED0C5tyFzqs3LohZZxK8nGQSALKmgJ3w+pWfKMqrUG+s77v8nTNP6d/hRR4JGx1G8L3YL0&#10;0i3IHbTWxNYLqScqyDD/Baps+naHibKkpKRr0B9NriOR9cGVTR1NQFfdzCkpKVk12AZtBA1Em0Mj&#10;kblSrQj+hVJKlCUlJc1iN+CuWJqhWA1p9q9NoZQoS0pKmsVgWtue/huZ+3SqSRLg/wGt/0tv4Tcu&#10;gwAAAABJRU5ErkJgglBLAwQUAAYACAAAACEAmMy+sdwAAAAFAQAADwAAAGRycy9kb3ducmV2Lnht&#10;bEyPQUvDQBCF74L/YRnBm92kNlJiNqUU9VQEW0F6mybTJDQ7G7LbJP33jl708mB4j/e+yVaTbdVA&#10;vW8cG4hnESjiwpUNVwY+968PS1A+IJfYOiYDV/Kwym9vMkxLN/IHDbtQKSlhn6KBOoQu1doXNVn0&#10;M9cRi3dyvcUgZ1/pssdRym2r51H0pC02LAs1drSpqTjvLtbA24jj+jF+Gbbn0+Z62CfvX9uYjLm/&#10;m9bPoAJN4S8MP/iCDrkwHd2FS69aA/JI+FXxkiSZgzpKaLGIQOeZ/k+f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b0sCQuAUAAAoTAAAOAAAAAAAAAAAAAAAA&#10;ADoCAABkcnMvZTJvRG9jLnhtbFBLAQItAAoAAAAAAAAAIQBgiLAlXRsAAF0bAAAUAAAAAAAAAAAA&#10;AAAAAB4IAABkcnMvbWVkaWEvaW1hZ2UxLnBuZ1BLAQItABQABgAIAAAAIQCYzL6x3AAAAAUBAAAP&#10;AAAAAAAAAAAAAAAAAK0jAABkcnMvZG93bnJldi54bWxQSwECLQAUAAYACAAAACEAqiYOvrwAAAAh&#10;AQAAGQAAAAAAAAAAAAAAAAC2JAAAZHJzL19yZWxzL2Uyb0RvYy54bWwucmVsc1BLBQYAAAAABgAG&#10;AHwBAACp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3L8yAAAAOMAAAAPAAAAZHJzL2Rvd25yZXYueG1sRE9fa8Iw&#10;EH8f7DuEG+xtpipqW40ydEJhOFinPh/NrS1tLqWJWr/9Mhjs8X7/b7UZTCuu1LvasoLxKAJBXFhd&#10;c6ng+LV/iUE4j6yxtUwK7uRgs358WGGq7Y0/6Zr7UoQQdikqqLzvUildUZFBN7IdceC+bW/Qh7Mv&#10;pe7xFsJNKydRNJcGaw4NFXa0raho8otRsDu/f5wuGZanKTXNW3ec59kBlXp+Gl6XIDwN/l/85850&#10;mL9YJLPZOE4S+P0pACDXPwAAAP//AwBQSwECLQAUAAYACAAAACEA2+H2y+4AAACFAQAAEwAAAAAA&#10;AAAAAAAAAAAAAAAAW0NvbnRlbnRfVHlwZXNdLnhtbFBLAQItABQABgAIAAAAIQBa9CxbvwAAABUB&#10;AAALAAAAAAAAAAAAAAAAAB8BAABfcmVscy8ucmVsc1BLAQItABQABgAIAAAAIQA+B3L8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076008574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6cYyAAAAOMAAAAPAAAAZHJzL2Rvd25yZXYueG1sRE9LawIx&#10;EL4X+h/CFHqriVJX2RqlSF+IpWiXnofNuFm6mSxJquu/N4VCj/O9Z7EaXCeOFGLrWcN4pEAQ1960&#10;3GioPp/v5iBiQjbYeSYNZ4qwWl5fLbA0/sQ7Ou5TI3IIxxI12JT6UspYW3IYR74nztzBB4cpn6GR&#10;JuAph7tOTpQqpMOWc4PFntaW6u/9j9MQig853h7eX41/qnbbdTXZfNkXrW9vhscHEImG9C/+c7+Z&#10;PF/NCqXm09k9/P6UAZDLCwAAAP//AwBQSwECLQAUAAYACAAAACEA2+H2y+4AAACFAQAAEwAAAAAA&#10;AAAAAAAAAAAAAAAAW0NvbnRlbnRfVHlwZXNdLnhtbFBLAQItABQABgAIAAAAIQBa9CxbvwAAABUB&#10;AAALAAAAAAAAAAAAAAAAAB8BAABfcmVscy8ucmVsc1BLAQItABQABgAIAAAAIQAKK6cYyAAAAOM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  <w:r w:rsidR="000C3BC8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55" behindDoc="1" locked="0" layoutInCell="1" allowOverlap="1" wp14:anchorId="52430D49" wp14:editId="649555C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458302319" name="Group 14583023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60963096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076627" name="Picture 180076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79C77A35" id="Group 1458302319" o:spid="_x0000_s1026" alt="&quot;&quot;" style="position:absolute;margin-left:0;margin-top:0;width:275.55pt;height:71.45pt;z-index:-251658225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I4EvgUAACcTAAAOAAAAZHJzL2Uyb0RvYy54bWykWF1vm0gUfV9p/wPi&#10;caXWgME2KE5VpU1VqbtbbbM/YAzYoALDzuA42V+/586HA2nGQd2HhMFzuHPux9w7d67ePbSNd18K&#10;WfNu64dvA98ru5wXdXfY+n/f3b7Z+J4cWFewhnfl1n8spf/u+tdfrk59Vka84k1RCg9COpmd+q1f&#10;DUOfLRYyr8qWybe8LztM7rlo2YBXcVgUgp0gvW0WURCsFicuil7wvJQSv37Qk/61kr/fl/nw534v&#10;y8Frtj64Deq/UP939H9xfcWyg2B9VeeGBvsJFi2rOyx6FvWBDcw7ivoHUW2dCy75fnib83bB9/s6&#10;L5UO0CYMnmnzSfBjr3Q5ZKdDfzYTTPvMTj8tNv/j/pPov/VfhWaP4Reef5ewy+LUH7LxPL0fNNjb&#10;nX7nBfzJjgNXij/sRUsioJL3oOz7eLZv+TB4OX5cxmkaRanv5ZhLg3WyXmkH5BW89MNnefXRfJik&#10;GziPvgqTJKRvFizTKyqWhhV5HWEknywl/5+lvlWsL5UDJFniq/DqAhxWQbpa4i/yvY61sMKtKEuK&#10;US8ibkQCaGtUObboaIZgEob/OVteMAnL8qMcPpVcOYTdf5GDDvMCI+XmwvC+g1X3bYOI/23hJek6&#10;9U54wNYGb2HhCBZ4lWe9gHg/i4IxzqICh5zlBPOynHiCeZlPMsIQFwel1QgWx2noYLUewS5IQyY7&#10;Kxgnq41DGsL7DAuTeOPgFo5NH6/iyCEuHNs+TJZOeWP7x+tw5ZI39kGYRJGL39gP8Xqzdsmb+iJw&#10;+SKcOGOTOPlNvBGvYxe/iTuQVlz8Jv6IYxe/aOKPdOPiF038EQdLB79o7I8kiJ3yJv5YJqlL3tgf&#10;SYh1X94a0cQfy9Cp79gfSej0RzTxR5S44i8a+yOJgtjFb+IPlHCHvsuxP5II++hlfZcTf4TO/bGc&#10;+MOd6pZjf4zJoeIcbAJllc2p+UNnkipGHqNTT6DqYc8lFTTKsChbd7ZoAUUZ2AEGRwIvTYW7DEZA&#10;EDiZBYa3CbyeBYYrCZzOAlMiIzQSla7Ll1mHRsdwnpKh0TKcpyZlGUVmnqKh0TScpyrlCJKOHDBH&#10;VUoBCj5P1cioih08S7pRFRt0FtyoiuPXHDhtP+KO7TULbiN3oiq2DILB7A+Bs/jzU7jwPZzCd7QE&#10;y3o20LayQ++09fUhpzLHPppp+X15xxVmoP1FhxbFVJ1ZsOAToOnGQK2PRdk5++yVMI2xhxsIs9P2&#10;qWF0lFBrvo7EMcEg440xpJVln0YmTgAGuXwFidpukAgw7Rwryz6NTFRtgwysGy3CPg0S9VgjUXAv&#10;y0SlNcj4FZmooQYZ2Kiwq9qnXp2qo0ai/F1cneqeQZ7TjZVln0YmKppGomRdlolaZZDB5fCgKqSR&#10;KDOXZT6PSksub7gstc8o3FUfc4572i6jg7vkTV3c1k1D0S7FYXfTCO+eoZFdrW82H28NgwmsUdWl&#10;4/SZDQ3VyelWQ/cmO148ou0QXHfD6N4xqLj41/dO6IS3vvznyETpe83nDg1UGsYxdsagXuJkTVlQ&#10;jGd24xnW5RC19Qcf1ZCGN4Nut4+9qA8VVgpVfez4e7SO+5paE/RwMtOszAt6uOurvs4z/Jm2F6Mf&#10;mrnXrwfw1XAkXfQVQztLRsvE92P/Bh06fFPv6qYeHtVtA5gTqe7+a51Tx0wvo75wEwTr1YpOTLot&#10;BIoW98LzBJS132gJSHt1rjpur+M3FQ4Q5XvZI1WSnZ5+EoKfqpIVcIfedVMpC3qdsNo1dW9jh8ZG&#10;f7ji2c3BCybUtxIfeH5sy27Q1yyibGAK3smq7iX8n5Xtriy2vvhcKEIUoflf4A0NMR5EOeQIb5bt&#10;EYnmd8T3eUIxfiJJ/Gf1wjb9xInKKSyzdwsRZS51RZCsbAG1dxK90O2wRwNwBk0Vg7Y1BjELIcpP&#10;28fSQlTSEH8qPtVtDEaT657xu0I93W9d/wc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ZqluvtwAAAAFAQAADwAAAGRycy9kb3du&#10;cmV2LnhtbEyPQUvDQBCF74L/YRnBm91sNWJjNqUU9VQEW0F6m2anSWh2NmS3SfrvXb3o5cHwHu99&#10;ky8n24qBet841qBmCQji0pmGKw2fu9e7JxA+IBtsHZOGC3lYFtdXOWbGjfxBwzZUIpawz1BDHUKX&#10;SenLmiz6meuIo3d0vcUQz76SpscxlttWzpPkUVpsOC7U2NG6pvK0PVsNbyOOq3v1MmxOx/Vlv0vf&#10;vzaKtL69mVbPIAJN4S8MP/gRHYrIdHBnNl60GuIj4Vejl6ZKgTjE0MN8AbLI5X/64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OwI4EvgUAACcTAAAOAAAAAAAA&#10;AAAAAAAAADoCAABkcnMvZTJvRG9jLnhtbFBLAQItAAoAAAAAAAAAIQBgiLAlXRsAAF0bAAAUAAAA&#10;AAAAAAAAAAAAACQIAABkcnMvbWVkaWEvaW1hZ2UxLnBuZ1BLAQItABQABgAIAAAAIQBmqW6+3AAA&#10;AAUBAAAPAAAAAAAAAAAAAAAAALMjAABkcnMvZG93bnJldi54bWxQSwECLQAUAAYACAAAACEAqiYO&#10;vrwAAAAhAQAAGQAAAAAAAAAAAAAAAAC8JAAAZHJzL19yZWxzL2Uyb0RvYy54bWwucmVsc1BLBQYA&#10;AAAABgAGAHwBAACv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ahygAAAOMAAAAPAAAAZHJzL2Rvd25yZXYueG1sRE/LasMw&#10;ELwH+g9iC70lchMwqWM5lD7AUBKo8zgv1sY2tlbGUhL376tAIIc57M7OzE66Hk0nLjS4xrKC11kE&#10;gri0uuFKwX73PV2CcB5ZY2eZFPyRg3X2NEkx0fbKv3QpfCWCCbsEFdTe94mUrqzJoJvZnjhwJzsY&#10;9GEcKqkHvAZz08l5FMXSYMMhocaePmoq2+JsFHwef7aHc47VYUFt+9Xv4yLfoFIvz+P7CoSn0T+O&#10;7+pch/fj6C1eBMzh1iksQGb/AAAA//8DAFBLAQItABQABgAIAAAAIQDb4fbL7gAAAIUBAAATAAAA&#10;AAAAAAAAAAAAAAAAAABbQ29udGVudF9UeXBlc10ueG1sUEsBAi0AFAAGAAgAAAAhAFr0LFu/AAAA&#10;FQEAAAsAAAAAAAAAAAAAAAAAHwEAAF9yZWxzLy5yZWxzUEsBAi0AFAAGAAgAAAAhAPbONqHKAAAA&#10;4w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80076627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4m1xgAAAOIAAAAPAAAAZHJzL2Rvd25yZXYueG1sRE9dS8Mw&#10;FH0X/A/hCr65ZH3oRl02ZKgT2ZDN4vOluWuKzU1Jsq3+eyMMfDyc78VqdL04U4idZw3TiQJB3HjT&#10;cauh/nx5mIOICdlg75k0/FCE1fL2ZoGV8Rfe0/mQWpFDOFaowaY0VFLGxpLDOPEDceaOPjhMGYZW&#10;moCXHO56WShVSocd5waLA60tNd+Hk9MQyg853R53G+Of6/12XRfvX/ZV6/u78ekRRKIx/Yuv7jeT&#10;58+VmpVlMYO/SxmDXP4CAAD//wMAUEsBAi0AFAAGAAgAAAAhANvh9svuAAAAhQEAABMAAAAAAAAA&#10;AAAAAAAAAAAAAFtDb250ZW50X1R5cGVzXS54bWxQSwECLQAUAAYACAAAACEAWvQsW78AAAAVAQAA&#10;CwAAAAAAAAAAAAAAAAAfAQAAX3JlbHMvLnJlbHNQSwECLQAUAAYACAAAACEAtaOJtcYAAADi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  <w:p w14:paraId="1A493B98" w14:textId="5F2BA58F" w:rsidR="000C3BC8" w:rsidRDefault="005F78BB">
    <w:pPr>
      <w:pStyle w:val="Head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676F3C60" wp14:editId="500959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362932783" name="Group 136293278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89244732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8740213" name="Picture 11387402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0551735" id="Group 1362932783" o:spid="_x0000_s1026" alt="&quot;&quot;" style="position:absolute;margin-left:0;margin-top:0;width:275.55pt;height:71.45pt;z-index:-251658232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BMKvwUAACkTAAAOAAAAZHJzL2Uyb0RvYy54bWykWNtu20YQfS/QfyD4&#10;WCARSZG6EJaDwI6DAGkbNO4HrEhKJEJy2V3Ksvv1PbMXiXS8MuE+2FxqD2fPXHZmZ68+PDa191AI&#10;WfF244fvA98r2oznVbvf+H/f371b+Z7sWZuzmrfFxn8qpP/h+tdfro5dWkS85HVeCA9CWpkeu41f&#10;9n2XzmYyK4uGyfe8K1pM7rhoWI9XsZ/lgh0hvalnURAsZkcu8k7wrJASv97qSf9ayd/tiqz/c7eT&#10;Re/VGx/cevVfqP9b+j+7vmLpXrCurDJDg72BRcOqFoueRN2ynnkHUf0kqqkywSXf9e8z3sz4bldl&#10;hdIB2oTBM20+C37olC779LjvTmaCaZ/Z6c1isz8ePovue/dNaPYYfuXZDwm7zI7dPh3O0/teg73t&#10;8Xeew5/s0HOl+ONONCQCKnmPyr5PJ/sWj72X4cd5vF5H0dr3Msytg2WyXGgHZCW89NNnWfnJfJis&#10;V3AefRUmSUjfzFiqV1QsDSvyOsJIni0l/5+lvpesK5QDJFnim/CqHBxW6yiOl/No7nsta2CFO1EU&#10;FKNeRNyIBNDWqHJo0cEMwSQM/zZbXjAJS7OD7D8XXDmEPXyVvQ7zHCPl5tzwvodVd02NiP9t5iXr&#10;5do74gFbG7yFhQNY4JWe9QLi/SQqGmFelgODnZZzyYlHmJflJAMMcXFQWgxgcbwOHdotB7AL0pDJ&#10;TuTjZLFySEN4n2BhEq8c3MKh6eNFHDnEhUPbh8ncKW9o/3gZLlzyhj4Ikyhy8Rv6IV6uli55Y18E&#10;Ll+EI2esEie/kTfiZeziN3IH0oqL38gfceziF438sV65+EUjf8TB3MEvGvojCWKnvJE/5snaJW/o&#10;jyTEui9vjWjkj3no1HfojyR0+iMa+SNKXPEXDf2RREHs4jfyB0q4Q9/50B9JhH30sr7zkT9C5/6Y&#10;j/zhTnXzoT+G5FBx9jaBstLm1OyxNUkVI4/RqSdQ9bDjkgoaZViUrXtbtICiDOwAgyOB56bCXQYj&#10;IAicTALD2wReTgLDlQReTwJTIiM0EpWuy5dZh0bHcJqSodEynKYmZRlFZpqiodE0nKYq5QiSjhww&#10;RVVKAQo+TdXIqIodPEm6URUbdBLcqIrj1xQ4bT/iju01CW4jd6QqtgyCwewPgbP481O48D2cwre0&#10;BEs71tO2skPvuPH1Iac0xz6aafhDcc8Vpqf9RYcWxVSdWbDgGVC3Q6DWx6LsnH12SpjG2MMNhNlp&#10;+9QwOkqoNV9H4phgkPHKGNLKsk8jEycAg5y/gkRtN0gEmHaOlWWfRiaqtkEG1o0WYZ8GiXqskSi4&#10;l2Wi0hpk/IpM1FCDDGxU2FXtU69O1VEjUf4urk51zyBP6cbKsk8jExVNI1GyLstErTLI4HJ4UBXS&#10;SJSZyzKfR6Ull9VcFtpnFO6qjznFPW2XwcFd8rrK76q6pmiXYr+9qYX3wNDILpY3q093hsEIVqvq&#10;0nL6zIaG6uR0q6F7ky3Pn9B2CK67YXTvGJRc/Ot7R3TCG1/+c2Ci8L36S4sGah3GMXZGr17iZElZ&#10;UAxntsMZ1mYQtfF7H9WQhje9brcPnaj2JVYKVX1s+Ue0jruKWhP0cDLVrMwLerjrq67KUvyZthej&#10;n5q5168H8FV/IF30FUMzSUbDxI9D9w4dOnxTbau66p/UbQOYE6n24VuVUcdML4O+EGGxjIMIpc00&#10;ToDR6l54noG69istA4mvylTP7bX8psQRovgoOyRLstT5JyH4sSxYDofofTeWMqPXEa9tXXU2emhs&#10;LABnPLs7eMGI+l7ilmeHpmh7fdEiihrG4K0sq04iAtKi2Rb5xhdfckWIYjT7C7yhIca9KPoMAc7S&#10;HWLR/I4IP00oxmeSxH9SN2wTUJyorMJSe7sQUe5SlwTJwpZQeyvRCd0QezQAZ9BUUWibYxCzEKJ8&#10;3kCWFuKShvhTEaruYzAaXfgM3xXqfMN1/R8AAAD//wMAUEsDBAoAAAAAAAAAIQBgiLAlXRsAAF0b&#10;AAAUAAAAZHJzL21lZGlhL2ltYWdlMS5wbmeJUE5HDQoaCgAAAA1JSERSAAABSgAAAEwIBgAAAAsH&#10;/qwAAAAGYktHRAD/AP8A/6C9p5MAAAAJcEhZcwAADsQAAA7EAZUrDhsAABr9SURBVHic7Z13nB5V&#10;1ce/z4Z0YkggpGAIkEAChJ5QFakCAoJKExEVFIVYXqSpFJHwgmJQQUAEUZQiLwQRXhEQKYL4GgQC&#10;hJJQpIUWSkIaCSnn/eN3r3N3duYpuzPz7Gbn+/nM59m9fWafvXPuueecWzGznsD3gL2BAWTPMuAl&#10;4B7gKuDdHPqoh42BLwFbAsOBSjvbmQncBtwBzM5maP+hJ/A40AP4P+Au4O4c+ikpKWmAipldCHyj&#10;oP7mAV8BphbUH0Av4GzgpBzangp8FlieUXufIfnZPEM0ad4DvJNRfyUlJXVQMbM3gbUL7vdgipks&#10;K8AVSJLMi6uALwIrM2irL/BXYMcqZZYCPwPOBd7LoM+SkpIatACvNqHf3wGjC+jnaPKdJAE+D0zO&#10;qK33gcOoPgH2Bk4BngMmoeV6SUlJjrQAlzah377A5bRfT1gPI4ApObYfciTZ3csrwHF1lFsLuAiY&#10;AeyfYf8lJSUxWoBfAQ80oe9dkcSXBxXgEmBgTu3H+TCwfobtXQtcV2fZscAtSIc5LMMxlJSUOFqQ&#10;bu0YtDtdNFOQ5Jc1BwMH5NBuNT6WcXuTgDkNlN8VvfCKUGmUlHQrWtznU2hzoGgGIskvy2XjmmhJ&#10;WjSvZdzeu8CfG6yzAZost8p4LCUl3ZqW4OdzgFlNGMMBSALMip8CQzJsrx4WAvfm0O7f2lFnqKu3&#10;a8ZjKSnptoQT5VK0BG8GFyFJsKPsg3ahi+YO9Pyy5r521hsA3A58OsOxlJR0W1piv9+HdqOLZgiS&#10;BDvCAOCXGYylPfwmp3ZfoP1eOb2AG4AvZzeckpLuSXyiBNnovVn0QJAkuE8H6p8LjMxoLI1wI3Br&#10;Tm0bHZNUvfnXR7IZTklJ96RiZknphwD/U/BYQDaEmwILGqz3EeD+7IdTk/nIhzzrjRzP6jT+LJJ4&#10;FW3wvJVBWyUl3Y4kiRK0ZMtLSqrGSBrffe+D3BSbwcnkN0kCjM+onXWQq2Xa37ukpKQKaf84huz4&#10;FhU4Fs8kGlsqngFslNNYqvEA+etzN8+wrb2A72TYXklJt6GahPEScGpRA4lxBZIUa7EVkuqKZhmy&#10;EMgiEEY1spwoQT7pWRvGl5Ss8tRail0EPFTEQGJshCTFavREE2qP/IfThnORkX6e9EBSYJa0AL+n&#10;+GhRJSVdmloT5QoUP3JFAWOJczLVPUxOqJGfF7MoxovpEGBMDu0OB66h1FeWlNRNPf8sjwLn5z2Q&#10;BHogiTEpjNhY4MxCRxPxVWBJzn20kK/aYw/gazm2X1KySlGvVPEDZPxcNFshyTHERzzqXfxw+BXt&#10;cytslAOQmVSe/BDthpeUlNQgzY4yiY8jV72iWQpsQeSHfhxwcRPGMQcYB8zNuZ8K0gtvnXM/ADdR&#10;ujmWlNSkET3VX5AtXtH0RkvwHYA9gR81YQwA3yT/SRJ0yFsRkyTAp4ADC+qrpKTL0ohECfLJfpps&#10;Alg0g0eAxe2o9yRwLLIvzZspwPYdqD8R+XnXy6vAJsjLqKSkJIFGJ0rQsQe/zWEsebIISU5/bfZA&#10;CmAycFqDdS5Bhv4lJSUJtGeirAB3ArtnP5zcOB0dWdsdGAW82GAdA3ZCZ4mXlJTEaM9ECbLvm0F9&#10;3jPNZjYyJ2rPkrsrcjH1HU4W50mkG/0g2+GUlHR92mt0/BwyGeoKfJfuM0l+FNl5todNgZMyHEtJ&#10;ySpDeyVKkCH4w8Bm2Q0ncx4CtiN/n+zOwBDkHNCRw9qWIv/yZzIZUUnJKkJHJkqAbYF/0nnPlN6Z&#10;5sSpLJoW4DZk69pR7gV2o5gd/jhroPieY2mt1rkOmJdRH72B/dzP91FcjM71iMy+/kj3eHmvMnR0&#10;ogS4ANkYdjZuBA5q9iAK4jS0250VRwO/zrC9WowAvu/6TQpy8ncUICQLFco2RIFeNiA7j7MDkVnX&#10;DORLH8dbI7yEJs2SLsRqGbRxGvLu+HAGbWXFMnSkRXfg42SvL56CAjcXcSTIKOBBFNHoaVpPXD2R&#10;k8FOwATaf9hayJbucz6NWwdU4xtIEk+zrvABXB7OsM+SgshiolyAbPBuzqCtrLgQeL7Zg8iZFhRh&#10;6WyyjwQ0CB32dnjG7capoGXo2sCVKFBH/IygQ4H1yWaShGiifIzs1AsVJKmCnBqSOBxJy3mc1lmS&#10;M1ksvT030DmWuu8AG1KMu2GzGIrcSffMuZ9PIN1nXmyINo4MTSLt+TL2RZPfFsgf/ykUFyCtrfuQ&#10;dcDPaa0yakH6UYCXST6raCiwFooe5V/Eq6Ml/GPu9/GuPkEbvdC94uqlRZ8ahibcUe4eZrh7SmKI&#10;G88SZIUCeqFMcPUraJl/A8nPYrQruy7RHsOVVfrr3phZVtdwM5tnzecblt09dcZrDzN7I7OnVZ0X&#10;zax/jvfyiaCvEQ3WXcvMrjKz5Qnjvt/MNk+o02Jm77kyR8fyNg7qj0/p8yqXf7P7vYeZLUx5djOD&#10;ersE6WsmtLuTmc1IaGO5mZ1vZh9KqHNJMJahZna9ma1MaOPyWL0BZnZdStnHzGxgyr136yuLpbfn&#10;dbQUbNbZ2qC38KVN7D8vVgP2RUvTvQvsdxRwFm1D3WXFXUiCWRuFsNuX+qTKfdFZ6kPQ7vHjaINm&#10;ITAYOAL4F5KYZgT11gM+5H5+jNZ4HeISYGZKv77MdPe5DvreD0OS5SL3O8h7zeN3u19GKx5PC/AT&#10;JNlW3PgfRLraFSgQzLeBHZEUvDxhLO+iex2JVlEPo2foVxvbBnUqwFSk134IPX8flHtvl/9+yr13&#10;bzKeeVtMb/Nm8Q8zqySMq6teHzazM81sdpYPqUFWmNk2lt89nhX0db+Z7Vyj/FgzW+TKP2bJkuN/&#10;BfktQfqnXfpyM+sbq/Njlzctpd9+7lmYmR0Qy/Pf+Skpdb0kelMs/eTg3n9pZqvH8vub2T0u/ztB&#10;eg8zW+zSF5jZO2Z2cOxerw6egU8b7dJeSBjjYDMbkzL+bn9lKVGC3u7HoLd1UmTyvNkBeZc0cs7P&#10;a6RLEFkzERiQktcP6brGBNdomn9kQws6bXJbWks0WTEZuU2egU7f/BvwJyQ9vxor2wu4Fj2rGciZ&#10;IEnf9zPgv5Hx/GjgWZfuN3Jm0VZy8hJa2mbMZkR/i+lBegvSj8bTQ7ZOyJ/gxgiyWjgzod4idC+7&#10;IMuSH7r0sUg3C/qf245IT+nx9xeaVA1zn0OQlcrsIO9dd5UkkdMMfKZ1DVaa2XZWzFtpW0vWC3UV&#10;TrB8n8+mZnZ30N88M/tcrMx+Lm+FmW1Roz0vcR0apN3i0q6Jla2YpDIzs2NS2jvW5b9jrVctGwZj&#10;3jShXn+LJNH9gvTfu7RHzKxnlfs40JVbYmarubTPBX0ekVLvzy7/iiCtxcyeDfrdscYzLC935SWt&#10;nEsUkbwz83NgWgH99ERSWWf1YKqHs9Cual48iSJS7YOko4FEekjP9kHZuI4xZDCRxBV69HjJL153&#10;pKsD6RLlDu5zOq31qF4SXUryd35zIkk0bNvfy/XI7jcNf1zHQiJ9ou9zDvJaSiKuTwVJn8cjXeZW&#10;6Gz6O5DUXVKFvCbKpWgJ3pmZTeNxG9vLt8n+jO6i6Qf8gnwnewNuBw5Gk0JP4Kgg308utVQrE4Kf&#10;H3Sfg5EpDMgnPsRPKiuAJxLa64POMYK2E6mvO4Nk1YRfds8h2ugZSuSdU+teJrrPaUQTtO/zDyl9&#10;DiNaZsfVAX9CgZqvQRPnx9Fm2L41xtGtyVP/dR+Sojork0i2lcua0TTvxMis2Qv4bAH9PEokKX0y&#10;SPf+0W9XqVshOmHyaSJ72i2CMnGJMtRdJuk8JxHtlscnnnCiTCLUffqJLvTzrnYvI4ju38cKrQRt&#10;PtimRus+jWTJ+w1kGTAO7ZL3ozihoUuS90bBKRTjBtcoU4FbCuingsyVukLcznr5GdkcBTKK6idp&#10;vuc+Hw/SvDRX7Xt7FDoLCGSu5vGT4Zu0/U6Oc59JTgoTgXOC3+MT5Uj3uShlPEkbOW8Br7if0+6l&#10;J/K3H4TMii5y6aNcGrSVjON9PoOW7Gk8izyfQNL6ulXKdmvynijnIh/YzsR7FBfE4/PoDO1ViSHA&#10;jzvYxjpod/u3JH8H90DS6wrg6iD9WqTP+zKt7QNBEt+FyB4TFMD4T0H+eu5zAW3VB37CXjMYzxrA&#10;11H0KT9pLybaQY8zgLYuwb2Rpw60XbL/xn2eD/SP5W2GJMi9kPR5BJGu1UuLy5CuNokk/eRO6JnE&#10;791PpIuJVAMlMbI2D0piKgqw0Fl0ICdTzBdiCDImXhX5EnKhvKed9bdEz+dQFDA4VIH0J9Lnfhtt&#10;OHgeB76DJpc70WRbQaYu4abJxbQNQuwniDFoeb0TbfWD44hcKke7Ok+g0HNfR8vYFSTzBeAw1/ZE&#10;NKFuSmQmF58oz0YT4S5oCf28KzueKMDM2+hQuzBUoJ8EnyI9Gn18ouyBXkqj3eWX+72RmyrI9Kja&#10;plL3pqDt9XUt3dWrSO631ka5eV6/K+iemsWz1tZou5FrjMnIelG8YTN7yKobnu9lZrNidZab2YNV&#10;6n3TzN53ZT8wsz5B3vEuLWSpmV1kcunzZkUXJ7R7lpm9HtRbaNF37GiXNs+SHSH6mNnpCc9gnslI&#10;fe2EOv/rylyZcp8Dg3b2DNL3cPcU510zOzFlfOXlriyDYtTiW0i/1Sw+QJLM0wX0tSc6B31V5xzg&#10;1A620Qvp3TZAy78nqc/wuYJ2djdF+sFHqe1+1x8Yjr4LL8fy1iNazr+KJEm/5O6HpNUPSJbierj6&#10;FWTx4fWPvdxlpOswQSs772DwHJJG0wL79nVjWZYylhYi06j3Y+1sS6SCWI5C2s2kdFusSZETZQ+k&#10;d5lYq2BOpHk/ZI33GtmggL6azXK0cZC241tSskpQpHvcCuArpOt48uQNOr4BUS/fp3tMkiBJ6DKS&#10;o5KXlKwyFO1H/BiKnl00k6m+9MmKLckv0k5nZXsiu8WSklWSIpfenqKXpi+iIAJ5n1fdAx20NqFW&#10;wRz4A/B75HHRjGOEF7i+Z9cqWFLSFWlGZJrFFCuBfJ/8J0mQ+UgzJsk3kV3hVCQ539qEMQxABtFd&#10;2Ze9pCSVZkiUnt8hg+w8eQrZ1+WtF13X9RU3HC6Cg9CJk56RaOc4LZxbnnwGSbclJasUzYx1eAKt&#10;oz3nwWnkP0lWgEtoziR5I60nSZBpyskJZYvgIhT1p6RklaKZE+VbyOsgL/6FTvjLm4NpjtfRXLTc&#10;T+Iysju1sBGGoxB7nYkPIYl/RLMHUtJ1aXb07BuQNJYHV5DdcaRpDEL+xc3geGT2lMRKpLdMO+0v&#10;T45FZ7x0Fiaj0wjT4jaWlNSk2RMlaAmeFiy1IzxQu0iH+RGKLVg0f0E63mo8i45XaAaXI4+UvGlB&#10;PszXEAWfiJMUICIvvuDG8l8F9FVSIJ1holwCHALMz7DN+WhzJU8mIAP6olkEfJX6pOWfoniDRbMJ&#10;CrGXNxsCRwKHk+z22EIUXq2IidKPZa0C+iopkM4wUYIipxxVs1T9TCPdVzYrDq1dJBe+i2xD62E5&#10;cDT5HApWi9OQ/WqebOM+30CHxMUZTbT7n/dEWQnG04yXU0mOFBFmrV5uRPq+LGJF/iODNmqxfwF9&#10;xPkHjet0H0MhtIqOYN0LnfG+K9nrivujQBq7u9+fR1IsyJLCB+b1y+4PiFYYE9Bpj+sjQeEt5N4a&#10;DwzRG30XfTDbxegF9QfaBv4dg4JNDAzKboLuu1YQlrXRBGvo/Brc+D5CtAF1M/BX93MLOr5hoqsL&#10;cDdwU40+Jrg6Po7lA7SNrr4BerktIn0zcAyS5A2pgEKBZDAKvLE9Wik+hY72qMeOeTNk2jYf+HtK&#10;mUFEZxfNIAo+4lkH3ec2KM7mkyhEXdpqdRcUQGQmChASZwSKjL+y6eGLYlcvU6isjvLJnMe5UQZj&#10;bJSlZjaunePtY2ZPFz9kM1Oosayf/xer9PfNoNy5Lu1hMxtuZnek1PlnrP1xZjYzpewSM/tsULbF&#10;0kMIzqzjXia5ss+Y2TBrfRKl5303/vFm9kRKX59JaHugmV2WUn6e6zsMO3ioy5tvyWHXepjZDFfm&#10;2iC9t5ldkNLPDEs+nTJ++TPO303pGzO70JWZa2ZDgvRhZjY1pf/Xre1pnn7MPrTeQSn9fc/lz+pM&#10;EiXozXMwCsg6qgPtjKxdpEM0Q5r8Ae0/f3wJWoL/neK9Z6agSONZHgnSC0k8O7vfpxMd4xBu4vkj&#10;EV5F6piR6Bk+iCTII5FEEXenXYYkq9tpbWK2NTo079cocPDbSFqbhsK9DUUSqo+mlCYZhXip999u&#10;7Ou6z4eQhHQQOkpkX6Rz7hvkD0f6fRLuYXvkrbUOkvrud+Ocg9xtT0R2r/2B81wdP+4Bru24OuNI&#10;tGm2FKmAcO3fgp7NDcCVRCuI/YDj0MbjtlS3afZ/t0FIOo9LeGOIzAnPQM8ZFHj4aldvKfpePIi+&#10;D33cOH2U/GuC9qoFVfZEG4F1zPTNuEZY9OZqD7/NeXy3d2Bs7eFRq372c71X2ls/b65rYIz1XuOD&#10;9jdIyK+Y2RyXv8zMXjMF/A3LnOfy5yTU39faSjY9LDqbPd7WfS59SoP38bCrt8TMXjGzbYK8fsE9&#10;fmBmr8byV7NIKjopSB9kZi+79FmWfHb9eDN729XfyKX1tCi47+6x8n3d+Mwkqfv0m13a9xKeF2b2&#10;vMv/aI3n0CfoO0k6vt7lzbDofPNRJsnYTMGeN06o91HTGe/zzGytIL1WUOVw7Kd0ls2cOK8haaGe&#10;N3IS8fNUsiZJn5EXK5A0mEWY/lORTWHRHEp05EBW+Lf9fJI3t0YQnQn+Pvo+3REr4yWfJB3WrbTV&#10;ra4kksiHBenh7nragV9J+KMf/Fh2p/VGUPg3N3SWUJgfbtKFx2n8EknPb6P7Tjq7/gkklfYEdgv6&#10;8zrVcbHy30JHVLxF5FSwHzolcj4Kyp2ki/Y6zI0T8kKWEB3NsU0sbzu00gTpjZcjqfhqpBd+Hukb&#10;k/TB97v8gUTHHUNrs7Gkca9BJKVP72xL75C5SGl9Ha2PLK2HcejBvFerYDu5l+ICe0whu13UhWjp&#10;GJ8wiuAXaLlT7VTARvBf9EdJtnDYKvj5eBQ5PI7fqEk60rWCxrsnUgOtSevTJ8NDxjagfbvrmxDZ&#10;m05G5/WErBP8fB5tJ4IhRMtHf1rl2rSeVKqpPPykHx7lO8P9Hk5sa6KzikDLXv9i8faifqJMwr9Q&#10;BqXkhzyAnBW2DtIqRLFkryc6p2kLtOEFspip9r0K79MfOFfLvjb8/nTapXd4rWZmV1jjTMpxTMPb&#10;MZ728Ix17FyatOvXBY0/zk8aGGOt6x7X5gUp+ae7/PmW/gz9hs2psfQjzGx2lftYaWb9g/IHu/Ql&#10;Fi0L67m+GLQ3LCH/wKDP9RLy90wYz/5B2oAa/T/jyp4epJ3k0u4K0n7i0p4M7q9iZm9VeUZxPlHH&#10;8zjAlZ1j0XLYpy02nb3lyx7r0qtt/mBSlyxwZY9yaeEG3BEp9fz3Z7aZdRo7ymosR+54k2kswMV5&#10;SAGcB68Ds3JqO+Ro8jnP5ASac976t8gmFF2F1hJlEl4quY3kZ7g6sJH72SvzK2ij5iokCV2GIiKN&#10;RRs1P3LlZtE6ELTvawaN2az6e5hGsjuqz59BsnrB9xuOZ7sgbUGbGhGDkJmP79/jN3T80nt9YJL7&#10;+QSi+xtOZFh/GJK+q113VhmLx5v1DUHL/NWInvk5tD7nyN/nw1Q3PxuH/tageLGg+/ZBbJIkygq6&#10;p//kd+ald4ghkf9aNAHWs+vcD7m37Uw+EYT+SL7eJ5fQ+pjSLJmLvvxTc2o/jRbk3jiRjhnBr09k&#10;s5jmgeUnmfiRtJ7NiZZk/p9lAjqKF/SPGKo8eqAdaGirCgmPkG0EX+9f7cz3E2X4svCTYy2104nu&#10;cxnaJfb4iXIEesZnI/XAX5AVQBLPkI0n3FuurY3QvQ1DL6kX0BHFIX75X+s+fSStd4isRrw+eTnJ&#10;As9hRHa506HzeObUy0ykr9yN+nRBOxJ9IbLmdGQWkQevEJlf5EVSiLYi2JLIrKe9hP71SYE/BhOZ&#10;l6WZfvhJ5nUiac7r9u6m7WR4EvL0SWrTj6eRICT1uFfW0qNtnZDvf67ma78Hkc7xu8C8IO81IlOr&#10;TyOXzJW0/T96nchEp3eVvlavkpeENxPaiSha//G0XRXUc59HIJMmUKQtr8v2kvRi2r6wN6O1U8cj&#10;0PUmSs896O3/BWofPzCZfKLZLEO7uffUKtgOvkq2vu9pHEPrTYmiyNK1cWO0QxkGKt4y+LmRScin&#10;hcvqCvpHnUy0xEtrcxjagBlAtMmSRuhemTSZr4WWn2n5A4lUS+F4/oY2p7ZC0f3j4zsHbea1IG+f&#10;n8bKGJFU6b25rqDtSZvm0kEbOfHJsoKW6tU8hpLwE+XX0AvoTpIFkpuQQLE/rWMuVNAm3aVIhQKy&#10;4wyjR/mVdF/0TCrIdvN4pIYI//f0bOtQsHb2q6/JE+cCS/damJ5j/wPMbFpKv+0hVKwXca2X8fhr&#10;sdQiu732XjsktBtuPpzg0l6s0sYjrszZQdpdQXu3mGwEX3e/3xnkrRFra3rCeMbWuIdDgueRZCOb&#10;tFETXh8L+lorljfe5L1ipv+J6Wb2Umx8v0m4D39dFJRbYMkbTZi8W/x353nXj7/8RtlCkz1ovX/b&#10;cUHfyyzZNtJfu5g2ecxkazzdZC/rWWlm51vbzbwzgzJLzGxR8PssMzvR/fyfjaIi/yGLuoaaXMwu&#10;N7Pn3A0fl3Ofg0yuc3+26A/XKIvM7BirvoOX19XTzA43s1tNX/i5OV33m9k+GYx3qJldapFBuZnZ&#10;j4P8S11/11S53zddmQOC9D2s7YRipsniSNM/zqMJ7X3FWrveLrDWroFJ12muvXtT8r/u8qel5H/N&#10;5T+Zkr+2ybrhvWBc800uknvXGNuXXNvvmtkpNcr2NE0sSVYC/zazLWrUj18VN06z+oz3R5ncF0M3&#10;0nfM7DYz2z6lzs4WGZN7Fpom1cFmdoa791t8nWaemVMUfdEyuagIOn2QDm4fau+6G9L1TEdLg3nV&#10;i5fEaCFa4i4jm4hRA9Aubchc6rNy6IWWcSvJxkEgCypoCd8PqVnyjKq1BvrO+7/J0zT+nf4UUeCR&#10;sdRvC92C9NItyB201sTWC6knKsgw/wWqbPp2h4mypKSka9AfTa4jkfXBlU0dTUBX3cwpKSlZNdgG&#10;bQQNRJtDI5G5Uq0I/oVSSpQlJSXNYjfgrliaoVgNafavTaGUKEtKSprFYFrbnv4bmft0qkkS4P8B&#10;rf9Lb+E3LoMAAAAASUVORK5CYIJQSwMEFAAGAAgAAAAhAGapbr7cAAAABQEAAA8AAABkcnMvZG93&#10;bnJldi54bWxMj0FLw0AQhe+C/2EZwZvdbDViYzalFPVUBFtBeptmp0lodjZkt0n671296OXB8B7v&#10;fZMvJ9uKgXrfONagZgkI4tKZhisNn7vXuycQPiAbbB2Thgt5WBbXVzlmxo38QcM2VCKWsM9QQx1C&#10;l0npy5os+pnriKN3dL3FEM++kqbHMZbbVs6T5FFabDgu1NjRuqbytD1bDW8jjqt79TJsTsf1Zb9L&#10;3782irS+vZlWzyACTeEvDD/4ER2KyHRwZzZetBriI+FXo5emSoE4xNDDfAGyyOV/+uI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qwTCr8FAAApEwAADgAAAAAA&#10;AAAAAAAAAAA6AgAAZHJzL2Uyb0RvYy54bWxQSwECLQAKAAAAAAAAACEAYIiwJV0bAABdGwAAFAAA&#10;AAAAAAAAAAAAAAAlCAAAZHJzL21lZGlhL2ltYWdlMS5wbmdQSwECLQAUAAYACAAAACEAZqluvtwA&#10;AAAFAQAADwAAAAAAAAAAAAAAAAC0IwAAZHJzL2Rvd25yZXYueG1sUEsBAi0AFAAGAAgAAAAhAKom&#10;Dr68AAAAIQEAABkAAAAAAAAAAAAAAAAAvSQAAGRycy9fcmVscy9lMm9Eb2MueG1sLnJlbHNQSwUG&#10;AAAAAAYABgB8AQAAsC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WgyAAAAOMAAAAPAAAAZHJzL2Rvd25yZXYueG1sRE9La8JA&#10;EL4L/Q/LFHrTTROxNrpK6QMCRaGpeh6y0yQkOxuyq8Z/7xYEj/O9Z7keTCtO1LvasoLnSQSCuLC6&#10;5lLB7vdrPAfhPLLG1jIpuJCD9ephtMRU2zP/0Cn3pQgh7FJUUHnfpVK6oiKDbmI74sD92d6gD2df&#10;St3jOYSbVsZRNJMGaw4NFXb0XlHR5Eej4OPwvd0fMyz3CTXNZ7eb5dkGlXp6HN4WIDwN/i6+uTMd&#10;5s9f4+n0JYkT+P8pACBXVwAAAP//AwBQSwECLQAUAAYACAAAACEA2+H2y+4AAACFAQAAEwAAAAAA&#10;AAAAAAAAAAAAAAAAW0NvbnRlbnRfVHlwZXNdLnhtbFBLAQItABQABgAIAAAAIQBa9CxbvwAAABUB&#10;AAALAAAAAAAAAAAAAAAAAB8BAABfcmVscy8ucmVsc1BLAQItABQABgAIAAAAIQDo8LWg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1138740213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8HyAAAAOMAAAAPAAAAZHJzL2Rvd25yZXYueG1sRE9fa8Iw&#10;EH8f7DuEE3ybaetQqUYZMrcxHKIrez6asylrLiXJtPv2y2Cwx/v9v9VmsJ24kA+tYwX5JANBXDvd&#10;cqOget/dLUCEiKyxc0wKvinAZn17s8JSuysf6XKKjUghHEpUYGLsSylDbchimLieOHFn5y3GdPpG&#10;ao/XFG47WWTZTFpsOTUY7GlrqP48fVkFfnaQ+f789qzdY3Xcb6vi9cM8KTUeDQ9LEJGG+C/+c7/o&#10;ND+fLub3WZFP4fenBIBc/wAAAP//AwBQSwECLQAUAAYACAAAACEA2+H2y+4AAACFAQAAEwAAAAAA&#10;AAAAAAAAAAAAAAAAW0NvbnRlbnRfVHlwZXNdLnhtbFBLAQItABQABgAIAAAAIQBa9CxbvwAAABUB&#10;AAALAAAAAAAAAAAAAAAAAB8BAABfcmVscy8ucmVsc1BLAQItABQABgAIAAAAIQD+bx8HyAAAAOMA&#10;AAAPAAAAAAAAAAAAAAAAAAcCAABkcnMvZG93bnJldi54bWxQSwUGAAAAAAMAAwC3AAAA/A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91C9" w14:textId="77777777" w:rsidR="006878D4" w:rsidRPr="006878D4" w:rsidRDefault="006878D4" w:rsidP="006878D4">
    <w:pPr>
      <w:pStyle w:val="Header"/>
      <w:jc w:val="right"/>
      <w:rPr>
        <w:rFonts w:ascii="Arial" w:hAnsi="Arial" w:cs="Arial"/>
        <w:sz w:val="24"/>
        <w:szCs w:val="24"/>
      </w:rPr>
    </w:pPr>
    <w:r w:rsidRPr="006878D4">
      <w:rPr>
        <w:rFonts w:ascii="Arial" w:hAnsi="Arial" w:cs="Arial"/>
        <w:sz w:val="24"/>
        <w:szCs w:val="24"/>
      </w:rPr>
      <w:t xml:space="preserve">2025 TOC Tài </w:t>
    </w:r>
    <w:proofErr w:type="spellStart"/>
    <w:r w:rsidRPr="006878D4">
      <w:rPr>
        <w:rFonts w:ascii="Arial" w:hAnsi="Arial" w:cs="Arial"/>
        <w:sz w:val="24"/>
        <w:szCs w:val="24"/>
      </w:rPr>
      <w:t>Trợ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Hướng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Dẫn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Nộp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Đơn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</w:p>
  <w:p w14:paraId="40AA4526" w14:textId="696C26B0" w:rsidR="00131760" w:rsidRPr="005F78BB" w:rsidRDefault="006878D4" w:rsidP="006878D4">
    <w:pPr>
      <w:pStyle w:val="Header"/>
      <w:jc w:val="right"/>
      <w:rPr>
        <w:rFonts w:ascii="Arial" w:hAnsi="Arial" w:cs="Arial"/>
        <w:sz w:val="24"/>
        <w:szCs w:val="24"/>
      </w:rPr>
    </w:pPr>
    <w:proofErr w:type="spellStart"/>
    <w:r w:rsidRPr="006878D4">
      <w:rPr>
        <w:rFonts w:ascii="Arial" w:hAnsi="Arial" w:cs="Arial"/>
        <w:sz w:val="24"/>
        <w:szCs w:val="24"/>
      </w:rPr>
      <w:t>Chương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Trình</w:t>
    </w:r>
    <w:proofErr w:type="spellEnd"/>
    <w:r w:rsidRPr="006878D4">
      <w:rPr>
        <w:rFonts w:ascii="Arial" w:hAnsi="Arial" w:cs="Arial"/>
        <w:sz w:val="24"/>
        <w:szCs w:val="24"/>
      </w:rPr>
      <w:t xml:space="preserve"> B: </w:t>
    </w:r>
    <w:proofErr w:type="spellStart"/>
    <w:r w:rsidRPr="006878D4">
      <w:rPr>
        <w:rFonts w:ascii="Arial" w:hAnsi="Arial" w:cs="Arial"/>
        <w:sz w:val="24"/>
        <w:szCs w:val="24"/>
      </w:rPr>
      <w:t>Khả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Năng</w:t>
    </w:r>
    <w:proofErr w:type="spellEnd"/>
    <w:r w:rsidRPr="006878D4">
      <w:rPr>
        <w:rFonts w:ascii="Arial" w:hAnsi="Arial" w:cs="Arial"/>
        <w:sz w:val="24"/>
        <w:szCs w:val="24"/>
      </w:rPr>
      <w:t xml:space="preserve"> Phục </w:t>
    </w:r>
    <w:proofErr w:type="spellStart"/>
    <w:r w:rsidRPr="006878D4">
      <w:rPr>
        <w:rFonts w:ascii="Arial" w:hAnsi="Arial" w:cs="Arial"/>
        <w:sz w:val="24"/>
        <w:szCs w:val="24"/>
      </w:rPr>
      <w:t>Hồi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của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Cộng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Đồng</w:t>
    </w:r>
    <w:proofErr w:type="spellEnd"/>
    <w:r w:rsidR="00131760" w:rsidRPr="005F78BB"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53" behindDoc="1" locked="0" layoutInCell="1" allowOverlap="1" wp14:anchorId="2696D7FC" wp14:editId="11B142B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2129614282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314160457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5241455" name="Picture 11552414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0759FDD" id="Group 5" o:spid="_x0000_s1026" alt="&quot;&quot;" style="position:absolute;margin-left:0;margin-top:0;width:277.6pt;height:1in;z-index:-251658227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OEktgUAAAkTAAAOAAAAZHJzL2Uyb0RvYy54bWykWNuO2zYQfS/QfxD0&#10;WCCxKEu+COsNgk02CJC2QbP9AFqiLSGSqFLyerdf3zO82NLG8grpw64o82h45sIZDm/ePVWl9yhU&#10;W8h647O3ge+JOpVZUe83/t8P929Wvtd2vM54KWux8Z9F67+7/fWXm2OTiFDmssyE8iCkbpNjs/Hz&#10;rmuS2axNc1Hx9q1sRI3JnVQV7/Cq9rNM8SOkV+UsDILF7ChV1iiZirbFrx/MpH+r5e92Iu3+3O1a&#10;0Xnlxge3Tv9X+v+W/s9ub3iyV7zJi9TS4D/BouJFjUVPoj7wjnsHVfwgqipSJVu5696msprJ3a5I&#10;hdYB2rDghTaflDw0Wpd9ctw3JzPBtC/s9NNi0z8eP6nmW/NVwRLHZg9b6Ddve/xdZnAYP3RSa/a0&#10;UxVpCM7ekzbg88mA4qnzUvw4j8M4DmHnFHNrFkWBtXCaww0/fJbmH+2H8Xplv2JxzMgrM56YFWc9&#10;VkQRcdKeTdH+P1N8y3kjtIXbBKb4qrwigxosYosgipe+V/MKRrhXQlAMeiFRIw4Ak9HIIG3zRabf&#10;W+I8mKGXFpifM+UVi/AkPbTdJyG1P/jjl7bD4oi9DCMzsLwfYNRdVSKif5t58Xq59o54wNQW72Cs&#10;Bwu83HNOIJkOEw4wl+XMB5jLcqIB5rKcuIchLiOUFj1YFK3ZiHZw48kIV6QhU51gUbxYjUhb92As&#10;jlYj3Fjf9NEiCkfEsb7tWTwflde3f7RkizF5fR+wOAzH+PX9EC1XyzF5Q18EY75gA2es4lF+A29E&#10;y2iM38Ada+hxOVTYwB9RNMaPstLZvevVGL9w4I8omI/wC/v+iINoVN7AH/N4PSav74+YYd3L+oYD&#10;f8zZqL59f8Rs1B/hwB9hPBZ/Yd8fyPHRGL+BP1CiR/Sd9/0Rh9hHl/WdD/zBRvfHfOCP8VQ37/uj&#10;Tw4F55RAee5yavpU26SKkcfpVBPoctjIluoZZVjUugdXs4CiDDwCBkcCz22Buw5GQBA4ngSGtwm8&#10;nASGKwm8ngSmREZoJCoqcVq3KyoyqyObpiSzWrJpalKW0WSmKcqspkgSU7hTjiDpyAGT4FbVcJqq&#10;oVUVO3iSdKsqNugkuFU1nKYqbT9SFdtrinTaXRo+UNUEg90fCmftl6ds5Xs4ZW9pCZ40vKNt5Ybe&#10;ceObQ06OxoFOfTRTyUfxIDWmo/1Fhxa9tD6zYMEzoKz7QKOPQ7k592y0MINxhxsIc9PuaWB0lNBr&#10;vo7EMcEio5U1pJPlnlYmTgAWOX8FidpukagxxjlOlntamajaFhk4NzqEe1ok6rFBouBel4lKa5HR&#10;KzJRQy0ycFHhVnVPszpVR4NE+bu6OtU9izylGyfLPa1MVDSDRMm6LhO1yiJNNzLqd6pCBokyc13m&#10;y6h05NJStsL4jMJd58tT3NN26R3cW1kW2X1RlhTtrdpv70rlPXI0qovl3erjvWUwgJW6utSSPnOh&#10;YfsOajVMb7KV2TPaDiVNt4vuHINcqn9974hOd+O3/xy4Er5Xfq7RP+k+Da2xfkHTQ1lQ9We2/Rle&#10;pxC18Tsf1ZCGd51ppw+NKvY5VjIbuZbv0TnuCmpNdF9kWNkXtHC3N02RJvizbS1GP/Ryr7f/+Ko7&#10;kC7mCqGaJKPi6vuheYMOHL4ptkVZdM/6NgEpiEjVj1+LlKxJL+e2kCEfhBGLYhzBTF8IGK3u9Wag&#10;rvvKyEDiK1LdIXq1vMtxhBDv2wbJkix1/kkpecwFz+AQs++GUmb0OuC1LYvGRQ+NrQXgjBd3AxeM&#10;aO4dPsj0UIm6MxcpSpQwhqzbvGhaREAiqq3INr76nGlCFKPpX+ANDTHulOhSBDhPdohF+zsi/DSh&#10;GZ9JEv9J3bBLQFGsswpP3OVCSLlL3yzEC1dC3aVEo0xD7NEAnEFTlxPXHIOYgxDl8wZytBCXNMSf&#10;jlB934LR4EKn/65R5xus2/8A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SDhJLYFAAAJ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voygAAAOIAAAAPAAAAZHJzL2Rvd25yZXYueG1sRI/dasJA&#10;FITvC32H5RS8q5tUGyW6SqktBIoF48/1IXuahGTPhuyq8e3dQqGXw8x8wyzXg2nFhXpXW1YQjyMQ&#10;xIXVNZcKDvvP5zkI55E1tpZJwY0crFePD0tMtb3yji65L0WAsEtRQeV9l0rpiooMurHtiIP3Y3uD&#10;Psi+lLrHa4CbVr5EUSIN1hwWKuzovaKiyc9Gweb09X08Z1geJ9Q0H90hybMtKjV6Gt4WIDwN/j/8&#10;1860gkk8jZNo+jqD30vhDsjVHQAA//8DAFBLAQItABQABgAIAAAAIQDb4fbL7gAAAIUBAAATAAAA&#10;AAAAAAAAAAAAAAAAAABbQ29udGVudF9UeXBlc10ueG1sUEsBAi0AFAAGAAgAAAAhAFr0LFu/AAAA&#10;FQEAAAsAAAAAAAAAAAAAAAAAHwEAAF9yZWxzLy5yZWxzUEsBAi0AFAAGAAgAAAAhAJ822+j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5241455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vzyAAAAOMAAAAPAAAAZHJzL2Rvd25yZXYueG1sRE/da8Iw&#10;EH8f+D+EG+xtpi1WpDPKEPfBUERX9nw0Z1PWXEqSafffL4PBHu/3fcv1aHtxIR86xwryaQaCuHG6&#10;41ZB/f50vwARIrLG3jEp+KYA69XkZomVdlc+0uUUW5FCOFSowMQ4VFKGxpDFMHUDceLOzluM6fSt&#10;1B6vKdz2ssiyubTYcWowONDGUPN5+rIK/Pwg8915/6Ldtj7uNnXx9mGelbq7HR8fQEQa47/4z/2q&#10;0/y8LItZPitL+P0pASBXPwAAAP//AwBQSwECLQAUAAYACAAAACEA2+H2y+4AAACFAQAAEwAAAAAA&#10;AAAAAAAAAAAAAAAAW0NvbnRlbnRfVHlwZXNdLnhtbFBLAQItABQABgAIAAAAIQBa9CxbvwAAABUB&#10;AAALAAAAAAAAAAAAAAAAAB8BAABfcmVscy8ucmVsc1BLAQItABQABgAIAAAAIQCiGHvzyAAAAOMA&#10;AAAPAAAAAAAAAAAAAAAAAAcCAABkcnMvZG93bnJldi54bWxQSwUGAAAAAAMAAwC3AAAA/AIAAAAA&#10;">
                <v:imagedata r:id="rId5" o:title=""/>
              </v:shape>
              <w10:wrap anchorx="page" anchory="page"/>
            </v:group>
          </w:pict>
        </mc:Fallback>
      </mc:AlternateContent>
    </w:r>
    <w:r w:rsidR="00131760" w:rsidRPr="005F78BB">
      <w:rPr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11F0BFE6" wp14:editId="585A34B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1511150539" name="Group 15111505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85238254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1194063" name="Picture 21311940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EA11E09" id="Group 1511150539" o:spid="_x0000_s1026" alt="&quot;&quot;" style="position:absolute;margin-left:0;margin-top:0;width:277.6pt;height:1in;z-index:-251658226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0V4wAUAACgTAAAOAAAAZHJzL2Uyb0RvYy54bWykWG1v2zYQ/j5g/0HQ&#10;xwGtJVnyixCnKJKmKNBtxZr9AFqSLaGSqJFynOzX7zm+2FIaOkL2IRFlPjre3XO84/Hqw2NTew+F&#10;kBVvN374PvC9os14XrX7jf/3/d27le/JnrU5q3lbbPynQvofrn/95erYpUXES17nhfAgpJXpsdv4&#10;Zd936Wwms7JomHzPu6LF5I6LhvV4FftZLtgR0pt6FgXBYnbkIu8Ezwop8eutnvSvlfzdrsj6P3c7&#10;WfRevfGhW6/+C/V/S/9n11cs3QvWlVVm1GBv0KJhVYtFT6JuWc+8g6h+EtVUmeCS7/r3GW9mfLer&#10;skLZAGvC4Jk1nwU/dMqWfXrcdyc3wbXP/PRmsdkfD59F9737JrT2GH7l2Q8Jv8yO3T4dztP7XoO9&#10;7fF3noNPdui5MvxxJxoSAZO8R+Xfp5N/i8fey/DjPImSJAYNGebWYRwHhoCsBEs/fZaVn8yHyXpl&#10;vgqTJCTSZizVKyotjVbEOsJInj0l/5+nvpesKxQBkjzxTXhVvvFXSTRfRUk8972WNXDCnSgKClEv&#10;ItVIB4CtT+XQoYMZgkn4/W2uvOARlmYH2X8uuOKDPXyVvY7yHCPFcm70vodTd02NgP9t5iXr5do7&#10;4gFXG7yFhQNY4JWeJQHhfhIVjTAvy4HDTsu55MQjzMtykgGGdHGotBjA4ngdOqxbDmAXpCGRnZSP&#10;k8XKIW09gIVJvHLoFg5dHy/iyCEuHPo+TOZOeUP/x8tw4ZI35CBMosil35CHeLlauuSNuQhcXIQj&#10;MlaJU78RG/Eyduk3omMNO14OlXDERxy79ItGfKxXLv2iER9xMHfoFw35SILYKW/ExzxZu+QN+UhC&#10;rPuyvdGIj3notHfIRxI6+YhGfESJK/6iIR9JFMQu/UZ8oII77J0P+Ugi7KOX7Z2P+Aid+2M+4sOd&#10;6uZDPobKoeDsbQJlpc2p2WNrkipGHqNDT6DKYccl1TPKsKh197ZmAUUZ2AGGjgSemwJ3GYyAIHAy&#10;CQy2CbycBAaVBF5PAlMiIzQSlS7Ll7UOjY3hNCNDY2U4zUzKMkqZaYaGxlIkiSm6U44g6cgBk+DG&#10;1GiaqZExFTt4knRjKjboJLgxNZpmKm0/MhXba4p02l0KPjIVWwbBYPaHwFH8+SFc+B4O4VtagqUd&#10;62lb2aF33Pj6kFOir6BTH800/KG45wrT0/6iQ4taWp1ZsOAZULdDoLbHouycfXZKmMbYww2E2Wn7&#10;1DA6Sqg1X0fimGCQ8co40sqyTyMTJwCDnL+CRG03SNQYTY6VZZ9GJqq2QQaWRouwT4NEPdZIFNzL&#10;MlFpDTJ+RSZqqEEGNirsqvapV6fqqJEofxdXp7pnkKd0Y2XZp5GJiqaRKFmXZaJWGaTuRpy8UxXS&#10;SJSZyzKfR6VVLqu5LDRnFO6qjTnFPW2XwcFd8rrK76q6pmiXYr+9qYX3wNDHLpY3q093RoMRrFbV&#10;peX0mQ0N1cjpVkP3JlueP6HtEFw3w2jeMSi5+Nf3jmiEN77858BE4Xv1lxb9k+rT0DmrlzhZUhYU&#10;w5ntcIa1GURt/N5HNaThTa+77UMnqn2JlfRGbvlHdI67iloTtHAy1VqZF7Rw11ddlaX4M10vRj/1&#10;cq/fDuCr/kC26BuGZpKMhokfh+4dGnRwU22ruuqf1GUDUhAp1T58qzJqmOnl3BZGIY5b6zhYIEZ1&#10;XwgYre4NZmCu/UrLQOKrMtVyey2/KXGEKD7KDsmSPHX+SQh+LAuWgxC978ZSZvQ60mtbV52NHhob&#10;D4CMZ1cHLzhRX0vc8uzQFG2v71lEUcMZvJVl1UlEQFo02yLf+OJLrhSiGM3+gt6wEONeFH2GAGfp&#10;DrFofkeEnyaUxmclSf9J3bBNQHGisgpL7eVCRLlL3SwkC1tC7aVEJ3RD7NEAOkNNVU5scwzFLIRU&#10;Pm8gqxbikob4UxGqrmMwGt33DN8V6nzBdf0fAAAA//8DAFBLAwQKAAAAAAAAACEAYIiwJV0bAABd&#10;GwAAFAAAAGRycy9tZWRpYS9pbWFnZTEucG5niVBORw0KGgoAAAANSUhEUgAAAUoAAABMCAYAAAAL&#10;B/6sAAAABmJLR0QA/wD/AP+gvaeTAAAACXBIWXMAAA7EAAAOxAGVKw4bAAAa/UlEQVR4nO2dd5we&#10;VdXHv8+GdGJIIKRgCJBAAoSeUBWpAgKCShMRFRSFWF6kqRSR8IJiUEFABFGUIi8EEV4RECmC+BoE&#10;AoSSUKSFFkpCGgkp5/3jd69zd3bmKbsz8+xm5/v5zOfZvX1mn71z7rnnnFsxs57A94C9gQFkzzLg&#10;JeAe4Crg3Rz6qIeNgS8BWwLDgUo725kJ3AbcAczOZmj/oSfwONAD+D/gLuDuHPopKSlpgIqZXQh8&#10;o6D+5gFfAaYW1B9AL+Bs4KQc2p4KfBZYnlF7nyH52TxDNGneA7yTUX8lJSV1UDGzN4G1C+73YIqZ&#10;LCvAFUiSzIurgC8CKzNoqy/wV2DHKmWWAj8DzgXey6DPkpKSGrQArzah398Bowvo52jynSQBPg9M&#10;zqit94HDqD4B9gZOAZ4DJqHleklJSY60AJc2od++wOW0X09YDyOAKTm2H3Ik2d3LK8BxdZRbC7gI&#10;mAHsn2H/JSUlMVqAXwEPNKHvXZHElwcV4BJgYE7tx/kwsH6G7V0LXFdn2bHALUiHOSzDMZSUlDha&#10;kG7tGLQ7XTRTkOSXNQcDB+TQbjU+lnF7k4A5DZTfFb3wilBplJR0K1rc51Noc6BoBiLJL8tl45po&#10;SVo0r2Xc3rvAnxusswGaLLfKeCwlJd2aluDnc4BZTRjDAUgCzIqfAkMybK8eFgL35tDu39pRZ6ir&#10;t2vGYykp6baEE+VStARvBhchSbCj7IN2oYvmDvT8sua+dtYbANwOfDrDsZSUdFtaYr/fh3aji2YI&#10;kgQ7wgDglxmMpT38Jqd2X6D9Xjm9gBuAL2c3nJKS7kl8ogTZ6L1Z9ECQJLhPB+qfC4zMaCyNcCNw&#10;a05tGx2TVL3510eyGU5JSfekYmZJ6YcA/1PwWEA2hJsCCxqs9xHg/uyHU5P5yIc8640cz+o0/iyS&#10;eBVt8LyVQVslJd2OJIkStGTLS0qqxkga333vg9wUm8HJ5DdJAozPqJ11kKtl2t+7pKSkCmn/OIbs&#10;+BYVOBbPJBpbKp4BbJTTWKrxAPnrczfPsK29gO9k2F5JSbehmoTxEnBqUQOJcQWSFGuxFZLqimYZ&#10;shDIIhBGNbKcKEE+6VkbxpeUrPLUWopdBDxUxEBibIQkxWr0RBNqj/yH04ZzkZF+nvRAUmCWtAC/&#10;p/hoUSUlXZpaE+UKFD9yRQFjiXMy1T1MTqiRnxezKMaL6RBgTA7tDgeuodRXlpTUTT3/LI8C5+c9&#10;kAR6IIkxKYzYWODMQkcT8VVgSc59tJCv2mMP4Gs5tl9SskpRr1TxA2T8XDRbIckxxEc86l38cPgV&#10;7XMrbJQDkJlUnvwQ7YaXlJTUIM2OMomPI1e9olkKbEHkh34ccHETxjEHGAfMzbmfCtILb51zPwA3&#10;Ubo5lpTUpBE91V+QLV7R9EZL8B2APYEfNWEMAN8k/0kSdMhbEZMkwKeAAwvqq6Sky9KIRAnyyX6a&#10;bAJYNINHgMXtqPckcCyyL82bKcD2Hag/Efl518urwCbIy6ikpCSBRidK0LEHv81hLHmyCElOf232&#10;QApgMnBag3UuQYb+JSUlCbRnoqwAdwK7Zz+c3DgdHVnbHRgFvNhgHQN2QmeJl5SUxGjPRAmy75tB&#10;fd4zzWY2Midqz5K7K3Ix9R1OFudJpBv9INvhlJR0fdprdPwcMhnqCnyX7jNJfhTZebaHTYGTMhxL&#10;SckqQ3slSpAh+MPAZtkNJ3MeArYjf5/szsAQ5BzQkcPaliL/8mcyGVFJySpCRyZKgG2Bf9J5z5Te&#10;mebEqSyaFuA2ZOvaUe4FdqOYHf44a6D4nmNprda5DpiXUR+9gf3cz/dRXIzO9YjMvv5I93h5rzJ0&#10;dKIEuADZGHY2bgQOavYgCuI0tNudFUcDv86wvVqMAL7v+k0KcvJ3FCAkCxXKNkSBXjYgO4+zA5FZ&#10;1wzkSx/HWyO8hCbNki7Eahm0cRry7vhwBm1lxTJ0pEV34ONkry+eggI3F3EkyCjgQRTR6GlaT1w9&#10;kZPBTsAE2n/YWsiW7nM+jVsHVOMbSBJPs67wAVwezrDPkoLIYqJcgGzwbs6gray4EHi+2YPImRYU&#10;Yelsso8ENAgd9nZ4xu3GqaBl6NrAlShQR/yMoEOB9clmkoRoonyM7NQLFSSpgpwakjgcSct5nNZZ&#10;kjNZLL09N9A5lrrvABtSjLthsxiK3En3zLmfTyDdZ15siDaODE0i7fky9kWT3xbIH/8pFBcgra37&#10;kHXAz2mtMmpB+lGAl0k+q2gosBaKHuVfxKujJfxj7vfxrj5BG73QveLqpUWfGoYm3FHuHma4e0pi&#10;iBvPEmSFAnqhTHD1K2iZfwPJz2K0K7su0R7DlVX6696YWVbXcDObZ83nG5bdPXXGaw8zeyOzp1Wd&#10;F82sf4738omgrxEN1l3LzK4ys+UJ477fzDZPqNNiZu+5MkfH8jYO6o9P6fMql3+z+72HmS1MeXYz&#10;g3q7BOlrJrS7k5nNSGhjuZmdb2YfSqhzSTCWoWZ2vZmtTGjj8li9AWZ2XUrZx8xsYMq9d+sri6W3&#10;53W0FGzW2dqgt/ClTew/L1YD9kVL070L7HcUcBZtQ91lxV1IglkbhbDbl/qkyn3RWepD0O7x42iD&#10;ZiEwGDgC+BeSmGYE9dYDPuR+fozWeB3iEmBmSr++zHT3uQ763g9DkuUi9zvIe83jd7tfRiseTwvw&#10;EyTZVtz4H0S62hUoEMy3gR2RFLw8YSzvonsdiVZRD6Nn6Fcb2wZ1KsBUpNd+CD1/H5R7b5f/fsq9&#10;d28ynnlbTG/zZvEPM6skjKurXh82szPNbHaWD6lBVpjZNpbfPZ4V9HW/me1co/xYM1vkyj9myZLj&#10;fwX5LUH6p136cjPrG6vzY5c3LaXffu5ZmJkdEMvz3/kpKXW9JHpTLP3k4N5/aWarx/L7m9k9Lv87&#10;QXoPM1vs0heY2TtmdnDsXq8OnoFPG+3SXkgY42AzG5My/m5/ZSlRgt7ux6C3dVJk8rzZAXmXNHLO&#10;z2ukSxBZMxEYkJLXD+m6xgTXaJp/ZEMLOm1yW1pLNFkxGblNnoFO3/wb8CckPb8aK9sLuBY9qxnI&#10;mSBJ3/cz4L+R8fxo4FmX7jdyZtFWcvISWtpmzGZEf4vpQXoL0o/G00O2Tsif4MYIslo4M6HeInQv&#10;uyDLkh+69LFINwv6n9uOSE/p8fcXmlQNc59DkJXK7CDvXXeVJJHTDHymdQ1Wmtl2VsxbaVtL1gt1&#10;FU6wfJ/PpmZ2d9DfPDP7XKzMfi5vhZltUaM9L3EdGqTd4tKuiZWtmKQyM7NjUto71uW/Y61XLRsG&#10;Y940oV5/iyTR/YL037u0R8ysZ5X7ONCVW2Jmq7m0zwV9HpFS788u/4ogrcXMng363bHGMywvd+Ul&#10;rZxLFJG8M/NzYFoB/fREUlln9WCqh7PQrmpePIkiUu2DpKOBRHpIz/ZB2biOMWQwkcQVevR4yS9e&#10;d6SrA+kS5Q7uczqt9aheEl1K8nd+cyJJNGzb38v1yO43DX9cx0IifaLvcw7yWkoirk8FSZ/HI13m&#10;Vuhs+juQ1F1ShbwmyqVoCd6ZmU3jcRvby7fJ/ozuoukH/IJ8J3sDbgcORpNCT+CoIN9PLrVUKxOC&#10;nx90n4ORKQzIJz7ETyorgCcS2uuDzjGCthOprzuDZNWEX3bPIdroGUrknVPrXia6z2lEE7Tv8w8p&#10;fQ4jWmbH1QF/QoGar0ET58fRZti+NcbRrclT/3UfkqI6K5NItpXLmtE078TIrNkL+GwB/TxKJCl9&#10;Mkj3/tFvV6lbITph8mkie9otgjJxiTLUXSbpPCcR7ZbHJ55wokwi1H36iS708652LyOI7t/HCq0E&#10;bT7YpkbrPo1kyfsNZBkwDu2S96M4oaFLkvdGwSkU4wbXKFOBWwrop4LMlbpC3M56+RnZHAUyiuon&#10;ab7nPh8P0rw0V+17exQ6Cwhkrubxk+GbtP1OjnOfSU4KE4Fzgt/jE+VI97koZTxJGzlvAa+4n9Pu&#10;pSfytx+EzIoucumjXBq0lYzjfT6DluxpPIs8n0DS+rpVynZr8p4o5yIf2M7EexQXxOPz6AztVYkh&#10;wI872MY6aHf7tyR/B/dA0usK4Oog/Vqkz/syre0DQRLfhcgeExTA+E9B/nrucwFt1Qd+wl4zGM8a&#10;wNdR9Ck/aS8m2kGPM4C2LsG9kacOtF2y/8Z9ng/0j+VthiTIvZD0eQSRrtVLi8uQrjaJJP3kTuiZ&#10;xO/dT6SLiVQDJTGyNg9KYioKsNBZdCAnU8wXYggyJl4V+RJyobynnfW3RM/nUBQwOFSB9CfS534b&#10;bTh4Hge+gyaXO9FkW0GmLuGmycW0DULsJ4gxaHm9E231g+OIXCpHuzpPoNBzX0fL2BUk8wXgMNf2&#10;RDShbkpkJhefKM9GE+EuaAn9vCs7nijAzNvoULswVKCfBJ8iPRp9fKLsgV5Ko93ll/u9kZsqyPSo&#10;2qZS96ag7fV1Ld3Vq0jut9ZGuXlevyvonprFs9bWaLuRa4zJyHpRvGEze8iqG57vZWazYnWWm9mD&#10;Vep908zed2U/MLM+Qd7xLi1kqZldZHLp82ZFFye0e5aZvR7UW2jRd+xolzbPkh0h+pjZ6QnPYJ7J&#10;SH3thDr/68pcmXKfA4N29gzS93D3FOddMzsxZXzl5a4sg2LU4ltIv9UsPkCSzNMF9LUnOgd9Vecc&#10;4NQOttEL6d02QMu/J6nP8LmCdnY3RfrBR6ntftcfGI6+Cy/H8tYjWs6/iiRJv+Tuh6TVD0iW4nq4&#10;+hVk8eH1j73cZaTrMEErO+9g8BySRtMC+/Z1Y1mWMpYWItOo92PtbEukgliOQtrNpHRbrEmRE2UP&#10;pHeZWKtgTqR5P2SN9xrZoIC+ms1ytHGQtuNbUrJKUKR73ArgK6TrePLkDTq+AVEv36d7TJIgSegy&#10;kqOSl5SsMhTtR/wYip5dNJOpvvTJii3JL9JOZ2V7IrvFkpJVkiKX3p6il6YvoiACeZ9X3QMdtDah&#10;VsEc+APwe+Rx0YxjhBe4vmfXKlhS0hVpRmSaxRQrgXyf/CdJkPlIMybJN5Fd4VQkOd/ahDEMQAbR&#10;XdmXvaQklWZIlJ7fIYPsPHkK2dflrRdd1/UVNxwugoPQiZOekWjnOC2cW558Bkm3JSWrFM2MdXgC&#10;raM958Fp5D9JVoBLaM4keSOtJ0mQacrJCWWL4CIU9aekZJWimRPlW8jrIC/+hU74y5uDaY7X0Vy0&#10;3E/iMrI7tbARhqMQe52JDyGJf0SzB1LSdWl29OwbkDSWB1eQ3XGkaQxC/sXN4Hhk9pTESqS3TDvt&#10;L0+ORWe8dBYmo9MI0+I2lpTUpNkTJWgJnhYstSM8ULtIh/kRii1YNH9BOt5qPIuOV2gGlyOPlLxp&#10;QT7M1xAFn4iTFCAiL77gxvJfBfRVUiCdYaJcAhwCzM+wzflocyVPJiAD+qJZBHyV+qTln6J4g0Wz&#10;CQqxlzcbAkcCh5Ps9thCFF6tiInSj2WtAvoqKZDOMFGCIqccVbNU/Uwj3Vc2Kw6tXSQXvotsQ+th&#10;OXA0+RwKVovTkP1qnmzjPt9Ah8TFGU20+5/3RFkJxtOMl1NJjhQRZq1ebkT6vixiRf4jgzZqsX8B&#10;fcT5B43rdB9DIbSKjmDdC53xvivZ64r7o0Aau7vfn0dSLMiSwgfm9cvuD4hWGBPQaY/rI0HhLeTe&#10;Gg8M0Rt9F30w28XoBfUH2gb+HYOCTQwMym6C7rtWEJa10QRr6Pwa3Pg+QrQBdTPwV/dzCzq+YaKr&#10;C3A3cFONPia4Oj6O5QO0ja6+AXq5LSJ9M3AMkuQNqYBCgWQwCryxPVopPoWO9qjHjnkzZNo2H/h7&#10;SplBRGcXzSAKPuJZB93nNijO5pMoRF3aanUXFEBkJgoQEmcEioy/sunhi2JXL1OorI7yyZzHuVEG&#10;Y2yUpWY2rp3j7WNmTxc/ZDNTqLGsn/8Xq/T3zaDcuS7tYTMbbmZ3pNT5Z6z9cWY2M6XsEjP7bFC2&#10;xdJDCM6s414mubLPmNkwa30Sped9N/7xZvZESl+fSWh7oJldllJ+nus7DDt4qMubb8lh13qY2QxX&#10;5togvbeZXZDSzwxLPp0yfvkzzt9N6Rszu9CVmWtmQ4L0YWY2NaX/163taZ5+zD603kEp/X3P5c/q&#10;TBIl6M1zMArIOqoD7YysXaRDNEOa/AHtP398CVqC/53ivWemoEjjWR4J0gtJPDu736cTHeMQbuL5&#10;IxFeReqYkegZPogkyCORRBF3p12GJKvbaW1itjU6NO/XKHDw20ham4bCvQ1FEqqPppQmGYV4qfff&#10;buzrus+HkIR0EDpKZF+kc+4b5A9H+n0S7mF75K21DpL67nfjnIPcbU9Edq/9gfNcHT/uAa7tuDrj&#10;SLRpthSpgHDt34KezQ3AlUQriP2A49DG47ZUt2n2f7dBSDqPS3hjiMwJz0DPGRR4+GpXbyn6XjyI&#10;vg993Dh9lPxrgvaqBVX2RBuBdcz0zbhGWPTmag+/zXl8t3dgbO3hUat+9nO9V9pbP2+ua2CM9V7j&#10;g/Y3SMivmNkcl7/MzF4zBfwNy5zn8uck1N/X2ko2PSw6mz3e1n0ufUqD9/Gwq7fEzF4xs22CvH7B&#10;PX5gZq/G8lezSCo6KUgfZGYvu/RZlnx2/Xgze9vV38il9bQouO/usfJ93fjMJKn79Jtd2vcSnhdm&#10;9rzL/2iN59An6DtJOr7e5c2w6HzzUSbJ2EzBnjdOqPdR0xnv88xsrSC9VlDlcOyndJbNnDivIWmh&#10;njdyEvHzVLImSZ+RFyuQNJhFmP5TkU1h0RxKdORAVvi3/XySN7dGEJ0J/j76Pt0RK+MlnyQd1q20&#10;1a2uJJLIhwXp4e562oFfSfijH/xYdqf1RlD4Nzd0llCYH27Shcdp/BJJz2+j+046u/4JJJX2BHYL&#10;+vM61XGx8t9CR1S8ReRUsB86JXI+CsqdpIv2OsyNE/JClhAdzbFNLG87tNIE6Y2XI6n4aqQXfh7p&#10;G5P0wfe7/IFExx1Da7OxpHGvQSSlT+9sS++QuUhpfR2tjyyth3HowbxXq2A7uZfiAntMIbtd1IVo&#10;6RifMIrgF2i5U+1UwEbwX/RHSbZw2Cr4+XgUOTyO36hJOtK1gsa7J1IDrUnr0yfDQ8Y2oH2765sQ&#10;2ZtORuf1hKwT/HwebSeCIUTLR39a5dq0nlSqqTz8pB8e5TvD/R5ObGuis4pAy17/YvH2on6iTMK/&#10;UAal5Ic8gJwVtg7SKkSxZK8nOqdpC7ThBbKYqfa9Cu/THzhXy742/P502qV3eK1mZldY40zKcUzD&#10;2zGe9vCMdexcmrTr1wWNP85PGhhjrese1+YFKfmnu/z5lv4M/YbNqbH0I8xsdpX7WGlm/YPyB7v0&#10;JRYtC+u5vhi0Nywh/8Cgz/US8vdMGM/+QdqAGv0/48qeHqSd5NLuCtJ+4tKeDO6vYmZvVXlGcT5R&#10;x/M4wJWdY9Fy2KctNp295cse69Krbf5gUpcscGWPcmnhBtwRKfX892e2mXUaO8pqLEfueJNpLMDF&#10;eUgBnAevA7NyajvkaPI5z+QEmnPe+rfIJhRdhdYSZRJeKrmN5Ge4OrCR+9kr8ytoo+YqJAldhiIi&#10;jUUbNT9y5WbROhC072sGjdms+nuYRrI7qs+fQbJ6wfcbjme7IG1BmxoRg5CZj+/f4zd0/NJ7fWCS&#10;+/kEovsbTmRYfxiSvqtdd1YZi8eb9Q1By/zViJ75ObQ+58jf58NUNz8bh/7WoHixoPv2QWySJMoK&#10;uqf/5HfmpXeIIZH/WjQB1rPr3A+5t+1MPhGE/ki+3ieX0PqY0iyZi778U3NqP40W5N44kY4Zwa9P&#10;ZLOY5oHlJ5n4kbSezYmWZP6fZQI6ihf0jxiqPHqgHWhoqwoJj5BtBF/vX+3M9xNl+LLwk2MttdOJ&#10;7nMZ2iX2+IlyBHrGZyP1wF+QFUASz5CNJ9xbrq2N0L0NQy+pF9ARxSF++V/rPn0krXeIrEa8Pnk5&#10;yQLPYUR2udOh83jm1MtMpK/cjfp0QTsSfSGy5nRkFpEHrxCZX+RFUoi2ItiSyKynvYT+9UmBPwYT&#10;mZelmX74SeZ1ImnO6/bupu1keBLy9Elq04+nkSAk9bhX1tKjbZ2Q73+u5mu/B5HO8bvAvCDvNSJT&#10;q08jl8yVtP0/ep3IRKd3lb5Wr5KXhDcT2okoWv/xtF0V1HOfRyCTJlCkLa/L9pL0Ytq+sDejtVPH&#10;I9D1JkrPPejt/wVqHz8wmXyi2SxDu7n31CrYDr5Ktr7vaRxD602JosjStXFjtEMZBireMvi5kUnI&#10;p4XL6gr6R51MtMRLa3MY2oAZQLTJkkboXpk0ma+Flp9p+QOJVEvheP6GNqe2QtH94+M7B23mtSBv&#10;n5/GyhiRVOm9ua6g7Umb5tJBGznxybKClurVPIaS8BPl19AL6E6SBZKbkECxP61jLlTQJt2lSIUC&#10;suMMo0f5lXRf9EwqyHbzeKSGCP/39GzrULB29quvyRPnAkv3WpieY/8DzGxaSr/tIVSsF3Gtl/H4&#10;a7HUIru99l47JLQbbj6c4NJerNLGI67M2UHaXUF7t5hsBF93v98Z5K0Ra2t6wnjG1riHQ4LnkWQj&#10;m7RRE14fC/paK5Y33uS9Yqb/ielm9lJsfL9JuA9/XRSUW2DJG02YvFv8d+d514+//EbZQpM9aL1/&#10;23FB38ss2TbSX7uYNnnMZGs83WQv61lpZudb2828M4MyS8xsUfD7LDM70f38n42iIv8hi7qGmlzM&#10;Ljez59wNH5dzn4NMrnN/tugP1yiLzOwYq76Dl9fV08wON7NbTV/4uTld95vZPhmMd6iZXWqRQbmZ&#10;2Y+D/Etdf9dUud83XZkDgvQ9rO2EYqbJ4kjTP86jCe19xVq73i6w1q6BSddprr17U/K/7vKnpeR/&#10;zeU/mZK/tsm64b1gXPNNLpJ71xjbl1zb75rZKTXK9jRNLElWAv82sy1q1I9fFTdOs/qM90eZ3BdD&#10;N9J3zOw2M9s+pc7OFhmTexaaJtXBZnaGu/dbfJ1mnplTFH3RMrmoCDp9kA5uH2rvuhvS9UxHS4N5&#10;1YuXxGghWuIuI5uIUQPQLm3IXOqzcuiFlnErycZBIAsqaAnfD6lZ8oyqtQb6zvu/ydM0/p3+FFHg&#10;kbHUbwvdgvTSLcgdtNbE1gupJyrIMP8Fqmz6doeJsqSkpGvQH02uI5H1wZVNHU1AV93MKSkpWTXY&#10;Bm0EDUSbQyORuVKtCP6FUkqUJSUlzWI34K5YmqFYDWn2r02hlChLSkqaxWBa257+G5n7dKpJEuD/&#10;Aa3/S2/hNy6DAAAAAElFTkSuQmCCUEsDBBQABgAIAAAAIQCYzL6x3AAAAAUBAAAPAAAAZHJzL2Rv&#10;d25yZXYueG1sTI9BS8NAEIXvgv9hGcGb3aQ2UmI2pRT1VARbQXqbJtMkNDsbstsk/feOXvTyYHiP&#10;977JVpNt1UC9bxwbiGcRKOLClQ1XBj73rw9LUD4gl9g6JgNX8rDKb28yTEs38gcNu1ApKWGfooE6&#10;hC7V2hc1WfQz1xGLd3K9xSBnX+myx1HKbavnUfSkLTYsCzV2tKmpOO8u1sDbiOP6MX4ZtufT5nrY&#10;J+9f25iMub+b1s+gAk3hLww/+IIOuTAd3YVLr1oD8kj4VfGSJJmDOkposYhA55n+T59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BTRXjABQAAKBMAAA4AAAAA&#10;AAAAAAAAAAAAOgIAAGRycy9lMm9Eb2MueG1sUEsBAi0ACgAAAAAAAAAhAGCIsCVdGwAAXRsAABQA&#10;AAAAAAAAAAAAAAAAJggAAGRycy9tZWRpYS9pbWFnZTEucG5nUEsBAi0AFAAGAAgAAAAhAJjMvrHc&#10;AAAABQEAAA8AAAAAAAAAAAAAAAAAtSMAAGRycy9kb3ducmV2LnhtbFBLAQItABQABgAIAAAAIQCq&#10;Jg6+vAAAACEBAAAZAAAAAAAAAAAAAAAAAL4kAABkcnMvX3JlbHMvZTJvRG9jLnhtbC5yZWxzUEsF&#10;BgAAAAAGAAYAfAEAALE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oiygAAAOIAAAAPAAAAZHJzL2Rvd25yZXYueG1sRI/dasJA&#10;FITvhb7Dcgq9000TlZC6SukPBIpCU+31IXuahGTPhuyq8e27guDlMDPfMKvNaDpxosE1lhU8zyIQ&#10;xKXVDVcK9j+f0xSE88gaO8uk4EIONuuHyQozbc/8TafCVyJA2GWooPa+z6R0ZU0G3cz2xMH7s4NB&#10;H+RQST3gOcBNJ+MoWkqDDYeFGnt6q6lsi6NR8P77tTscc6wOCbXtR79fFvkWlXp6HF9fQHga/T18&#10;a+daQbqIkzRezBO4Xgp3QK7/AQAA//8DAFBLAQItABQABgAIAAAAIQDb4fbL7gAAAIUBAAATAAAA&#10;AAAAAAAAAAAAAAAAAABbQ29udGVudF9UeXBlc10ueG1sUEsBAi0AFAAGAAgAAAAhAFr0LFu/AAAA&#10;FQEAAAsAAAAAAAAAAAAAAAAAHwEAAF9yZWxzLy5yZWxzUEsBAi0AFAAGAAgAAAAhAPHIGiL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2131194063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x08ywAAAOMAAAAPAAAAZHJzL2Rvd25yZXYueG1sRI9fS8Mw&#10;FMXfBb9DuIJvLk0nReuyIcN/yEQ2i8+X5q4pNjcliVv99kYY+Hg45/wOZ7Ga3CAOFGLvWYOaFSCI&#10;W2967jQ0H49XNyBiQjY4eCYNPxRhtTw/W2Bt/JG3dNilTmQIxxo12JTGWsrYWnIYZ34kzt7eB4cp&#10;y9BJE/CY4W6QZVFU0mHPecHiSGtL7dfu22kI1btUm/3bs/EPzXazbsrXT/uk9eXFdH8HItGU/sOn&#10;9ovRUKq5UrfXRTWHv0/5D8jlLwAAAP//AwBQSwECLQAUAAYACAAAACEA2+H2y+4AAACFAQAAEwAA&#10;AAAAAAAAAAAAAAAAAAAAW0NvbnRlbnRfVHlwZXNdLnhtbFBLAQItABQABgAIAAAAIQBa9CxbvwAA&#10;ABUBAAALAAAAAAAAAAAAAAAAAB8BAABfcmVscy8ucmVsc1BLAQItABQABgAIAAAAIQA3px08ywAA&#10;AOMAAAAPAAAAAAAAAAAAAAAAAAcCAABkcnMvZG93bnJldi54bWxQSwUGAAAAAAMAAwC3AAAA/wIA&#10;AAAA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9AA5" w14:textId="6B8F7F9D" w:rsidR="006878D4" w:rsidRPr="006878D4" w:rsidRDefault="006878D4" w:rsidP="006878D4">
    <w:pPr>
      <w:pStyle w:val="Header"/>
      <w:jc w:val="right"/>
      <w:rPr>
        <w:rFonts w:ascii="Arial" w:hAnsi="Arial" w:cs="Arial"/>
        <w:sz w:val="24"/>
        <w:szCs w:val="24"/>
      </w:rPr>
    </w:pPr>
    <w:r w:rsidRPr="006878D4">
      <w:rPr>
        <w:rFonts w:ascii="Arial" w:hAnsi="Arial" w:cs="Arial"/>
        <w:sz w:val="24"/>
        <w:szCs w:val="24"/>
      </w:rPr>
      <w:t xml:space="preserve">2025 TOC Tài </w:t>
    </w:r>
    <w:proofErr w:type="spellStart"/>
    <w:r w:rsidRPr="006878D4">
      <w:rPr>
        <w:rFonts w:ascii="Arial" w:hAnsi="Arial" w:cs="Arial"/>
        <w:sz w:val="24"/>
        <w:szCs w:val="24"/>
      </w:rPr>
      <w:t>Trợ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Hướng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Dẫn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Nộp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Đơn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</w:p>
  <w:p w14:paraId="1C7BA0C0" w14:textId="2A798EF2" w:rsidR="0072477B" w:rsidRDefault="006878D4" w:rsidP="006878D4">
    <w:pPr>
      <w:pStyle w:val="Header"/>
      <w:jc w:val="right"/>
      <w:rPr>
        <w:rFonts w:ascii="Arial" w:hAnsi="Arial" w:cs="Arial"/>
        <w:sz w:val="24"/>
        <w:szCs w:val="24"/>
      </w:rPr>
    </w:pPr>
    <w:proofErr w:type="spellStart"/>
    <w:r w:rsidRPr="006878D4">
      <w:rPr>
        <w:rFonts w:ascii="Arial" w:hAnsi="Arial" w:cs="Arial"/>
        <w:sz w:val="24"/>
        <w:szCs w:val="24"/>
      </w:rPr>
      <w:t>Chương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Trình</w:t>
    </w:r>
    <w:proofErr w:type="spellEnd"/>
    <w:r w:rsidRPr="006878D4">
      <w:rPr>
        <w:rFonts w:ascii="Arial" w:hAnsi="Arial" w:cs="Arial"/>
        <w:sz w:val="24"/>
        <w:szCs w:val="24"/>
      </w:rPr>
      <w:t xml:space="preserve"> B: </w:t>
    </w:r>
    <w:proofErr w:type="spellStart"/>
    <w:r w:rsidRPr="006878D4">
      <w:rPr>
        <w:rFonts w:ascii="Arial" w:hAnsi="Arial" w:cs="Arial"/>
        <w:sz w:val="24"/>
        <w:szCs w:val="24"/>
      </w:rPr>
      <w:t>Khả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Năng</w:t>
    </w:r>
    <w:proofErr w:type="spellEnd"/>
    <w:r w:rsidRPr="006878D4">
      <w:rPr>
        <w:rFonts w:ascii="Arial" w:hAnsi="Arial" w:cs="Arial"/>
        <w:sz w:val="24"/>
        <w:szCs w:val="24"/>
      </w:rPr>
      <w:t xml:space="preserve"> Phục </w:t>
    </w:r>
    <w:proofErr w:type="spellStart"/>
    <w:r w:rsidRPr="006878D4">
      <w:rPr>
        <w:rFonts w:ascii="Arial" w:hAnsi="Arial" w:cs="Arial"/>
        <w:sz w:val="24"/>
        <w:szCs w:val="24"/>
      </w:rPr>
      <w:t>Hồi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của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Cộng</w:t>
    </w:r>
    <w:proofErr w:type="spellEnd"/>
    <w:r w:rsidRPr="006878D4">
      <w:rPr>
        <w:rFonts w:ascii="Arial" w:hAnsi="Arial" w:cs="Arial"/>
        <w:sz w:val="24"/>
        <w:szCs w:val="24"/>
      </w:rPr>
      <w:t xml:space="preserve"> </w:t>
    </w:r>
    <w:proofErr w:type="spellStart"/>
    <w:r w:rsidRPr="006878D4">
      <w:rPr>
        <w:rFonts w:ascii="Arial" w:hAnsi="Arial" w:cs="Arial"/>
        <w:sz w:val="24"/>
        <w:szCs w:val="24"/>
      </w:rPr>
      <w:t>Đồng</w:t>
    </w:r>
    <w:proofErr w:type="spellEnd"/>
    <w:r w:rsidR="0072477B">
      <w:rPr>
        <w:noProof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24FF2437" wp14:editId="17A5F59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239413257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97853980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2734615" name="Picture 18727346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0FADCA1" id="Group 11" o:spid="_x0000_s1026" alt="&quot;&quot;" style="position:absolute;margin-left:0;margin-top:0;width:277.6pt;height:1in;z-index:-251658230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3Jk7tQUAAAkTAAAOAAAAZHJzL2Uyb0RvYy54bWykWNtu3DYQfS/QfxD0&#10;WCBZXfcGr4PAjoMAaRs07gdwJe5KiCSqlNZr9+t7hpddyTHXgvtgi1oeDc9cOMPh1YfHuvIeuOxK&#10;0Wz88H3ge7zJRF42+43/9/3du6XvdT1rclaJhm/8J975H65//eXq2K55JApR5Vx6ENJ062O78Yu+&#10;b9ezWZcVvGbde9HyBpM7IWvW41XuZ7lkR0ivq1kUBPPZUci8lSLjXYdfb/Wkf63k73Y86//c7Tre&#10;e9XGB7de/Zfq/5b+z66v2HovWVuUmaHB3sCiZmWDRU+iblnPvIMsfxJVl5kUndj17zNRz8RuV2Zc&#10;6QBtwuCZNp+lOLRKl/36uG9PZoJpn9npzWKzPx4+y/Z7+03CEsd2D1uoN297/F3kcBg79EJp9riT&#10;NWkIzt6jMuDTyYD8sfcy/BinUZpGsHOGuVWYJIGxcFbADT99lhWfzIfpamm+CtM0JK/M2FqvOBuw&#10;IoqIk+5siu7/meJ7wVquLNytYYpv0itzMF8s0xiMIt9rWA0j3EnOKQa9iKgRB4DJaGSQrv0qsh8d&#10;cR7N0EsHzNtMecEibJ0duv4zF8of7OFr12NxxF6OkR4Y3vcw6q6uENG/zbx0tVh5RzxgaoO3sHAA&#10;C7zCs04gmRYDY5xEBQ458QjzspxkhHmZTzrAEBcHpfkAliSr0MFqMYBdkIZMdVIwSedLh7TVABam&#10;ydLBLRyaPpknkUNcOLR9mMZOeUP7J4tw7pI39EGYRpGL39APyWK5cMkb+yJw+SIcOWOZOvmNvJEs&#10;Ehe/kTtW0OPlUAlH/kgSFz/KSmf3rpYuftHIH0kQO/hFQ3+kQeKUN/JHnK5c8ob+SEOs+7K+0cgf&#10;cejUd+iPNHT6Ixr5I0pd8RcN/YEcn7j4jfyBEu3QNx76I42wj17WNx75I3Tuj3jkD3eqi4f+GJJD&#10;wTklUFbYnJo9NiapYuQxOtUEqhy2oqN6RhkWte7e1iygKAM7wOBI4NgUuMtgBASB00lgeJvAi0lg&#10;uJLAq0lgSmSERqKiEqd0u6BiaHQMpykZGi3DaWpSllFkpikaGk2RJKZwpxxB0pEDJsGNqtE0VSOj&#10;KnbwJOlGVWzQSXCjajRNVdp+pCq21xTptLsUfKSqDgazPyTO2s9P2dL3cMre0hJs3bKetpUdeseN&#10;rw85BRoHOvXRTC0e+L1QmJ72Fx1a1NLqzIIFz4CqGQK1PhZl5+yzVcI0xh5uIMxO26eG0VFCrfk6&#10;EscEg0yWxpBWln0amTgBGGT8ChK13SBRY7RzrCz7NDJRtQ0ysG60CPs0SNRjjUTBvSwTldYgk1dk&#10;ooYaZGCjwq5qn3p1qo4aifJ3cXWqewZ5SjdWln0amahoGomSdVkmapVB6m7E6XeqQhqJMnNZ5vOo&#10;tOSySnRc+4zCXeXLU9zTdhkc3DtRlfldWVUU7Z3cb28q6T0wNKrzxc3y051hMIJVqro0gj6zoWH6&#10;Dmo1dG+yFfkT2g4pdLeL7hyDQsh/fe+ITnfjd/8cmOS+V31p0D+pPg2tsXpJ0gVlQTmc2Q5nWJNB&#10;1MbvfVRDGt70up0+tLLcF1hJb+RGfETnuCupNVF9kWZlXtDCXV+1ZbbGn2lrMfqpl3u9/cdX/YF0&#10;0VcI9SQZNZM/Du07dODwTbktq7J/UrcJSEFEqnn4VmZkTXo5t4XhchEt4mSOWmWaIsBodW8wA3Xt&#10;V1oGEl+ZqQ7Ra8RNgSME/9i1SJZkqfNPUopjwVkOh+h9N5Yyo9cRr21VtjZ6aGwsAGc8uxt4wYj6&#10;3uFWZIeaN72+SJG8gjFE0xVl2yEC1rze8nzjyy+5IkQxmv0F3tAQ417yPkOAs/UOsWh+R4SfJhTj&#10;M0niP6kbtgkoSVVWYWt7uRBR7lI3C+ncllB7KdFK3RB7NABn0FTlxDbHIGYhRPm8gSwtxCUN8aci&#10;VN23YDS60Bm+K9T5Buv6PwAAAP//AwBQSwMECgAAAAAAAAAhAGCIsCVdGwAAXRsAABQAAABkcnMv&#10;bWVkaWEvaW1hZ2UxLnBuZ4lQTkcNChoKAAAADUlIRFIAAAFKAAAATAgGAAAACwf+rAAAAAZiS0dE&#10;AP8A/wD/oL2nkwAAAAlwSFlzAAAOxAAADsQBlSsOGwAAGv1JREFUeJztnXecHlXVx7/PhnRiSCCk&#10;YAiQQAKEnlAVqQICgkoTERUUhVhepKkUkfCCYlBBQARRlCIvBBFeERApgvgaBAKEklCkhRZKQhoJ&#10;Kef943evc3d25im7M/PsZuf7+czn2b19Zp+9c+6555xbMbOewPeAvYEBZM8y4CXgHuAq4N0c+qiH&#10;jYEvAVsCw4FKO9uZCdwG3AHMzmZo/6En8DjQA/g/4C7g7hz6KSkpaYCKmV0IfKOg/uYBXwGmFtQf&#10;QC/gbOCkHNqeCnwWWJ5Re58h+dk8QzRp3gO8k1F/JSUldVAxszeBtQvu92CKmSwrwBVIksyLq4Av&#10;AiszaKsv8FdgxypllgI/A84F3sugz5KSkhq0AK82od/fAaML6Odo8p0kAT4PTM6orfeBw6g+AfYG&#10;TgGeAyah5XpJSUmOtACXNqHfvsDltF9PWA8jgCk5th9yJNndyyvAcXWUWwu4CJgB7J9h/yUlJTFa&#10;gF8BDzSh712RxJcHFeASYGBO7cf5MLB+hu1dC1xXZ9mxwC1IhzkswzGUlJQ4WpBu7Ri0O100U5Dk&#10;lzUHAwfk0G41PpZxe5OAOQ2U3xW98IpQaZSUdCta3OdTaHOgaAYiyS/LZeOaaElaNK9l3N67wJ8b&#10;rLMBmiy3yngsJSXdmpbg53OAWU0YwwFIAsyKnwJDMmyvHhYC9+bQ7t/aUWeoq7drxmMpKem2hBPl&#10;UrQEbwYXIUmwo+yDdqGL5g70/LLmvnbWGwDcDnw6w7GUlHRbWmK/34d2o4tmCJIEO8IA4JcZjKU9&#10;/Candl+g/V45vYAbgC9nN5ySku5JfKIE2ei9WfRAkCS4TwfqnwuMzGgsjXAjcGtObRsdk1S9+ddH&#10;shlOSUn3pGJmSemHAP9T8FhANoSbAgsarPcR4P7sh1OT+ciHPOuNHM/qNP4skngVbfC8lUFbJSXd&#10;jiSJErRky0tKqsZIGt9974PcFJvByeQ3SQKMz6iddZCrZdrfu6SkpApp/ziG7PgWFTgWzyQaWyqe&#10;AWyU01iq8QD563M3z7CtvYDvZNheSUm3oZqE8RJwalEDiXEFkhRrsRWS6opmGbIQyCIQRjWynChB&#10;PulZG8aXlKzy1FqKXQQ8VMRAYmyEJMVq9EQTao/8h9OGc5GRfp70QFJglrQAv6f4aFElJV2aWhPl&#10;ChQ/ckUBY4lzMtU9TE6okZ8XsyjGi+kQYEwO7Q4HrqHUV5aU1E09/yyPAufnPZAEeiCJMSmM2Fjg&#10;zEJHE/FVYEnOfbSQr9pjD+BrObZfUrJKUa9U8QNk/Fw0WyHJMcRHPOpd/HD4Fe1zK2yUA5CZVJ78&#10;EO2Gl5SU1CDNjjKJjyNXvaJZCmxB5Id+HHBxE8YxBxgHzM25nwrSC2+dcz8AN1G6OZaU1KQRPdVf&#10;kC1e0fRGS/AdgD2BHzVhDADfJP9JEnTIWxGTJMCngAML6qukpMvSiEQJ8sl+mmwCWDSDR4DF7aj3&#10;JHAssi/NmynA9h2oPxH5edfLq8AmyMuopKQkgUYnStCxB7/NYSx5sghJTn9t9kAKYDJwWoN1LkGG&#10;/iUlJQm0Z6KsAHcCu2c/nNw4HR1Z2x0YBbzYYB0DdkJniZeUlMRoz0QJsu+bQX3eM81mNjInas+S&#10;uytyMfUdThbnSaQb/SDb4ZSUdH3aa3T8HDIZ6gp8l+4zSX4U2Xm2h02BkzIcS0nJKkN7JUqQIfjD&#10;wGbZDSdzHgK2I3+f7M7AEOQc0JHD2pYi//JnMhlRSckqQkcmSoBtgX/Sec+U3pnmxKksmhbgNmTr&#10;2lHuBXajmB3+OGug+J5jaa3WuQ6Yl1EfvYH93M/3UVyMzvWIzL7+SPd4ea8ydHSiBLgA2Rh2Nm4E&#10;Dmr2IAriNLTbnRVHA7/OsL1ajAC+7/pNCnLydxQgJAsVyjZEgV42IDuPswORWdcM5Esfx1sjvIQm&#10;zZIuxGoZtHEa8u74cAZtZcUydKRFd+DjZK8vnoICNxdxJMgo4EEU0ehpWk9cPZGTwU7ABNp/2FrI&#10;lu5zPo1bB1TjG0gST7Ou8AFcHs6wz5KCyGKiXIBs8G7OoK2suBB4vtmDyJkWFGHpbLKPBDQIHfZ2&#10;eMbtxqmgZejawJUoUEf8jKBDgfXJZpKEaKJ8jOzUCxUkqYKcGpI4HEnLeZzWWZIzWSy9PTfQOZa6&#10;7wAbUoy7YbMYitxJ98y5n08g3WdebIg2jgxNIu35MvZFk98WyB//KRQXIK2t+5B1wM9prTJqQfpR&#10;gJdJPqtoKLAWih7lX8SroyX8Y+738a4+QRu90L3i6qVFnxqGJtxR7h5muHtKYogbzxJkhQJ6oUxw&#10;9StomX8Dyc9itCu7LtEew5VV+uvemFlW13Azm2fN5xuW3T11xmsPM3sjs6dVnRfNrH+O9/KJoK8R&#10;DdZdy8yuMrPlCeO+38w2T6jTYmbvuTJHx/I2DuqPT+nzKpd/s/u9h5ktTHl2M4N6uwTpaya0u5OZ&#10;zUhoY7mZnW9mH0qoc0kwlqFmdr2ZrUxo4/JYvQFmdl1K2cfMbGDKvXfrK4ult+d1tBRs1tnaoLfw&#10;pU3sPy9WA/ZFS9O9C+x3FHAWbUPdZcVdSIJZG4Ww25f6pMp90VnqQ9Du8eNog2YhMBg4AvgXkphm&#10;BPXWAz7kfn6M1ngd4hJgZkq/vsx097kO+t4PQ5LlIvc7yHvN43e7X0YrHk8L8BMk2Vbc+B9EutoV&#10;KBDMt4EdkRS8PGEs76J7HYlWUQ+jZ+hXG9sGdSrAVKTXfgg9fx+Ue2+X/37KvXdvMp55W0xv82bx&#10;DzOrJIyrq14fNrMzzWx2lg+pQVaY2TaW3z2eFfR1v5ntXKP8WDNb5Mo/ZsmS438F+S1B+qdd+nIz&#10;6xur82OXNy2l337uWZiZHRDL89/5KSl1vSR6Uyz95ODef2lmq8fy+5vZPS7/O0F6DzNb7NIXmNk7&#10;ZnZw7F6vDp6BTxvt0l5IGONgMxuTMv5uf2UpUYLe7segt3VSZPK82QF5lzRyzs9rpEsQWTMRGJCS&#10;1w/pusYE12iaf2RDCzptcltaSzRZMRm5TZ6BTt/8G/AnJD2/GivbC7gWPasZyJkgSd/3M+C/kfH8&#10;aOBZl+43cmbRVnLyElraZsxmRH+L6UF6C9KPxtNDtk7In+DGCLJaODOh3iJ0L7sgy5IfuvSxSDcL&#10;+p/bjkhP6fH3F5pUDXOfQ5CVyuwg7113lSSR0wx8pnUNVprZdlbMW2lbS9YLdRVOsHyfz6ZmdnfQ&#10;3zwz+1yszH4ub4WZbVGjPS9xHRqk3eLSromVrZikMjOzY1LaO9blv2OtVy0bBmPeNKFef4sk0f2C&#10;9N+7tEfMrGeV+zjQlVtiZqu5tM8FfR6RUu/PLv+KIK3FzJ4N+t2xxjMsL3flJa2cSxSRvDPzc2Ba&#10;Af30RFJZZ/Vgqoez0K5qXjyJIlLtg6SjgUR6SM/2Qdm4jjFkMJHEFXr0eMkvXnekqwPpEuUO7nM6&#10;rfWoXhJdSvJ3fnMiSTRs29/L9cjuNw1/XMdCIn2i73MO8lpKIq5PBUmfxyNd5lbobPo7kNRdUoW8&#10;JsqlaAnemZlN43Eb28u3yf6M7qLpB/yCfCd7A24HDkaTQk/gqCDfTy61VCsTgp8fdJ+DkSkMyCc+&#10;xE8qK4AnEtrrg84xgrYTqa87g2TVhF92zyHa6BlK5J1T614mus9pRBO07/MPKX0OI1pmx9UBf0KB&#10;mq9BE+fH0WbYvjXG0a3JU/91H5KiOiuTSLaVy5rRNO/EyKzZC/hsAf08SiQpfTJI9/7Rb1epWyE6&#10;YfJpInvaLYIycYky1F0m6TwnEe2WxyeecKJMItR9+oku9POudi8jiO7fxwqtBG0+2KZG6z6NZMn7&#10;DWQZMA7tkvejOKGhS5L3RsEpFOMG1yhTgVsK6KeCzJW6QtzOevkZ2RwFMorqJ2m+5z4fD9K8NFft&#10;e3sUOgsIZK7m8ZPhm7T9To5zn0lOChOBc4Lf4xPlSPe5KGU8SRs5bwGvuJ/T7qUn8rcfhMyKLnLp&#10;o1watJWM430+g5bsaTyLPJ9A0vq6Vcp2a/KeKOciH9jOxHsUF8Tj8+gM7VWJIcCPO9jGOmh3+7ck&#10;fwf3QNLrCuDqIP1apM/7Mq3tA0ES34XIHhMUwPhPQf567nMBbdUHfsJeMxjPGsDXUfQpP2kvJtpB&#10;jzOAti7BvZGnDrRdsv/GfZ4P9I/lbYYkyL2Q9HkEka7VS4vLkK42iST95E7omcTv3U+ki4lUAyUx&#10;sjYPSmIqCrDQWXQgJ1PMF2IIMiZeFfkScqG8p531t0TP51AUMDhUgfQn0ud+G204eB4HvoMmlzvR&#10;ZFtBpi7hpsnFtA1C7CeIMWh5vRNt9YPjiFwqR7s6T6DQc19Hy9gVJPMF4DDX9kQ0oW5KZCYXnyjP&#10;RhPhLmgJ/bwrO54owMzb6FC7MFSgnwSfIj0afXyi7IFeSqPd5Zf7vZGbKsj0qNqmUvemoO31dS3d&#10;1atI7rfWRrl5Xr8r6J6axbPW1mi7kWuMych6UbxhM3vIqhue72Vms2J1lpvZg1XqfdPM3ndlPzCz&#10;PkHe8S4tZKmZXWRy6fNmRRcntHuWmb0e1Fto0XfsaJc2z5IdIfqY2ekJz2CeyUh97YQ6/+vKXJly&#10;nwODdvYM0vdw9xTnXTM7MWV85eWuLINi1OJbSL/VLD5AkszTBfS1JzoHfVXnHODUDrbRC+ndNkDL&#10;vyepz/C5gnZ2N0X6wUep7X7XHxiOvgsvx/LWI1rOv4okSb/k7oek1Q9IluJ6uPoVZPHh9Y+93GWk&#10;6zBBKzvvYPAckkbTAvv2dWNZljKWFiLTqPdj7WxLpIJYjkLazaR0W6xJkRNlD6R3mVirYE6keT9k&#10;jfca2aCAvprNcrRxkLbjW1KySlCke9wK4Cuk63jy5A06vgFRL9+ne0ySIEnoMpKjkpeUrDIU7Uf8&#10;GIqeXTSTqb70yYotyS/STmdleyK7xZKSVZIil96eopemL6IgAnmfV90DHbQ2oVbBHPgD8HvkcdGM&#10;Y4QXuL5n1ypYUtIVaUZkmsUUK4F8n/wnSZD5SDMmyTeRXeFUJDnf2oQxDEAG0V3Zl72kJJVmSJSe&#10;3yGD7Dx5CtnX5a0XXdf1FTccLoKD0ImTnpFo5zgtnFuefAZJtyUlqxTNjHV4Aq2jPefBaeQ/SVaA&#10;S2jOJHkjrSdJkGnKyQlli+AiFPWnpGSVopkT5VvI6yAv/oVO+Mubg2mO19FctNxP4jKyO7WwEYaj&#10;EHudiQ8hiX9EswdS0nVpdvTsG5A0lgdXkN1xpGkMQv7FzeB4ZPaUxEqkt0w77S9PjkVnvHQWJqPT&#10;CNPiNpaU1KTZEyVoCZ4WLLUjPFC7SIf5EYotWDR/QTreajyLjldoBpcjj5S8aUE+zNcQBZ+IkxQg&#10;Ii++4MbyXwX0VVIgnWGiXAIcAszPsM35aHMlTyYgA/qiWQR8lfqk5Z+ieINFswkKsZc3GwJHAoeT&#10;7PbYQhRerYiJ0o9lrQL6KimQzjBRgiKnHFWzVP1MI91XNisOrV0kF76LbEPrYTlwNPkcClaL05D9&#10;ap5s4z7fQIfExRlNtPuf90RZCcbTjJdTSY4UEWatXm5E+r4sYkX+I4M2arF/AX3E+QeN63QfQyG0&#10;io5g3Qud8b4r2euK+6NAGru7359HUizIksIH5vXL7g+IVhgT0GmP6yNB4S3k3hoPDNEbfRd9MNvF&#10;6AX1B9oG/h2Dgk0MDMpugu67VhCWtdEEa+j8Gtz4PkK0AXUz8Ff3cws6vmGiqwtwN3BTjT4muDo+&#10;juUDtI2uvgF6uS0ifTNwDJLkDamAQoFkMAq8sT1aKT6Fjvaox455M2TaNh/4e0qZQURnF80gCj7i&#10;WQfd5zYozuaTKERd2mp1FxRAZCYKEBJnBIqMv7Lp4YtiVy9TqKyO8smcx7lRBmNslKVmNq6d4+1j&#10;Zk8XP2QzU6ixrJ//F6v0982g3Lku7WEzG25md6TU+Wes/XFmNjOl7BIz+2xQtsXSQwjOrONeJrmy&#10;z5jZMGt9EqXnfTf+8Wb2REpfn0loe6CZXZZSfp7rOww7eKjLm2/JYdd6mNkMV+baIL23mV2Q0s8M&#10;Sz6dMn75M87fTekbM7vQlZlrZkOC9GFmNjWl/9et7Wmefsw+tN5BKf19z+XP6kwSJejNczAKyDqq&#10;A+2MrF2kQzRDmvwB7T9/fAlagv+d4r1npqBI41keCdILSTw7u9+nEx3jEG7i+SMRXkXqmJHoGT6I&#10;JMgjkUQRd6ddhiSr22ltYrY1OjTv1yhw8NtIWpuGwr0NRRKqj6aUJhmFeKn3327s67rPh5CEdBA6&#10;SmRfpHPuG+QPR/p9Eu5he+SttQ6S+u5345yD3G1PRHav/YHzXB0/7gGu7bg640i0abYUqYBw7d+C&#10;ns0NwJVEK4j9gOPQxuO2VLdp9n+3QUg6j0t4Y4jMCc9AzxkUePhqV28p+l48iL4Pfdw4fZT8a4L2&#10;qgVV9kQbgXXM9M24Rlj05moPv815fLd3YGzt4VGrfvZzvVfaWz9vrmtgjPVe44P2N0jIr5jZHJe/&#10;zMxeMwX8Dcuc5/LnJNTf19pKNj0sOps93tZ9Ln1Kg/fxsKu3xMxeMbNtgrx+wT1+YGavxvJXs0gq&#10;OilIH2RmL7v0WZZ8dv14M3vb1d/IpfW0KLjv7rHyfd34zCSp+/SbXdr3Ep4XZva8y/9ojefQJ+g7&#10;STq+3uXNsOh881EmydhMwZ43Tqj3UdMZ7/PMbK0gvVZQ5XDsp3SWzZw4ryFpoZ43chLx81SyJkmf&#10;kRcrkDSYRZj+U5FNYdEcSnTkQFb4t/18kje3RhCdCf4++j7dESvjJZ8kHdattNWtriSSyIcF6eHu&#10;etqBX0n4ox/8WHan9UZQ+Dc3dJZQmB9u0oXHafwSSc9vo/tOOrv+CSSV9gR2C/rzOtVxsfLfQkdU&#10;vEXkVLAfOiVyPgrKnaSL9jrMjRPyQpYQHc2xTSxvO7TSBOmNlyOp+GqkF34e6RuT9MH3u/yBRMcd&#10;Q2uzsaRxr0EkpU/vbEvvkLlIaX0drY8srYdx6MG8V6tgO7mX4gJ7TCG7XdSFaOkYnzCK4BdouVPt&#10;VMBG8F/0R0m2cNgq+Pl4FDk8jt+oSTrStYLGuydSA61J69Mnw0PGNqB9u+ubENmbTkbn9YSsE/x8&#10;Hm0ngiFEy0d/WuXatJ5Uqqk8/KQfHuU7w/0eTmxrorOKQMte/2Lx9qJ+okzCv1AGpeSHPICcFbYO&#10;0ipEsWSvJzqnaQu04QWymKn2vQrv0x84V8u+Nvz+dNqld3itZmZXWONMynFMw9sxnvbwjHXsXJq0&#10;69cFjT/OTxoYY63rHtfmBSn5p7v8+Zb+DP2Gzamx9CPMbHaV+1hpZv2D8ge79CUWLQvrub4YtDcs&#10;If/AoM/1EvL3TBjP/kHagBr9P+PKnh6kneTS7grSfuLSngzur2Jmb1V5RnE+UcfzOMCVnWPRctin&#10;LTadveXLHuvSq23+YFKXLHBlj3Jp4QbcESn1/Pdntpl1GjvKaixH7niTaSzAxXlIAZwHrwOzcmo7&#10;5GjyOc/kBJpz3vq3yCYUXYXWEmUSXiq5jeRnuDqwkfvZK/MraKPmKiQJXYYiIo1FGzU/cuVm0ToQ&#10;tO9rBo3ZrPp7mEayO6rPn0GyesH3G45nuyBtQZsaEYOQmY/v3+M3dPzSe31gkvv5BKL7G05kWH8Y&#10;kr6rXXdWGYvHm/UNQcv81Yie+Tm0PufI3+fDVDc/G4f+1qB4saD79kFskiTKCrqn/+R35qV3iCGR&#10;/1o0Adaz69wPubftTD4RhP5Ivt4nl9D6mNIsmYu+/FNzaj+NFuTeOJGOGcGvT2SzmOaB5SeZ+JG0&#10;ns2JlmT+n2UCOooX9I8Yqjx6oB1oaKsKCY+QbQRf71/tzPcTZfiy8JNjLbXTie5zGdol9viJcgR6&#10;xmcj9cBfkBVAEs+QjSfcW66tjdC9DUMvqRfQEcUhfvlf6z59JK13iKxGvD55OckCz2FEdrnTofN4&#10;5tTLTKSv3I36dEE7En0hsuZ0ZBaRB68QmV/kRVKItiLYksisp72E/vVJgT8GE5mXpZl++EnmdSJp&#10;zuv27qbtZHgS8vRJatOPp5EgJPW4V9bSo22dkO9/ruZrvweRzvG7wLwg7zUiU6tPI5fMlbT9P3qd&#10;yESnd5W+Vq+Sl4Q3E9qJKFr/8bRdFdRzn0cgkyZQpC2vy/aS9GLavrA3o7VTxyPQ9SZKzz3o7f8F&#10;ah8/MJl8otksQ7u599Qq2A6+Sra+72kcQ+tNiaLI0rVxY7RDGQYq3jL4uZFJyKeFy+oK+kedTLTE&#10;S2tzGNqAGUC0yZJG6F6ZNJmvhZafafkDiVRL4Xj+hjantkLR/ePjOwdt5rUgb5+fxsoYkVTpvbmu&#10;oO1Jm+bSQRs58cmygpbq1TyGkvAT5dfQC+hOkgWSm5BAsT+tYy5U0CbdpUiFArLjDKNH+ZV0X/RM&#10;Ksh283ikhgj/9/Rs61Cwdvarr8kT5wJL91qYnmP/A8xsWkq/7SFUrBdxrZfx+Gux1CK7vfZeOyS0&#10;G24+nODSXqzSxiOuzNlB2l1Be7eYbARfd7/fGeStEWtresJ4xta4h0OC55FkI5u0URNeHwv6WiuW&#10;N97kvWKm/4npZvZSbHy/SbgPf10UlFtgyRtNmLxb/HfnedePv/xG2UKTPWi9f9txQd/LLNk20l+7&#10;mDZ5zGRrPN1kL+tZaWbnW9vNvDODMkvMbFHw+ywzO9H9/J+NoiL/IYu6hppczC43s+fcDR+Xc5+D&#10;TK5zf7boD9coi8zsGKu+g5fX1dPMDjezW01f+Lk5Xfeb2T4ZjHeomV1qkUG5mdmPg/xLXX/XVLnf&#10;N12ZA4L0PazthGKmyeJI0z/OowntfcVau94usNaugUnXaa69e1Pyv+7yp6Xkf83lP5mSv7bJuuG9&#10;YFzzTS6Se9cY25dc2++a2Sk1yvY0TSxJVgL/NrMtatSPXxU3TrP6jPdHmdwXQzfSd8zsNjPbPqXO&#10;zhYZk3sWmibVwWZ2hrv3W3ydZp6ZUxR90TK5qAg6fZAObh9q77ob0vVMR0uDedWLl8RoIVriLiOb&#10;iFED0C5tyFzqs3LohZZxK8nGQSALKmgJ3w+pWfKMqrUG+s77v8nTNP6d/hRR4JGx1G8L3YL00i3I&#10;HbTWxNYLqScqyDD/Baps+naHibKkpKRr0B9NriOR9cGVTR1NQFfdzCkpKVk12AZtBA1Em0MjkblS&#10;rQj+hVJKlCUlJc1iN+CuWJqhWA1p9q9NoZQoS0pKmsVgWtue/huZ+3SqSRLg/wGt/0tv4TcugwAA&#10;AABJRU5ErkJgglBLAwQUAAYACAAAACEAmMy+sdwAAAAFAQAADwAAAGRycy9kb3ducmV2LnhtbEyP&#10;QUvDQBCF74L/YRnBm92kNlJiNqUU9VQEW0F6mybTJDQ7G7LbJP33jl708mB4j/e+yVaTbdVAvW8c&#10;G4hnESjiwpUNVwY+968PS1A+IJfYOiYDV/Kwym9vMkxLN/IHDbtQKSlhn6KBOoQu1doXNVn0M9cR&#10;i3dyvcUgZ1/pssdRym2r51H0pC02LAs1drSpqTjvLtbA24jj+jF+Gbbn0+Z62CfvX9uYjLm/m9bP&#10;oAJN4S8MP/iCDrkwHd2FS69aA/JI+FXxkiSZgzpKaLGIQOeZ/k+f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a3Jk7tQUAAAkTAAAOAAAAAAAAAAAAAAAAADoC&#10;AABkcnMvZTJvRG9jLnhtbFBLAQItAAoAAAAAAAAAIQBgiLAlXRsAAF0bAAAUAAAAAAAAAAAAAAAA&#10;ABsIAABkcnMvbWVkaWEvaW1hZ2UxLnBuZ1BLAQItABQABgAIAAAAIQCYzL6x3AAAAAUBAAAPAAAA&#10;AAAAAAAAAAAAAKojAABkcnMvZG93bnJldi54bWxQSwECLQAUAAYACAAAACEAqiYOvrwAAAAhAQAA&#10;GQAAAAAAAAAAAAAAAACzJAAAZHJzL19yZWxzL2Uyb0RvYy54bWwucmVsc1BLBQYAAAAABgAGAHwB&#10;AACm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HuygAAAOIAAAAPAAAAZHJzL2Rvd25yZXYueG1sRI9Ba8JA&#10;FITvBf/D8gq9mU0VbUxdRdoKAVFoqj0/sq9JSPZtyK6a/vuuIPQ4zMw3zHI9mFZcqHe1ZQXPUQyC&#10;uLC65lLB8Ws7TkA4j6yxtUwKfsnBejV6WGKq7ZU/6ZL7UgQIuxQVVN53qZSuqMigi2xHHLwf2xv0&#10;Qfal1D1eA9y0chLHc2mw5rBQYUdvFRVNfjYK3r93h9M5w/I0pab56I7zPNujUk+Pw+YVhKfB/4fv&#10;7UwrWLwks+kiiSdwuxTugFz9AQAA//8DAFBLAQItABQABgAIAAAAIQDb4fbL7gAAAIUBAAATAAAA&#10;AAAAAAAAAAAAAAAAAABbQ29udGVudF9UeXBlc10ueG1sUEsBAi0AFAAGAAgAAAAhAFr0LFu/AAAA&#10;FQEAAAsAAAAAAAAAAAAAAAAAHwEAAF9yZWxzLy5yZWxzUEsBAi0AFAAGAAgAAAAhACBcse7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72734615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VqFyAAAAOMAAAAPAAAAZHJzL2Rvd25yZXYueG1sRE/dS8Mw&#10;EH8X/B/CCb65tFW7UZcNGX4xJrKt7Plobk2xuZQkbvW/N4Lg4/2+b74cbS9O5EPnWEE+yUAQN053&#10;3Cqo9883MxAhImvsHZOCbwqwXFxezLHS7sxbOu1iK1IIhwoVmBiHSsrQGLIYJm4gTtzReYsxnb6V&#10;2uM5hdteFllWSosdpwaDA60MNZ+7L6vAlx8y3xzfX7V7qrebVV2sD+ZFqeur8fEBRKQx/ov/3G86&#10;zZ9Ni+ntXZnfw+9PCQC5+AEAAP//AwBQSwECLQAUAAYACAAAACEA2+H2y+4AAACFAQAAEwAAAAAA&#10;AAAAAAAAAAAAAAAAW0NvbnRlbnRfVHlwZXNdLnhtbFBLAQItABQABgAIAAAAIQBa9CxbvwAAABUB&#10;AAALAAAAAAAAAAAAAAAAAB8BAABfcmVscy8ucmVsc1BLAQItABQABgAIAAAAIQCK/VqFyAAAAOMA&#10;AAAPAAAAAAAAAAAAAAAAAAcCAABkcnMvZG93bnJldi54bWxQSwUGAAAAAAMAAwC3AAAA/AIAAAAA&#10;">
                <v:imagedata r:id="rId6" o:title=""/>
              </v:shape>
              <w10:wrap anchorx="page" anchory="page"/>
            </v:group>
          </w:pict>
        </mc:Fallback>
      </mc:AlternateContent>
    </w:r>
    <w:r w:rsidR="0072477B">
      <w:rPr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57D0D859" wp14:editId="54CBDE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1873198569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548915146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6589522" name="Picture 6465895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BFED8AB" id="Group 10" o:spid="_x0000_s1026" alt="&quot;&quot;" style="position:absolute;margin-left:0;margin-top:0;width:277.6pt;height:1in;z-index:-251658231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44stAUAAAgTAAAOAAAAZHJzL2Uyb0RvYy54bWykWNuO2zYQfS/QfxD0&#10;WCCxJUu+Yb1BsMkGAdI2aLYfQEu0JUQSVVJe7/bre4YXW9qYXiF92BVlHg3PXDjD4c27p7oKHrlU&#10;pWg2YfR2Gga8yUReNvtN+PfD/ZtlGKiONTmrRMM34TNX4bvbX3+5ObZrHotCVDmXAYQ0an1sN2HR&#10;de16MlFZwWum3oqWN5jcCVmzDq9yP8klO0J6XU3i6XQ+OQqZt1JkXCn8+sFMhrda/m7Hs+7P3U7x&#10;Lqg2Ibh1+r/U/7f0f3J7w9Z7ydqizCwN9hMsalY2WPQk6gPrWHCQ5Q+i6jKTQold9zYT9UTsdmXG&#10;tQ7QJpq+0OaTFIdW67JfH/ftyUww7Qs7/bTY7I/HT7L91n6VsMSx3cMW+i3YHn8XORzGDp3Qmj3t&#10;ZE0agnPwpA34fDIgf+qCDD/O0jhNY9g5w9wqSpKptXBWwA0/fJYVH+2H6Wppv4rSNCKvTNjarDjp&#10;sSKKiBN1NoX6f6b4VrCWawurNUzxVQZljjBOk+UqSqNkHgYNq2GFe8k5BWEQEzciATRZjSyi2i8i&#10;+66I9GCGXhQwP2fLKyZh6+yguk9caIewxy+qw+IIvhwjM7C8H2DVXV0hpH+bBOlqsQqOeMDWFu9g&#10;UQ82DYrAeYFkOkw8wFyWMxtgLstJBpjLctIehrh4KME/J+2SZBV5tFv0YFekIVWdpaXzpUfaqgej&#10;SPFwi/qmT+ZJ7BEX9W0fpTOvvL79k0U098nr+yBK49jHr++HZLFc+OQNfTH1+SIaOGOZevkNvJEs&#10;Eh+/gTtW0ONyqEQDfySJjx+lpbN7V0sfv3jgj2Q68/CL+/5Ip4lX3sAfs3Tlk9f3Rxph3cv6xgN/&#10;zCKvvn1/pJHXH/HAH3Hqi7+47w8k+cTHb+AP1GiPvrO+P9IY++iyvrOBPyLv/pgN/OFPdbO+P/rk&#10;UHFOCZQVLqdmT41NqhgFjI41U10PW6GooFGGRbF7cEULKMrAHjA4EnhmK9x1MAKCwOkoMLxN4MUo&#10;MFxJ4NUoMCUyQiNRUYnTul1RMbI6RuOUjKyW0Tg1KctoMuMUjaymSBJjuFOOIOnIAaPgVtV4nKqx&#10;VRU7eJR0qyo26Ci4VTUepyptP1IV22uMdNpdGj5Q1QSD3R8Sh+2Xx2wZBjhmb2kJtm5ZR9vKDYPj&#10;JjSHnIKOXDj20UwtHvmD0JiO9hcdWvTS+syCBc+AqukDjT4O5ebcs9XCDMYdbiDMTbungdFRQq/5&#10;OhLHBItMltaQTpZ7Wpk4AVjk7BUkartFosYY5zhZ7mllompb5NS50SHc0yJRjw0SBfe6TFRai0xe&#10;kYkaapFTFxVuVfc0q1N1NEiUv6urU92zyFO6cbLc08pERTNIlKzrMlGrLNK0I16/UxUySJSZ6zJf&#10;RqUjl1VCceMzCnedL09xT9uld3BXoirz+7KqKNqV3G/vKhk8MnSq88Xd8uO9ZTCAVbq6NII+c6Fh&#10;+w5qNUxvshX5M9oOKUy7i/Ycg0LIf8PgiFZ3E6p/DkzyMKg+N2igdKOG3li/JOmCsqDsz2z7M6zJ&#10;IGoTdiGqIQ3vOtNPH1pZ7gusZDZyI96jddyV1Jrovsiwsi/o4W5v2jJb48/2tRj90My93v/jq+5A&#10;upg7hHqUjJrJ74f2DVpw+KbcllXZPevrBKQgItU8fi0zsia9nPvCeTJPlyscqV1bCBQtHpwnoKz7&#10;xkhA2isz3R8GjbgrcIDg71WLVEl2Ov8kpTgWnOVwh9l1QykTeh2w2lZl62KHxlZ/uOLF1cAFE5pr&#10;hw8iO9S86cw9iuQVTCEaVZStgv/XvN7yfBPKz7kmRBGa/QXe0BDjTvIuQ3iz9Q6RaH9HfJ8mNOMz&#10;SeI/qhd26SdJdU5ha3e3EFPm0hcL6dwVUHcn0UrTDgc0AGfQ1MXEtcYg5iBE+bx9HC1EJQ3xp+NT&#10;X7dgNLjP6b9r1PkC6/Y/AAAA//8DAFBLAwQKAAAAAAAAACEAYIiwJV0bAABdGwAAFAAAAGRycy9t&#10;ZWRpYS9pbWFnZTEucG5niVBORw0KGgoAAAANSUhEUgAAAUoAAABMCAYAAAALB/6sAAAABmJLR0QA&#10;/wD/AP+gvaeTAAAACXBIWXMAAA7EAAAOxAGVKw4bAAAa/UlEQVR4nO2dd5weVdXHv8+GdGJIIKRg&#10;CJBAAoSeUBWpAgKCShMRFRSFWF6kqRSR8IJiUEFABFGUIi8EEV4RECmC+BoEAoSSUKSFFkpCGgkp&#10;5/3jd69zd3bmKbsz8+xm5/v5zOfZvX1mn71z7rnnnFsxs57A94C9gQFkzzLgJeAe4Crg3Rz6qIeN&#10;gS8BWwLDgUo725kJ3AbcAczOZmj/oSfwONAD+D/gLuDuHPopKSlpgIqZXQh8o6D+5gFfAaYW1B9A&#10;L+Bs4KQc2p4KfBZYnlF7nyH52TxDNGneA7yTUX8lJSV1UDGzN4G1C+73YIqZLCvAFUiSzIurgC8C&#10;KzNoqy/wV2DHKmWWAj8DzgXey6DPkpKSGrQArzah398Bowvo52jynSQBPg9Mzqit94HDqD4B9gZO&#10;AZ4DJqHleklJSY60AJc2od++wOW0X09YDyOAKTm2H3Ik2d3LK8BxdZRbC7gImAHsn2H/JSUlMVqA&#10;XwEPNKHvXZHElwcV4BJgYE7tx/kwsH6G7V0LXFdn2bHALUiHOSzDMZSUlDhakG7tGLQ7XTRTkOSX&#10;NQcDB+TQbjU+lnF7k4A5DZTfFb3wilBplJR0K1rc51Noc6BoBiLJL8tl45poSVo0r2Xc3rvAnxus&#10;swGaLLfKeCwlJd2aluDnc4BZTRjDAUgCzIqfAkMybK8eFgL35tDu39pRZ6irt2vGYykp6baEE+VS&#10;tARvBhchSbCj7IN2oYvmDvT8sua+dtYbANwOfDrDsZSUdFtaYr/fh3aji2YIkgQ7wgDglxmMpT38&#10;Jqd2X6D9Xjm9gBuAL2c3nJKS7kl8ogTZ6L1Z9ECQJLhPB+qfC4zMaCyNcCNwa05tGx2TVL3510ey&#10;GU5JSfekYmZJ6YcA/1PwWEA2hJsCCxqs9xHg/uyHU5P5yIc8640cz+o0/iySeBVt8LyVQVslJd2O&#10;JIkStGTLS0qqxkga333vg9wUm8HJ5DdJAozPqJ11kKtl2t+7pKSkCmn/OIbs+BYVOBbPJBpbKp4B&#10;bJTTWKrxAPnrczfPsK29gO9k2F5JSbehmoTxEnBqUQOJcQWSFGuxFZLqimYZshDIIhBGNbKcKEE+&#10;6VkbxpeUrPLUWopdBDxUxEBibIQkxWr0RBNqj/yH04ZzkZF+nvRAUmCWtAC/p/hoUSUlXZpaE+UK&#10;FD9yRQFjiXMy1T1MTqiRnxezKMaL6RBgTA7tDgeuodRXlpTUTT3/LI8C5+c9kAR6IIkxKYzYWODM&#10;QkcT8VVgSc59tJCv2mMP4Gs5tl9SskpRr1TxA2T8XDRbIckxxEc86l38cPgV7XMrbJQDkJlUnvwQ&#10;7YaXlJTUIM2OMomPI1e9olkKbEHkh34ccHETxjEHGAfMzbmfCtILb51zPwA3Ubo5lpTUpBE91V+Q&#10;LV7R9EZL8B2APYEfNWEMAN8k/0kSdMhbEZMkwKeAAwvqq6Sky9KIRAnyyX6abAJYNINHgMXtqPck&#10;cCyyL82bKcD2Hag/Efl518urwCbIy6ikpCSBRidK0LEHv81hLHmyCElOf232QApgMnBag3UuQYb+&#10;JSUlCbRnoqwAdwK7Zz+c3DgdHVnbHRgFvNhgHQN2QmeJl5SUxGjPRAmy75tBfd4zzWY2Midqz5K7&#10;K3Ix9R1OFudJpBv9INvhlJR0fdprdPwcMhnqCnyX7jNJfhTZebaHTYGTMhxLSckqQ3slSpAh+MPA&#10;ZtkNJ3MeArYjf5/szsAQ5BzQkcPaliL/8mcyGVFJySpCRyZKgG2Bf9J5z5TemebEqSyaFuA2ZOva&#10;Ue4FdqOYHf44a6D4nmNprda5DpiXUR+9gf3cz/dRXIzO9YjMvv5I93h5rzJ0dKIEuADZGHY2bgQO&#10;avYgCuI0tNudFUcDv86wvVqMAL7v+k0KcvJ3FCAkCxXKNkSBXjYgO4+zA5FZ1wzkSx/HWyO8hCbN&#10;ki7Eahm0cRry7vhwBm1lxTJ0pEV34ONkry+eggI3F3EkyCjgQRTR6GlaT1w9kZPBTsAE2n/YWsiW&#10;7nM+jVsHVOMbSBJPs67wAVwezrDPkoLIYqJcgGzwbs6gray4EHi+2YPImRYUYelsso8ENAgd9nZ4&#10;xu3GqaBl6NrAlShQR/yMoEOB9clmkoRoonyM7NQLFSSpgpwakjgcSct5nNZZkjNZLL09N9A5lrrv&#10;ABtSjLthsxiK3En3zLmfTyDdZ15siDaODE0i7fky9kWT3xbIH/8pFBcgra37kHXAz2mtMmpB+lGA&#10;l0k+q2gosBaKHuVfxKujJfxj7vfxrj5BG73QveLqpUWfGoYm3FHuHma4e0piiBvPEmSFAnqhTHD1&#10;K2iZfwPJz2K0K7su0R7DlVX6696YWVbXcDObZ83nG5bdPXXGaw8zeyOzp1WdF82sf4738omgrxEN&#10;1l3LzK4ys+UJ477fzDZPqNNiZu+5MkfH8jYO6o9P6fMql3+z+72HmS1MeXYzg3q7BOlrJrS7k5nN&#10;SGhjuZmdb2YfSqhzSTCWoWZ2vZmtTGjj8li9AWZ2XUrZx8xsYMq9d+sri6W353W0FGzW2dqgt/Cl&#10;Tew/L1YD9kVL070L7HcUcBZtQ91lxV1IglkbhbDbl/qkyn3RWepD0O7x42iDZiEwGDgC+BeSmGYE&#10;9dYDPuR+fozWeB3iEmBmSr++zHT3uQ763g9DkuUi9zvIe83jd7tfRiseTwvwEyTZVtz4H0S62hUo&#10;EMy3gR2RFLw8YSzvonsdiVZRD6Nn6Fcb2wZ1KsBUpNd+CD1/H5R7b5f/fsq9d28ynnlbTG/zZvEP&#10;M6skjKurXh82szPNbHaWD6lBVpjZNpbfPZ4V9HW/me1co/xYM1vkyj9myZLjfwX5LUH6p136cjPr&#10;G6vzY5c3LaXffu5ZmJkdEMvz3/kpKXW9JHpTLP3k4N5/aWarx/L7m9k9Lv87QXoPM1vs0heY2Ttm&#10;dnDsXq8OnoFPG+3SXkgY42AzG5My/m5/ZSlRgt7ux6C3dVJk8rzZAXmXNHLOz2ukSxBZMxEYkJLX&#10;D+m6xgTXaJp/ZEMLOm1yW1pLNFkxGblNnoFO3/wb8CckPb8aK9sLuBY9qxnImSBJ3/cz4L+R8fxo&#10;4FmX7jdyZtFWcvISWtpmzGZEf4vpQXoL0o/G00O2Tsif4MYIslo4M6HeInQvuyDLkh+69LFINwv6&#10;n9uOSE/p8fcXmlQNc59DkJXK7CDvXXeVJJHTDHymdQ1Wmtl2VsxbaVtL1gt1FU6wfJ/PpmZ2d9Df&#10;PDP7XKzMfi5vhZltUaM9L3EdGqTd4tKuiZWtmKQyM7NjUto71uW/Y61XLRsGY940oV5/iyTR/YL0&#10;37u0R8ysZ5X7ONCVW2Jmq7m0zwV9HpFS788u/4ogrcXMng363bHGMywvd+UlrZxLFJG8M/NzYFoB&#10;/fREUlln9WCqh7PQrmpePIkiUu2DpKOBRHpIz/ZB2biOMWQwkcQVevR4yS9ed6SrA+kS5Q7uczqt&#10;9aheEl1K8nd+cyJJNGzb38v1yO43DX9cx0IifaLvcw7yWkoirk8FSZ/HI13mVuhs+juQ1F1Shbwm&#10;yqVoCd6ZmU3jcRvby7fJ/ozuoukH/IJ8J3sDbgcORpNCT+CoIN9PLrVUKxOCnx90n4ORKQzIJz7E&#10;TyorgCcS2uuDzjGCthOprzuDZNWEX3bPIdroGUrknVPrXia6z2lEE7Tv8w8pfQ4jWmbH1QF/QoGa&#10;r0ET58fRZti+NcbRrclT/3UfkqI6K5NItpXLmtE078TIrNkL+GwB/TxKJCl9Mkj3/tFvV6lbITph&#10;8mkie9otgjJxiTLUXSbpPCcR7ZbHJ55wokwi1H36iS708652LyOI7t/HCq0EbT7YpkbrPo1kyfsN&#10;ZBkwDu2S96M4oaFLkvdGwSkU4wbXKFOBWwrop4LMlbpC3M56+RnZHAUyiuonab7nPh8P0rw0V+17&#10;exQ6Cwhkrubxk+GbtP1OjnOfSU4KE4Fzgt/jE+VI97koZTxJGzlvAa+4n9PupSfytx+EzIoucumj&#10;XBq0lYzjfT6DluxpPIs8n0DS+rpVynZr8p4o5yIf2M7EexQXxOPz6AztVYkhwI872MY6aHf7tyR/&#10;B/dA0usK4Oog/Vqkz/syre0DQRLfhcgeExTA+E9B/nrucwFt1Qd+wl4zGM8awNdR9Ck/aS8m2kGP&#10;M4C2LsG9kacOtF2y/8Z9ng/0j+VthiTIvZD0eQSRrtVLi8uQrjaJJP3kTuiZxO/dT6SLiVQDJTGy&#10;Ng9KYioKsNBZdCAnU8wXYggyJl4V+RJyobynnfW3RM/nUBQwOFSB9CfS534bbTh4Hge+gyaXO9Fk&#10;W0GmLuGmycW0DULsJ4gxaHm9E231g+OIXCpHuzpPoNBzX0fL2BUk8wXgMNf2RDShbkpkJhefKM9G&#10;E+EuaAn9vCs7nijAzNvoULswVKCfBJ8iPRp9fKLsgV5Ko93ll/u9kZsqyPSo2qZS96ag7fV1Ld3V&#10;q0jut9ZGuXlevyvonprFs9bWaLuRa4zJyHpRvGEze8iqG57vZWazYnWWm9mDVep908zed2U/MLM+&#10;Qd7xLi1kqZldZHLp82ZFFye0e5aZvR7UW2jRd+xolzbPkh0h+pjZ6QnPYJ7JSH3thDr/68pcmXKf&#10;A4N29gzS93D3FOddMzsxZXzl5a4sg2LU4ltIv9UsPkCSzNMF9LUnOgd9Vecc4NQOttEL6d02QMu/&#10;J6nP8LmCdnY3RfrBR6ntftcfGI6+Cy/H8tYjWs6/iiRJv+Tuh6TVD0iW4nq4+hVk8eH1j73cZaTr&#10;MEErO+9g8BySRtMC+/Z1Y1mWMpYWItOo92PtbEukgliOQtrNpHRbrEmRE2UPpHeZWKtgTqR5P2SN&#10;9xrZoIC+ms1ytHGQtuNbUrJKUKR73ArgK6TrePLkDTq+AVEv36d7TJIgSegykqOSl5SsMhTtR/wY&#10;ip5dNJOpvvTJii3JL9JOZ2V7IrvFkpJVkiKX3p6il6YvoiACeZ9X3QMdtDahVsEc+APwe+Rx0Yxj&#10;hBe4vmfXKlhS0hVpRmSaxRQrgXyf/CdJkPlIMybJN5Fd4VQkOd/ahDEMQAbRXdmXvaQklWZIlJ7f&#10;IYPsPHkK2dflrRdd1/UVNxwugoPQiZOekWjnOC2cW558Bkm3JSWrFM2MdXgCraM958Fp5D9JVoBL&#10;aM4keSOtJ0mQacrJCWWL4CIU9aekZJWimRPlW8jrIC/+hU74y5uDaY7X0Vy03E/iMrI7tbARhqMQ&#10;e52JDyGJf0SzB1LSdWl29OwbkDSWB1eQ3XGkaQxC/sXN4Hhk9pTESqS3TDvtL0+ORWe8dBYmo9MI&#10;0+I2lpTUpNkTJWgJnhYstSM8ULtIh/kRii1YNH9BOt5qPIuOV2gGlyOPlLxpQT7M1xAFn4iTFCAi&#10;L77gxvJfBfRVUiCdYaJcAhwCzM+wzflocyVPJiAD+qJZBHyV+qTln6J4g0WzCQqxlzcbAkcCh5Ps&#10;9thCFF6tiInSj2WtAvoqKZDOMFGCIqccVbNU/Uwj3Vc2Kw6tXSQXvotsQ+thOXA0+RwKVovTkP1q&#10;nmzjPt9Ah8TFGU20+5/3RFkJxtOMl1NJjhQRZq1ebkT6vixiRf4jgzZqsX8BfcT5B43rdB9DIbSK&#10;jmDdC53xvivZ64r7o0Aau7vfn0dSLMiSwgfm9cvuD4hWGBPQaY/rI0HhLeTeGg8M0Rt9F30w28Xo&#10;BfUH2gb+HYOCTQwMym6C7rtWEJa10QRr6Pwa3Pg+QrQBdTPwV/dzCzq+YaKrC3A3cFONPia4Oj6O&#10;5QO0ja6+AXq5LSJ9M3AMkuQNqYBCgWQwCryxPVopPoWO9qjHjnkzZNo2H/h7SplBRGcXzSAKPuJZ&#10;B93nNijO5pMoRF3aanUXFEBkJgoQEmcEioy/sunhi2JXL1OorI7yyZzHuVEGY2yUpWY2rp3j7WNm&#10;Txc/ZDNTqLGsn/8Xq/T3zaDcuS7tYTMbbmZ3pNT5Z6z9cWY2M6XsEjP7bFC2xdJDCM6s414mubLP&#10;mNkwa30Sped9N/7xZvZESl+fSWh7oJldllJ+nus7DDt4qMubb8lh13qY2QxX5togvbeZXZDSzwxL&#10;Pp0yfvkzzt9N6Rszu9CVmWtmQ4L0YWY2NaX/163taZ5+zD603kEp/X3P5c/qTBIl6M1zMArIOqoD&#10;7YysXaRDNEOa/AHtP398CVqC/53ivWemoEjjWR4J0gtJPDu736cTHeMQbuL5IxFeReqYkegZPogk&#10;yCORRBF3p12GJKvbaW1itjU6NO/XKHDw20ham4bCvQ1FEqqPppQmGYV4qfffbuzrus+HkIR0EDpK&#10;ZF+kc+4b5A9H+n0S7mF75K21DpL67nfjnIPcbU9Edq/9gfNcHT/uAa7tuDrjSLRpthSpgHDt34Ke&#10;zQ3AlUQriP2A49DG47ZUt2n2f7dBSDqPS3hjiMwJz0DPGRR4+GpXbyn6XjyIvg993Dh9lPxrgvaq&#10;BVX2RBuBdcz0zbhGWPTmag+/zXl8t3dgbO3hUat+9nO9V9pbP2+ua2CM9V7jg/Y3SMivmNkcl7/M&#10;zF4zBfwNy5zn8uck1N/X2ko2PSw6mz3e1n0ufUqD9/Gwq7fEzF4xs22CvH7BPX5gZq/G8lezSCo6&#10;KUgfZGYvu/RZlnx2/Xgze9vV38il9bQouO/usfJ93fjMJKn79Jtd2vcSnhdm9rzL/2iN59An6DtJ&#10;Or7e5c2w6HzzUSbJ2EzBnjdOqPdR0xnv88xsrSC9VlDlcOyndJbNnDivIWmhnjdyEvHzVLImSZ+R&#10;FyuQNJhFmP5TkU1h0RxKdORAVvi3/XySN7dGEJ0J/j76Pt0RK+MlnyQd1q201a2uJJLIhwXp4e56&#10;2oFfSfijH/xYdqf1RlD4Nzd0llCYH27Shcdp/BJJz2+j+046u/4JJJX2BHYL+vM61XGx8t9CR1S8&#10;ReRUsB86JXI+CsqdpIv2OsyNE/JClhAdzbFNLG87tNIE6Y2XI6n4aqQXfh7pG5P0wfe7/IFExx1D&#10;a7OxpHGvQSSlT+9sS++QuUhpfR2tjyyth3HowbxXq2A7uZfiAntMIbtd1IVo6RifMIrgF2i5U+1U&#10;wEbwX/RHSbZw2Cr4+XgUOTyO36hJOtK1gsa7J1IDrUnr0yfDQ8Y2oH2765sQ2ZtORuf1hKwT/Hwe&#10;bSeCIUTLR39a5dq0nlSqqTz8pB8e5TvD/R5ObGuis4pAy17/YvH2on6iTMK/UAal5Ic8gJwVtg7S&#10;KkSxZK8nOqdpC7ThBbKYqfa9Cu/THzhXy742/P502qV3eK1mZldY40zKcUzD2zGe9vCMdexcmrTr&#10;1wWNP85PGhhjrese1+YFKfmnu/z5lv4M/YbNqbH0I8xsdpX7WGlm/YPyB7v0JRYtC+u5vhi0Nywh&#10;/8Cgz/US8vdMGM/+QdqAGv0/48qeHqSd5NLuCtJ+4tKeDO6vYmZvVXlGcT5Rx/M4wJWdY9Fy2Kct&#10;Np295cse69Krbf5gUpcscGWPcmnhBtwRKfX892e2mXUaO8pqLEfueJNpLMDFeUgBnAevA7Nyajvk&#10;aPI5z+QEmnPe+rfIJhRdhdYSZRJeKrmN5Ge4OrCR+9kr8ytoo+YqJAldhiIijUUbNT9y5WbROhC0&#10;72sGjdms+nuYRrI7qs+fQbJ6wfcbjme7IG1BmxoRg5CZj+/f4zd0/NJ7fWCS+/kEovsbTmRYfxiS&#10;vqtdd1YZi8eb9Q1By/zViJ75ObQ+58jf58NUNz8bh/7WoHixoPv2QWySJMoKuqf/5HfmpXeIIZH/&#10;WjQB1rPr3A+5t+1MPhGE/ki+3ieX0PqY0iyZi778U3NqP40W5N44kY4Zwa9PZLOY5oHlJ5n4kbSe&#10;zYmWZP6fZQI6ihf0jxiqPHqgHWhoqwoJj5BtBF/vX+3M9xNl+LLwk2MttdOJ7nMZ2iX2+IlyBHrG&#10;ZyP1wF+QFUASz5CNJ9xbrq2N0L0NQy+pF9ARxSF++V/rPn0krXeIrEa8Pnk5yQLPYUR2udOh83jm&#10;1MtMpK/cjfp0QTsSfSGy5nRkFpEHrxCZX+RFUoi2ItiSyKynvYT+9UmBPwYTmZelmX74SeZ1ImnO&#10;6/bupu1keBLy9Elq04+nkSAk9bhX1tKjbZ2Q73+u5mu/B5HO8bvAvCDvNSJTq08jl8yVtP0/ep3I&#10;RKd3lb5Wr5KXhDcT2okoWv/xtF0V1HOfRyCTJlCkLa/L9pL0Ytq+sDejtVPHI9D1JkrPPejt/wVq&#10;Hz8wmXyi2SxDu7n31CrYDr5Ktr7vaRxD602JosjStXFjtEMZBireMvi5kUnIp4XL6gr6R51MtMRL&#10;a3MY2oAZQLTJkkboXpk0ma+Flp9p+QOJVEvheP6GNqe2QtH94+M7B23mtSBvn5/GyhiRVOm9ua6g&#10;7Umb5tJBGznxybKClurVPIaS8BPl19AL6E6SBZKbkECxP61jLlTQJt2lSIUCsuMMo0f5lXRf9Ewq&#10;yHbzeKSGCP/39GzrULB29quvyRPnAkv3WpieY/8DzGxaSr/tIVSsF3Gtl/H4a7HUIru99l47JLQb&#10;bj6c4NJerNLGI67M2UHaXUF7t5hsBF93v98Z5K0Ra2t6wnjG1riHQ4LnkWQjm7RRE14fC/paK5Y3&#10;3uS9Yqb/ielm9lJsfL9JuA9/XRSUW2DJG02YvFv8d+d514+//EbZQpM9aL1/23FB38ss2TbSX7uY&#10;NnnMZGs83WQv61lpZudb2828M4MyS8xsUfD7LDM70f38n42iIv8hi7qGmlzMLjez59wNH5dzn4NM&#10;rnN/tugP1yiLzOwYq76Dl9fV08wON7NbTV/4uTld95vZPhmMd6iZXWqRQbmZ2Y+D/Etdf9dUud83&#10;XZkDgvQ9rO2EYqbJ4kjTP86jCe19xVq73i6w1q6BSddprr17U/K/7vKnpeR/zeU/mZK/tsm64b1g&#10;XPNNLpJ71xjbl1zb75rZKTXK9jRNLElWAv82sy1q1I9fFTdOs/qM90eZ3BdDN9J3zOw2M9s+pc7O&#10;FhmTexaaJtXBZnaGu/dbfJ1mnplTFH3RMrmoCDp9kA5uH2rvuhvS9UxHS4N51YuXxGghWuIuI5uI&#10;UQPQLm3IXOqzcuiFlnErycZBIAsqaAnfD6lZ8oyqtQb6zvu/ydM0/p3+FFHgkbHUbwvdgvTSLcgd&#10;tNbE1gupJyrIMP8Fqmz6doeJsqSkpGvQH02uI5H1wZVNHU1AV93MKSkpWTXYBm0EDUSbQyORuVKt&#10;CP6FUkqUJSUlzWI34K5YmqFYDWn2r02hlChLSkqaxWBa257+G5n7dKpJEuD/Aa3/S2/hNy6DAAAA&#10;AElFTkSuQmCCUEsDBBQABgAIAAAAIQCYzL6x3AAAAAUBAAAPAAAAZHJzL2Rvd25yZXYueG1sTI9B&#10;S8NAEIXvgv9hGcGb3aQ2UmI2pRT1VARbQXqbJtMkNDsbstsk/feOXvTyYHiP977JVpNt1UC9bxwb&#10;iGcRKOLClQ1XBj73rw9LUD4gl9g6JgNX8rDKb28yTEs38gcNu1ApKWGfooE6hC7V2hc1WfQz1xGL&#10;d3K9xSBnX+myx1HKbavnUfSkLTYsCzV2tKmpOO8u1sDbiOP6MX4ZtufT5nrYJ+9f25iMub+b1s+g&#10;Ak3hLww/+IIOuTAd3YVLr1oD8kj4VfGSJJmDOkposYhA55n+T59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tbjiy0BQAACBMAAA4AAAAAAAAAAAAAAAAAOgIA&#10;AGRycy9lMm9Eb2MueG1sUEsBAi0ACgAAAAAAAAAhAGCIsCVdGwAAXRsAABQAAAAAAAAAAAAAAAAA&#10;GggAAGRycy9tZWRpYS9pbWFnZTEucG5nUEsBAi0AFAAGAAgAAAAhAJjMvrHcAAAABQEAAA8AAAAA&#10;AAAAAAAAAAAAqSMAAGRycy9kb3ducmV2LnhtbFBLAQItABQABgAIAAAAIQCqJg6+vAAAACEBAAAZ&#10;AAAAAAAAAAAAAAAAALIkAABkcnMvX3JlbHMvZTJvRG9jLnhtbC5yZWxzUEsFBgAAAAAGAAYAfAEA&#10;AKU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MqyAAAAOMAAAAPAAAAZHJzL2Rvd25yZXYueG1sRE9La8JA&#10;EL4X/A/LFHqrm7QabHQV6QMCUsFUPQ/ZaRKSnQ3ZVdN/7wpCj/O9Z7EaTCvO1LvasoJ4HIEgLqyu&#10;uVSw//l6noFwHllja5kU/JGD1XL0sMBU2wvv6Jz7UoQQdikqqLzvUildUZFBN7YdceB+bW/Qh7Mv&#10;pe7xEsJNK1+iKJEGaw4NFXb0XlHR5Cej4OO42R5OGZaHV2qaz26f5Nk3KvX0OKznIDwN/l98d2c6&#10;zJ9OZm/xNJ4kcPspACCXVwAAAP//AwBQSwECLQAUAAYACAAAACEA2+H2y+4AAACFAQAAEwAAAAAA&#10;AAAAAAAAAAAAAAAAW0NvbnRlbnRfVHlwZXNdLnhtbFBLAQItABQABgAIAAAAIQBa9CxbvwAAABUB&#10;AAALAAAAAAAAAAAAAAAAAB8BAABfcmVscy8ucmVsc1BLAQItABQABgAIAAAAIQAAAAMqyAAAAOMA&#10;AAAPAAAAAAAAAAAAAAAAAAcCAABkcnMvZG93bnJldi54bWxQSwUGAAAAAAMAAwC3AAAA/AIAAAAA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646589522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3ZwygAAAOIAAAAPAAAAZHJzL2Rvd25yZXYueG1sRI9fa8Iw&#10;FMXfB/sO4Q58m6lFi6tGEdk/hmPois+X5toUm5uSZNp9+2Uw2OPhnPM7nOV6sJ24kA+tYwWTcQaC&#10;uHa65UZB9fl0PwcRIrLGzjEp+KYA69XtzRJL7a68p8shNiJBOJSowMTYl1KG2pDFMHY9cfJOzluM&#10;SfpGao/XBLedzLOskBZbTgsGe9oaqs+HL6vAFx9ysju9v2j3WO132yp/O5pnpUZ3w2YBItIQ/8N/&#10;7VetoJgWs/nDLM/h91K6A3L1AwAA//8DAFBLAQItABQABgAIAAAAIQDb4fbL7gAAAIUBAAATAAAA&#10;AAAAAAAAAAAAAAAAAABbQ29udGVudF9UeXBlc10ueG1sUEsBAi0AFAAGAAgAAAAhAFr0LFu/AAAA&#10;FQEAAAsAAAAAAAAAAAAAAAAAHwEAAF9yZWxzLy5yZWxzUEsBAi0AFAAGAAgAAAAhACSzdnDKAAAA&#10;4g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</w:p>
  <w:p w14:paraId="4DD2A48A" w14:textId="77777777" w:rsidR="0072477B" w:rsidRDefault="0072477B">
    <w:pPr>
      <w:pStyle w:val="Head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259ABE72" wp14:editId="2C2782A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856947877" name="Group 18569478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107447706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5397046" name="Picture 4853970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89DEE11" id="Group 1856947877" o:spid="_x0000_s1026" alt="&quot;&quot;" style="position:absolute;margin-left:0;margin-top:0;width:275.55pt;height:71.45pt;z-index:-251658238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qsfvQUAACcTAAAOAAAAZHJzL2Uyb0RvYy54bWykWF1vm0gUfV9p/wPi&#10;caXWgMEYFKeqkqaq1N2tttkfMIaxQQWGHXCc7K/fc+fDhjQ4KPuQMHgOd879mHvnztWHx7pyHrjs&#10;StFsXP+95zq8yUReNvuN+/f93bu163Q9a3JWiYZv3CfeuR+uf/3l6timPBCFqHIuHQhpuvTYbtyi&#10;79t0seiygtesey9a3mByJ2TNerzK/SKX7AjpdbUIPG+1OAqZt1JkvOvw662edK+V/N2OZ/2fu13H&#10;e6fauODWq/9S/d/S/8X1FUv3krVFmRka7A0salY2WPQk6pb1zDnI8idRdZlJ0Yld/z4T9ULsdmXG&#10;lQ7QxveeafNZikOrdNmnx317MhNM+8xObxab/fHwWbbf229Ss8fwq8h+dLDL4tju0+E8ve812Nke&#10;fxc5/MkOvVCKP+5kTSKgkvOo7Pt0si9/7J0MPy7DJAmCxHUyzCVeHMUr7YCsgJd++iwrPpkPo2QN&#10;59FXfhT59M2CpXpFxdKwIq8jjLqzpbr/Z6nvBWu5ckBHlvgmnTIHBy8Owzj2VkvXaVgNK9xJzilG&#10;nYC4EQmgrVG7oUUHMwTrYPi32fKCSViaHbr+MxfKIezha9frMM8xUm7ODe97WHVXV4j43xZOlMSJ&#10;c8QDtjZ4C/MHMM8pHOsFxPtJVDDCvCwHBjstNyUnHGFelhMNMMRlgtJqAAvDxJ/QLh7ALkhDJjuR&#10;D6PVekIawvsE86NwPcHNH5o+XIXBhDh/aHs/Wk7KG9o/jP3VlLyhD/woCKb4Df0Qxut4St7YF96U&#10;L/yRM9bRJL+RN8I4nOI3cgfSyhS/kT/CcIpfMPJHsp7iF4z8EXrLCX7B0B+RF07KG/ljGSVT8ob+&#10;iHys+/LWCEb+WPqT+g79EfmT/ghG/giiqfgLhv6IAi+c4jfyB0r4hL7LoT+iAPvoZX2XI3/4k/tj&#10;OfLHdKpbDv0xJIeKs7cJlBU2p2aPjUmqGDmMTj2eqoet6KigUYZF2bq3RQsoysATYHAk8NJUuMtg&#10;BASBo1lgeJvA8SwwXEngZBaYEhmhkah0Xb7M2jc6+vOU9I2W/jw1KcsoMvMU9Y2m/jxVKUeQdOSA&#10;OapSClDweaoGRlXs4FnSjarYoLPgRlUcv+bAafsRd2yvWXAbuSNVsWUQDGZ/SJzFn5/CpevgFL6l&#10;JVjasp62lR06x42rDzmFOfbRTC0e+L1QmJ72Fx1aFFN1ZsGCZ0DVDIFaH4uyc/bZKmEaYw83EGan&#10;7VPD6Cih1nwdiWOCQYZrY0gryz6NTJwADHL5ChK13SARYNo5VpZ9Gpmo2gbpWTdahH0aJOqxRqLg&#10;XpaJSmuQ4SsyUUMN0rNRYVe1T706VUeNRPm7uDrVPYM8pRsryz6NTFQ0jUTJuiwTtcogvcvhQVVI&#10;I1FmLst8HpWWXFaJjmufUbirPuYU97RdBgf3TlRlfldWFUV7J/fbm0o6DwyN7Cq+WX+6MwxGsEpV&#10;l0bQZzY0VCenWw3dm2xF/oS2QwrdDaN7x6AQ8l/XOaIT3rjdPwcmuetUXxo0UIkfhtgZvXoJo5iy&#10;oBzObIczrMkgauP2LqohDW963W4fWlnuC6zkq/rYiI9oHXcltSbo4bpUszIv6OGur9oyS/Fn2l6M&#10;fmrmXr8ewFf9gXTRVwz1LBk1kz8O7Tt06PBNuS2rsn9Stw1gTqSah29lRh0zvZz7wnAdLZNYBbNu&#10;C4GixZ3zBJS132gJSHtlpjpupxE3BQ4Q/GPXIlWSnc4/SSmOBWc53KF33VjKgl5HrLZV2drYobHR&#10;H654dnPwggn1rcStyA41b3p9zSJ5BVOIpivKtoP/U15veb5x5ZdcEaIIzf4Cb2iIcS95nyG8WbpD&#10;JJrfEd+nCcX4TJL4z+qFbfoJI5VTWGrvFgLKXOqKIFrZAmrvJFqp22GHBuAMmioGbWsMYhZClM/b&#10;x9JCVNIQfyo+1W0MRqPrnuG7Qp3vt67/AwAA//8DAFBLAwQKAAAAAAAAACEAYIiwJV0bAABdGwAA&#10;FAAAAGRycy9tZWRpYS9pbWFnZTEucG5niVBORw0KGgoAAAANSUhEUgAAAUoAAABMCAYAAAALB/6s&#10;AAAABmJLR0QA/wD/AP+gvaeTAAAACXBIWXMAAA7EAAAOxAGVKw4bAAAa/UlEQVR4nO2dd5weVdXH&#10;v8+GdGJIIKRgCJBAAoSeUBWpAgKCShMRFRSFWF6kqRSR8IJiUEFABFGUIi8EEV4RECmC+BoEAoSS&#10;UKSFFkpCGgkp5/3jd69zd3bmKbsz8+xm5/v5zOfZvX1mn71z7rnnnFsxs57A94C9gQFkzzLgJeAe&#10;4Crg3Rz6qIeNgS8BWwLDgUo725kJ3AbcAczOZmj/oSfwONAD+D/gLuDuHPopKSlpgIqZXQh8o6D+&#10;5gFfAaYW1B9AL+Bs4KQc2p4KfBZYnlF7nyH52TxDNGneA7yTUX8lJSV1UDGzN4G1C+73YIqZLCvA&#10;FUiSzIurgC8CKzNoqy/wV2DHKmWWAj8DzgXey6DPkpKSGrQArzah398Bowvo52jynSQBPg9Mzqit&#10;94HDqD4B9gZOAZ4DJqHleklJSY60AJc2od++wOW0X09YDyOAKTm2H3Ik2d3LK8BxdZRbC7gImAHs&#10;n2H/JSUlMVqAXwEPNKHvXZHElwcV4BJgYE7tx/kwsH6G7V0LXFdn2bHALUiHOSzDMZSUlDhakG7t&#10;GLQ7XTRTkOSXNQcDB+TQbjU+lnF7k4A5DZTfFb3wilBplJR0K1rc51Noc6BoBiLJL8tl45poSVo0&#10;r2Xc3rvAnxusswGaLLfKeCwlJd2aluDnc4BZTRjDAUgCzIqfAkMybK8eFgL35tDu39pRZ6irt2vG&#10;Yykp6baEE+VStARvBhchSbCj7IN2oYvmDvT8sua+dtYbANwOfDrDsZSUdFtaYr/fh3aji2YIkgQ7&#10;wgDglxmMpT38Jqd2X6D9Xjm9gBuAL2c3nJKS7kl8ogTZ6L1Z9ECQJLhPB+qfC4zMaCyNcCNwa05t&#10;Gx2TVL3510eyGU5JSfekYmZJ6YcA/1PwWEA2hJsCCxqs9xHg/uyHU5P5yIc8640cz+o0/iySeBVt&#10;8LyVQVslJd2OJIkStGTLS0qqxkga333vg9wUm8HJ5DdJAozPqJ11kKtl2t+7pKSkCmn/OIbs+BYV&#10;OBbPJBpbKp4BbJTTWKrxAPnrczfPsK29gO9k2F5JSbehmoTxEnBqUQOJcQWSFGuxFZLqimYZshDI&#10;IhBGNbKcKEE+6VkbxpeUrPLUWopdBDxUxEBibIQkxWr0RBNqj/yH04ZzkZF+nvRAUmCWtAC/p/ho&#10;USUlXZpaE+UKFD9yRQFjiXMy1T1MTqiRnxezKMaL6RBgTA7tDgeuodRXlpTUTT3/LI8C5+c9kAR6&#10;IIkxKYzYWODMQkcT8VVgSc59tJCv2mMP4Gs5tl9SskpRr1TxA2T8XDRbIckxxEc86l38cPgV7XMr&#10;bJQDkJlUnvwQ7YaXlJTUIM2OMomPI1e9olkKbEHkh34ccHETxjEHGAfMzbmfCtILb51zPwA3Ubo5&#10;lpTUpBE91V+QLV7R9EZL8B2APYEfNWEMAN8k/0kSdMhbEZMkwKeAAwvqq6Sky9KIRAnyyX6abAJY&#10;NINHgMXtqPckcCyyL82bKcD2Hag/Efl518urwCbIy6ikpCSBRidK0LEHv81hLHmyCElOf232QApg&#10;MnBag3UuQYb+JSUlCbRnoqwAdwK7Zz+c3DgdHVnbHRgFvNhgHQN2QmeJl5SUxGjPRAmy75tBfd4z&#10;zWY2Midqz5K7K3Ix9R1OFudJpBv9INvhlJR0fdprdPwcMhnqCnyX7jNJfhTZebaHTYGTMhxLSckq&#10;Q3slSpAh+MPAZtkNJ3MeArYjf5/szsAQ5BzQkcPaliL/8mcyGVFJySpCRyZKgG2Bf9J5z5TemebE&#10;qSyaFuA2ZOvaUe4FdqOYHf44a6D4nmNprda5DpiXUR+9gf3cz/dRXIzO9YjMvv5I93h5rzJ0dKIE&#10;uADZGHY2bgQOavYgCuI0tNudFUcDv86wvVqMAL7v+k0KcvJ3FCAkCxXKNkSBXjYgO4+zA5FZ1wzk&#10;Sx/HWyO8hCbNki7Eahm0cRry7vhwBm1lxTJ0pEV34ONkry+eggI3F3EkyCjgQRTR6GlaT1w9kZPB&#10;TsAE2n/YWsiW7nM+jVsHVOMbSBJPs67wAVwezrDPkoLIYqJcgGzwbs6gray4EHi+2YPImRYUYels&#10;so8ENAgd9nZ4xu3GqaBl6NrAlShQR/yMoEOB9clmkoRoonyM7NQLFSSpgpwakjgcSct5nNZZkjNZ&#10;LL09N9A5lrrvABtSjLthsxiK3En3zLmfTyDdZ15siDaODE0i7fky9kWT3xbIH/8pFBcgra37kHXA&#10;z2mtMmpB+lGAl0k+q2gosBaKHuVfxKujJfxj7vfxrj5BG73QveLqpUWfGoYm3FHuHma4e0piiBvP&#10;EmSFAnqhTHD1K2iZfwPJz2K0K7su0R7DlVX6696YWVbXcDObZ83nG5bdPXXGaw8zeyOzp1WdF82s&#10;f4738omgrxEN1l3LzK4ys+UJ477fzDZPqNNiZu+5MkfH8jYO6o9P6fMql3+z+72HmS1MeXYzg3q7&#10;BOlrJrS7k5nNSGhjuZmdb2YfSqhzSTCWoWZ2vZmtTGjj8li9AWZ2XUrZx8xsYMq9d+sri6W353W0&#10;FGzW2dqgt/ClTew/L1YD9kVL070L7HcUcBZtQ91lxV1IglkbhbDbl/qkyn3RWepD0O7x42iDZiEw&#10;GDgC+BeSmGYE9dYDPuR+fozWeB3iEmBmSr++zHT3uQ763g9DkuUi9zvIe83jd7tfRiseTwvwEyTZ&#10;Vtz4H0S62hUoEMy3gR2RFLw8YSzvonsdiVZRD6Nn6Fcb2wZ1KsBUpNd+CD1/H5R7b5f/fsq9d28y&#10;nnlbTG/zZvEPM6skjKurXh82szPNbHaWD6lBVpjZNpbfPZ4V9HW/me1co/xYM1vkyj9myZLjfwX5&#10;LUH6p136cjPrG6vzY5c3LaXffu5ZmJkdEMvz3/kpKXW9JHpTLP3k4N5/aWarx/L7m9k9Lv87QXoP&#10;M1vs0heY2TtmdnDsXq8OnoFPG+3SXkgY42AzG5My/m5/ZSlRgt7ux6C3dVJk8rzZAXmXNHLOz2uk&#10;SxBZMxEYkJLXD+m6xgTXaJp/ZEMLOm1yW1pLNFkxGblNnoFO3/wb8CckPb8aK9sLuBY9qxnImSBJ&#10;3/cz4L+R8fxo4FmX7jdyZtFWcvISWtpmzGZEf4vpQXoL0o/G00O2Tsif4MYIslo4M6HeInQvuyDL&#10;kh+69LFINwv6n9uOSE/p8fcXmlQNc59DkJXK7CDvXXeVJJHTDHymdQ1Wmtl2VsxbaVtL1gt1FU6w&#10;fJ/PpmZ2d9DfPDP7XKzMfi5vhZltUaM9L3EdGqTd4tKuiZWtmKQyM7NjUto71uW/Y61XLRsGY940&#10;oV5/iyTR/YL037u0R8ysZ5X7ONCVW2Jmq7m0zwV9HpFS788u/4ogrcXMng363bHGMywvd+UlrZxL&#10;FJG8M/NzYFoB/fREUlln9WCqh7PQrmpePIkiUu2DpKOBRHpIz/ZB2biOMWQwkcQVevR4yS9ed6Sr&#10;A+kS5Q7uczqt9aheEl1K8nd+cyJJNGzb38v1yO43DX9cx0IifaLvcw7yWkoirk8FSZ/HI13mVuhs&#10;+juQ1F1ShbwmyqVoCd6ZmU3jcRvby7fJ/ozuoukH/IJ8J3sDbgcORpNCT+CoIN9PLrVUKxOCnx90&#10;n4ORKQzIJz7ETyorgCcS2uuDzjGCthOprzuDZNWEX3bPIdroGUrknVPrXia6z2lEE7Tv8w8pfQ4j&#10;WmbH1QF/QoGar0ET58fRZti+NcbRrclT/3UfkqI6K5NItpXLmtE078TIrNkL+GwB/TxKJCl9Mkj3&#10;/tFvV6lbITph8mkie9otgjJxiTLUXSbpPCcR7ZbHJ55wokwi1H36iS708652LyOI7t/HCq0EbT7Y&#10;pkbrPo1kyfsNZBkwDu2S96M4oaFLkvdGwSkU4wbXKFOBWwrop4LMlbpC3M56+RnZHAUyiuonab7n&#10;Ph8P0rw0V+17exQ6Cwhkrubxk+GbtP1OjnOfSU4KE4Fzgt/jE+VI97koZTxJGzlvAa+4n9PupSfy&#10;tx+EzIoucumjXBq0lYzjfT6DluxpPIs8n0DS+rpVynZr8p4o5yIf2M7EexQXxOPz6AztVYkhwI87&#10;2MY6aHf7tyR/B/dA0usK4Oog/Vqkz/syre0DQRLfhcgeExTA+E9B/nrucwFt1Qd+wl4zGM8awNdR&#10;9Ck/aS8m2kGPM4C2LsG9kacOtF2y/8Z9ng/0j+VthiTIvZD0eQSRrtVLi8uQrjaJJP3kTuiZxO/d&#10;T6SLiVQDJTGyNg9KYioKsNBZdCAnU8wXYggyJl4V+RJyobynnfW3RM/nUBQwOFSB9CfS534bbTh4&#10;Hge+gyaXO9FkW0GmLuGmycW0DULsJ4gxaHm9E231g+OIXCpHuzpPoNBzX0fL2BUk8wXgMNf2RDSh&#10;bkpkJhefKM9GE+EuaAn9vCs7nijAzNvoULswVKCfBJ8iPRp9fKLsgV5Ko93ll/u9kZsqyPSo2qZS&#10;96ag7fV1Ld3Vq0jut9ZGuXlevyvonprFs9bWaLuRa4zJyHpRvGEze8iqG57vZWazYnWWm9mDVep9&#10;08zed2U/MLM+Qd7xLi1kqZldZHLp82ZFFye0e5aZvR7UW2jRd+xolzbPkh0h+pjZ6QnPYJ7JSH3t&#10;hDr/68pcmXKfA4N29gzS93D3FOddMzsxZXzl5a4sg2LU4ltIv9UsPkCSzNMF9LUnOgd9Vecc4NQO&#10;ttEL6d02QMu/J6nP8LmCdnY3RfrBR6ntftcfGI6+Cy/H8tYjWs6/iiRJv+Tuh6TVD0iW4nq4+hVk&#10;8eH1j73cZaTrMEErO+9g8BySRtMC+/Z1Y1mWMpYWItOo92PtbEukgliOQtrNpHRbrEmRE2UPpHeZ&#10;WKtgTqR5P2SN9xrZoIC+ms1ytHGQtuNbUrJKUKR73ArgK6TrePLkDTq+AVEv36d7TJIgSegykqOS&#10;l5SsMhTtR/wYip5dNJOpvvTJii3JL9JOZ2V7IrvFkpJVkiKX3p6il6YvoiACeZ9X3QMdtDahVsEc&#10;+APwe+Rx0YxjhBe4vmfXKlhS0hVpRmSaxRQrgXyf/CdJkPlIMybJN5Fd4VQkOd/ahDEMQAbRXdmX&#10;vaQklWZIlJ7fIYPsPHkK2dflrRdd1/UVNxwugoPQiZOekWjnOC2cW558Bkm3JSWrFM2MdXgCraM9&#10;58Fp5D9JVoBLaM4keSOtJ0mQacrJCWWL4CIU9aekZJWimRPlW8jrIC/+hU74y5uDaY7X0Vy03E/i&#10;MrI7tbARhqMQe52JDyGJf0SzB1LSdWl29OwbkDSWB1eQ3XGkaQxC/sXN4Hhk9pTESqS3TDvtL0+O&#10;RWe8dBYmo9MI0+I2lpTUpNkTJWgJnhYstSM8ULtIh/kRii1YNH9BOt5qPIuOV2gGlyOPlLxpQT7M&#10;1xAFn4iTFCAiL77gxvJfBfRVUiCdYaJcAhwCzM+wzflocyVPJiAD+qJZBHyV+qTln6J4g0WzCQqx&#10;lzcbAkcCh5Ps9thCFF6tiInSj2WtAvoqKZDOMFGCIqccVbNU/Uwj3Vc2Kw6tXSQXvotsQ+thOXA0&#10;+RwKVovTkP1qnmzjPt9Ah8TFGU20+5/3RFkJxtOMl1NJjhQRZq1ebkT6vixiRf4jgzZqsX8BfcT5&#10;B43rdB9DIbSKjmDdC53xvivZ64r7o0Aau7vfn0dSLMiSwgfm9cvuD4hWGBPQaY/rI0HhLeTeGg8M&#10;0Rt9F30w28XoBfUH2gb+HYOCTQwMym6C7rtWEJa10QRr6Pwa3Pg+QrQBdTPwV/dzCzq+YaKrC3A3&#10;cFONPia4Oj6O5QO0ja6+AXq5LSJ9M3AMkuQNqYBCgWQwCryxPVopPoWO9qjHjnkzZNo2H/h7SplB&#10;RGcXzSAKPuJZB93nNijO5pMoRF3aanUXFEBkJgoQEmcEioy/sunhi2JXL1OorI7yyZzHuVEGY2yU&#10;pWY2rp3j7WNmTxc/ZDNTqLGsn/8Xq/T3zaDcuS7tYTMbbmZ3pNT5Z6z9cWY2M6XsEjP7bFC2xdJD&#10;CM6s414mubLPmNkwa30Sped9N/7xZvZESl+fSWh7oJldllJ+nus7DDt4qMubb8lh13qY2QxX5tog&#10;vbeZXZDSzwxLPp0yfvkzzt9N6Rszu9CVmWtmQ4L0YWY2NaX/163taZ5+zD603kEp/X3P5c/qTBIl&#10;6M1zMArIOqoD7YysXaRDNEOa/AHtP398CVqC/53ivWemoEjjWR4J0gtJPDu736cTHeMQbuL5IxFe&#10;ReqYkegZPogkyCORRBF3p12GJKvbaW1itjU6NO/XKHDw20ham4bCvQ1FEqqPppQmGYV4qfffbuzr&#10;us+HkIR0EDpKZF+kc+4b5A9H+n0S7mF75K21DpL67nfjnIPcbU9Edq/9gfNcHT/uAa7tuDrjSLRp&#10;thSpgHDt34KezQ3AlUQriP2A49DG47ZUt2n2f7dBSDqPS3hjiMwJz0DPGRR4+GpXbyn6XjyIvg99&#10;3Dh9lPxrgvaqBVX2RBuBdcz0zbhGWPTmag+/zXl8t3dgbO3hUat+9nO9V9pbP2+ua2CM9V7jg/Y3&#10;SMivmNkcl7/MzF4zBfwNy5zn8uck1N/X2ko2PSw6mz3e1n0ufUqD9/Gwq7fEzF4xs22CvH7BPX5g&#10;Zq/G8lezSCo6KUgfZGYvu/RZlnx2/Xgze9vV38il9bQouO/usfJ93fjMJKn79Jtd2vcSnhdm9rzL&#10;/2iN59An6DtJOr7e5c2w6HzzUSbJ2EzBnjdOqPdR0xnv88xsrSC9VlDlcOyndJbNnDivIWmhnjdy&#10;EvHzVLImSZ+RFyuQNJhFmP5TkU1h0RxKdORAVvi3/XySN7dGEJ0J/j76Pt0RK+MlnyQd1q201a2u&#10;JJLIhwXp4e562oFfSfijH/xYdqf1RlD4Nzd0llCYH27Shcdp/BJJz2+j+046u/4JJJX2BHYL+vM6&#10;1XGx8t9CR1S8ReRUsB86JXI+CsqdpIv2OsyNE/JClhAdzbFNLG87tNIE6Y2XI6n4aqQXfh7pG5P0&#10;wfe7/IFExx1Da7OxpHGvQSSlT+9sS++QuUhpfR2tjyyth3HowbxXq2A7uZfiAntMIbtd1IVo6Rif&#10;MIrgF2i5U+1UwEbwX/RHSbZw2Cr4+XgUOTyO36hJOtK1gsa7J1IDrUnr0yfDQ8Y2oH2765sQ2ZtO&#10;Ruf1hKwT/HwebSeCIUTLR39a5dq0nlSqqTz8pB8e5TvD/R5ObGuis4pAy17/YvH2on6iTMK/UAal&#10;5Ic8gJwVtg7SKkSxZK8nOqdpC7ThBbKYqfa9Cu/THzhXy742/P502qV3eK1mZldY40zKcUzD2zGe&#10;9vCMdexcmrTr1wWNP85PGhhjrese1+YFKfmnu/z5lv4M/YbNqbH0I8xsdpX7WGlm/YPyB7v0JRYt&#10;C+u5vhi0Nywh/8Cgz/US8vdMGM/+QdqAGv0/48qeHqSd5NLuCtJ+4tKeDO6vYmZvVXlGcT5Rx/M4&#10;wJWdY9Fy2KctNp295cse69Krbf5gUpcscGWPcmnhBtwRKfX892e2mXUaO8pqLEfueJNpLMDFeUgB&#10;nAevA7NyajvkaPI5z+QEmnPe+rfIJhRdhdYSZRJeKrmN5Ge4OrCR+9kr8ytoo+YqJAldhiIijUUb&#10;NT9y5WbROhC072sGjdms+nuYRrI7qs+fQbJ6wfcbjme7IG1BmxoRg5CZj+/f4zd0/NJ7fWCS+/kE&#10;ovsbTmRYfxiSvqtdd1YZi8eb9Q1By/zViJ75ObQ+58jf58NUNz8bh/7WoHixoPv2QWySJMoKuqf/&#10;5HfmpXeIIZH/WjQB1rPr3A+5t+1MPhGE/ki+3ieX0PqY0iyZi778U3NqP40W5N44kY4Zwa9PZLOY&#10;5oHlJ5n4kbSezYmWZP6fZQI6ihf0jxiqPHqgHWhoqwoJj5BtBF/vX+3M9xNl+LLwk2MttdOJ7nMZ&#10;2iX2+IlyBHrGZyP1wF+QFUASz5CNJ9xbrq2N0L0NQy+pF9ARxSF++V/rPn0krXeIrEa8Pnk5yQLP&#10;YUR2udOh83jm1MtMpK/cjfp0QTsSfSGy5nRkFpEHrxCZX+RFUoi2ItiSyKynvYT+9UmBPwYTmZel&#10;mX74SeZ1ImnO6/bupu1keBLy9Elq04+nkSAk9bhX1tKjbZ2Q73+u5mu/B5HO8bvAvCDvNSJTq08j&#10;l8yVtP0/ep3IRKd3lb5Wr5KXhDcT2okoWv/xtF0V1HOfRyCTJlCkLa/L9pL0Ytq+sDejtVPHI9D1&#10;JkrPPejt/wVqHz8wmXyi2SxDu7n31CrYDr5Ktr7vaRxD602JosjStXFjtEMZBireMvi5kUnIp4XL&#10;6gr6R51MtMRLa3MY2oAZQLTJkkboXpk0ma+Flp9p+QOJVEvheP6GNqe2QtH94+M7B23mtSBvn5/G&#10;yhiRVOm9ua6g7Umb5tJBGznxybKClurVPIaS8BPl19AL6E6SBZKbkECxP61jLlTQJt2lSIUCsuMM&#10;o0f5lXRf9EwqyHbzeKSGCP/39GzrULB29quvyRPnAkv3WpieY/8DzGxaSr/tIVSsF3Gtl/H4a7HU&#10;Iru99l47JLQbbj6c4NJerNLGI67M2UHaXUF7t5hsBF93v98Z5K0Ra2t6wnjG1riHQ4LnkWQjm7RR&#10;E14fC/paK5Y33uS9Yqb/ielm9lJsfL9JuA9/XRSUW2DJG02YvFv8d+d514+//EbZQpM9aL1/23FB&#10;38ss2TbSX7uYNnnMZGs83WQv61lpZudb2828M4MyS8xsUfD7LDM70f38n42iIv8hi7qGmlzMLjez&#10;59wNH5dzn4NMrnN/tugP1yiLzOwYq76Dl9fV08wON7NbTV/4uTld95vZPhmMd6iZXWqRQbmZ2Y+D&#10;/Etdf9dUud83XZkDgvQ9rO2EYqbJ4kjTP86jCe19xVq73i6w1q6BSddprr17U/K/7vKnpeR/zeU/&#10;mZK/tsm64b1gXPNNLpJ71xjbl1zb75rZKTXK9jRNLElWAv82sy1q1I9fFTdOs/qM90eZ3BdDN9J3&#10;zOw2M9s+pc7OFhmTexaaJtXBZnaGu/dbfJ1mnplTFH3RMrmoCDp9kA5uH2rvuhvS9UxHS4N51YuX&#10;xGghWuIuI5uIUQPQLm3IXOqzcuiFlnErycZBIAsqaAnfD6lZ8oyqtQb6zvu/ydM0/p3+FFHgkbHU&#10;bwvdgvTSLcgdtNbE1gupJyrIMP8Fqmz6doeJsqSkpGvQH02uI5H1wZVNHU1AV93MKSkpWTXYBm0E&#10;DUSbQyORuVKtCP6FUkqUJSUlzWI34K5YmqFYDWn2r02hlChLSkqaxWBa257+G5n7dKpJEuD/Aa3/&#10;S2/hNy6DAAAAAElFTkSuQmCCUEsDBBQABgAIAAAAIQBmqW6+3AAAAAUBAAAPAAAAZHJzL2Rvd25y&#10;ZXYueG1sTI9BS8NAEIXvgv9hGcGb3Ww1YmM2pRT1VARbQXqbZqdJaHY2ZLdJ+u9dvejlwfAe732T&#10;LyfbioF63zjWoGYJCOLSmYYrDZ+717snED4gG2wdk4YLeVgW11c5ZsaN/EHDNlQilrDPUEMdQpdJ&#10;6cuaLPqZ64ijd3S9xRDPvpKmxzGW21bOk+RRWmw4LtTY0bqm8rQ9Ww1vI46re/UybE7H9WW/S9+/&#10;Noq0vr2ZVs8gAk3hLww/+BEdish0cGc2XrQa4iPhV6OXpkqBOMTQw3wBssjlf/ri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aqx+9BQAAJxMAAA4AAAAAAAAA&#10;AAAAAAAAOgIAAGRycy9lMm9Eb2MueG1sUEsBAi0ACgAAAAAAAAAhAGCIsCVdGwAAXRsAABQAAAAA&#10;AAAAAAAAAAAAIwgAAGRycy9tZWRpYS9pbWFnZTEucG5nUEsBAi0AFAAGAAgAAAAhAGapbr7cAAAA&#10;BQEAAA8AAAAAAAAAAAAAAAAAsiMAAGRycy9kb3ducmV2LnhtbFBLAQItABQABgAIAAAAIQCqJg6+&#10;vAAAACEBAAAZAAAAAAAAAAAAAAAAALskAABkcnMvX3JlbHMvZTJvRG9jLnhtbC5yZWxzUEsFBgAA&#10;AAAGAAYAfAEAAK4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38yxwAAAOMAAAAPAAAAZHJzL2Rvd25yZXYueG1sRE/dS8Mw&#10;EH8X/B/CCb7ZRDdaqU2H+AEFmWDdfD6asy1tLqXJtvrfm4Hg4/2+r9gsdhRHmn3vWMNtokAQN870&#10;3GrYfb7e3IPwAdng6Jg0/JCHTXl5UWBu3Ik/6FiHVsQQ9jlq6EKYcil905FFn7iJOHLfbrYY4jm3&#10;0sx4iuF2lHdKpdJiz7Ghw4meOmqG+mA1PH+9ve8PFbb7FQ3Dy7RL62qLWl9fLY8PIAIt4V/8565M&#10;nK+y9TrLVLqC808RAFn+AgAA//8DAFBLAQItABQABgAIAAAAIQDb4fbL7gAAAIUBAAATAAAAAAAA&#10;AAAAAAAAAAAAAABbQ29udGVudF9UeXBlc10ueG1sUEsBAi0AFAAGAAgAAAAhAFr0LFu/AAAAFQEA&#10;AAsAAAAAAAAAAAAAAAAAHwEAAF9yZWxzLy5yZWxzUEsBAi0AFAAGAAgAAAAhAPZ3fzLHAAAA4wAA&#10;AA8AAAAAAAAAAAAAAAAABwIAAGRycy9kb3ducmV2LnhtbFBLBQYAAAAAAwADALcAAAD7AgAA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485397046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hzywAAAOIAAAAPAAAAZHJzL2Rvd25yZXYueG1sRI/dagIx&#10;FITvBd8hnELvNKu1W7s1SpH+USyiLr0+bI6bxc3JkqS6ffumUOjlMDPfMItVb1txJh8axwom4wwE&#10;ceV0w7WC8vA8moMIEVlj65gUfFOA1XI4WGCh3YV3dN7HWiQIhwIVmBi7QspQGbIYxq4jTt7ReYsx&#10;SV9L7fGS4LaV0yzLpcWG04LBjtaGqtP+yyrw+VZONsePV+2eyt1mXU7fP82LUtdX/eMDiEh9/A//&#10;td+0gtn89ub+Lpvl8Hsp3QG5/AEAAP//AwBQSwECLQAUAAYACAAAACEA2+H2y+4AAACFAQAAEwAA&#10;AAAAAAAAAAAAAAAAAAAAW0NvbnRlbnRfVHlwZXNdLnhtbFBLAQItABQABgAIAAAAIQBa9CxbvwAA&#10;ABUBAAALAAAAAAAAAAAAAAAAAB8BAABfcmVscy8ucmVsc1BLAQItABQABgAIAAAAIQCOvJhzywAA&#10;AOIAAAAPAAAAAAAAAAAAAAAAAAcCAABkcnMvZG93bnJldi54bWxQSwUGAAAAAAMAAwC3AAAA/wIA&#10;AAAA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243D" w14:textId="64CB04E9" w:rsidR="0016022A" w:rsidRPr="005F78BB" w:rsidRDefault="00264AC3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264AC3">
      <w:rPr>
        <w:rFonts w:ascii="Arial" w:hAnsi="Arial" w:cs="Arial"/>
        <w:sz w:val="24"/>
        <w:szCs w:val="24"/>
      </w:rPr>
      <w:t>2025 TOC Tài </w:t>
    </w:r>
    <w:proofErr w:type="spellStart"/>
    <w:r w:rsidRPr="00264AC3">
      <w:rPr>
        <w:rFonts w:ascii="Arial" w:hAnsi="Arial" w:cs="Arial"/>
        <w:sz w:val="24"/>
        <w:szCs w:val="24"/>
      </w:rPr>
      <w:t>Trợ</w:t>
    </w:r>
    <w:proofErr w:type="spellEnd"/>
    <w:r w:rsidRPr="00264AC3">
      <w:rPr>
        <w:rFonts w:ascii="Arial" w:hAnsi="Arial" w:cs="Arial"/>
        <w:sz w:val="24"/>
        <w:szCs w:val="24"/>
      </w:rPr>
      <w:t> </w:t>
    </w:r>
    <w:proofErr w:type="spellStart"/>
    <w:r w:rsidRPr="00264AC3">
      <w:rPr>
        <w:rFonts w:ascii="Arial" w:hAnsi="Arial" w:cs="Arial"/>
        <w:sz w:val="24"/>
        <w:szCs w:val="24"/>
      </w:rPr>
      <w:t>Hướng</w:t>
    </w:r>
    <w:proofErr w:type="spellEnd"/>
    <w:r w:rsidRPr="00264AC3">
      <w:rPr>
        <w:rFonts w:ascii="Arial" w:hAnsi="Arial" w:cs="Arial"/>
        <w:sz w:val="24"/>
        <w:szCs w:val="24"/>
      </w:rPr>
      <w:t> </w:t>
    </w:r>
    <w:proofErr w:type="spellStart"/>
    <w:r w:rsidRPr="00264AC3">
      <w:rPr>
        <w:rFonts w:ascii="Arial" w:hAnsi="Arial" w:cs="Arial"/>
        <w:sz w:val="24"/>
        <w:szCs w:val="24"/>
      </w:rPr>
      <w:t>Dẫn</w:t>
    </w:r>
    <w:proofErr w:type="spellEnd"/>
    <w:r w:rsidRPr="00264AC3">
      <w:rPr>
        <w:rFonts w:ascii="Arial" w:hAnsi="Arial" w:cs="Arial"/>
        <w:sz w:val="24"/>
        <w:szCs w:val="24"/>
      </w:rPr>
      <w:t> </w:t>
    </w:r>
    <w:proofErr w:type="spellStart"/>
    <w:r w:rsidRPr="00264AC3">
      <w:rPr>
        <w:rFonts w:ascii="Arial" w:hAnsi="Arial" w:cs="Arial"/>
        <w:sz w:val="24"/>
        <w:szCs w:val="24"/>
      </w:rPr>
      <w:t>Nộp</w:t>
    </w:r>
    <w:proofErr w:type="spellEnd"/>
    <w:r w:rsidRPr="00264AC3">
      <w:rPr>
        <w:rFonts w:ascii="Arial" w:hAnsi="Arial" w:cs="Arial"/>
        <w:sz w:val="24"/>
        <w:szCs w:val="24"/>
      </w:rPr>
      <w:t> </w:t>
    </w:r>
    <w:proofErr w:type="spellStart"/>
    <w:r w:rsidRPr="00264AC3">
      <w:rPr>
        <w:rFonts w:ascii="Arial" w:hAnsi="Arial" w:cs="Arial"/>
        <w:sz w:val="24"/>
        <w:szCs w:val="24"/>
      </w:rPr>
      <w:t>Đơn</w:t>
    </w:r>
    <w:proofErr w:type="spellEnd"/>
    <w:r w:rsidRPr="00264AC3">
      <w:rPr>
        <w:rFonts w:ascii="Arial" w:hAnsi="Arial" w:cs="Arial"/>
        <w:sz w:val="24"/>
        <w:szCs w:val="24"/>
      </w:rPr>
      <w:t> </w:t>
    </w:r>
    <w:r w:rsidRPr="00264AC3">
      <w:rPr>
        <w:rFonts w:ascii="Arial" w:hAnsi="Arial" w:cs="Arial"/>
        <w:sz w:val="24"/>
        <w:szCs w:val="24"/>
      </w:rPr>
      <w:br/>
    </w:r>
    <w:proofErr w:type="spellStart"/>
    <w:r w:rsidRPr="00264AC3">
      <w:rPr>
        <w:rFonts w:ascii="Arial" w:hAnsi="Arial" w:cs="Arial"/>
        <w:sz w:val="24"/>
        <w:szCs w:val="24"/>
      </w:rPr>
      <w:t>Chương</w:t>
    </w:r>
    <w:proofErr w:type="spellEnd"/>
    <w:r w:rsidRPr="00264AC3">
      <w:rPr>
        <w:rFonts w:ascii="Arial" w:hAnsi="Arial" w:cs="Arial"/>
        <w:sz w:val="24"/>
        <w:szCs w:val="24"/>
      </w:rPr>
      <w:t xml:space="preserve"> </w:t>
    </w:r>
    <w:proofErr w:type="spellStart"/>
    <w:r w:rsidRPr="00264AC3">
      <w:rPr>
        <w:rFonts w:ascii="Arial" w:hAnsi="Arial" w:cs="Arial"/>
        <w:sz w:val="24"/>
        <w:szCs w:val="24"/>
      </w:rPr>
      <w:t>Trình</w:t>
    </w:r>
    <w:proofErr w:type="spellEnd"/>
    <w:r w:rsidRPr="00264AC3">
      <w:rPr>
        <w:rFonts w:ascii="Arial" w:hAnsi="Arial" w:cs="Arial"/>
        <w:sz w:val="24"/>
        <w:szCs w:val="24"/>
      </w:rPr>
      <w:t> C: </w:t>
    </w:r>
    <w:proofErr w:type="spellStart"/>
    <w:r w:rsidRPr="00264AC3">
      <w:rPr>
        <w:rFonts w:ascii="Arial" w:hAnsi="Arial" w:cs="Arial"/>
        <w:sz w:val="24"/>
        <w:szCs w:val="24"/>
      </w:rPr>
      <w:t>Hướng</w:t>
    </w:r>
    <w:proofErr w:type="spellEnd"/>
    <w:r w:rsidRPr="00264AC3">
      <w:rPr>
        <w:rFonts w:ascii="Arial" w:hAnsi="Arial" w:cs="Arial"/>
        <w:sz w:val="24"/>
        <w:szCs w:val="24"/>
      </w:rPr>
      <w:t xml:space="preserve"> </w:t>
    </w:r>
    <w:proofErr w:type="spellStart"/>
    <w:r w:rsidRPr="00264AC3">
      <w:rPr>
        <w:rFonts w:ascii="Arial" w:hAnsi="Arial" w:cs="Arial"/>
        <w:sz w:val="24"/>
        <w:szCs w:val="24"/>
      </w:rPr>
      <w:t>Dẫn</w:t>
    </w:r>
    <w:proofErr w:type="spellEnd"/>
    <w:r w:rsidRPr="00264AC3">
      <w:rPr>
        <w:rFonts w:ascii="Arial" w:hAnsi="Arial" w:cs="Arial"/>
        <w:sz w:val="24"/>
        <w:szCs w:val="24"/>
      </w:rPr>
      <w:t xml:space="preserve"> </w:t>
    </w:r>
    <w:proofErr w:type="spellStart"/>
    <w:r w:rsidRPr="00264AC3">
      <w:rPr>
        <w:rFonts w:ascii="Arial" w:hAnsi="Arial" w:cs="Arial"/>
        <w:sz w:val="24"/>
        <w:szCs w:val="24"/>
      </w:rPr>
      <w:t>và</w:t>
    </w:r>
    <w:proofErr w:type="spellEnd"/>
    <w:r w:rsidRPr="00264AC3">
      <w:rPr>
        <w:rFonts w:ascii="Arial" w:hAnsi="Arial" w:cs="Arial"/>
        <w:sz w:val="24"/>
        <w:szCs w:val="24"/>
      </w:rPr>
      <w:t xml:space="preserve"> Tham Gia </w:t>
    </w:r>
    <w:r w:rsidR="0016022A" w:rsidRPr="005F78BB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5C610B9" wp14:editId="02CB155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1245310838" name="Group 12453108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893788675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1028561" name="Picture 11210285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76159A9" id="Group 1245310838" o:spid="_x0000_s1026" alt="&quot;&quot;" style="position:absolute;margin-left:0;margin-top:0;width:277.6pt;height:1in;z-index:-251658239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RyNGwAUAACgTAAAOAAAAZHJzL2Uyb0RvYy54bWykWG1v2zYQ/j5g/0HQ&#10;xwGtJVnyixCnKNKmKNBtxZr9AFqiLaGSqJFynOzX7zm+2FJqOUL3IRFlPjre3XO84/Hm3VNdeY9c&#10;qlI0Gz98G/gebzKRl81+4//9cP9m5XuqY03OKtHwjf/Mlf/u9tdfbo5tyiNRiCrn0oOQRqXHduMX&#10;Xdems5nKCl4z9Va0vMHkTsiadXiV+1ku2RHS62oWBcFidhQyb6XIuFL49YOZ9G+1/N2OZ92fu53i&#10;nVdtfOjW6f9S/9/S/9ntDUv3krVFmVk12E9oUbOywaInUR9Yx7yDLH8QVZeZFErsureZqGditysz&#10;rm2ANWHwwppPUhxabcs+Pe7bk5vg2hd++mmx2R+Pn2T7rf0qjfYYfhHZdwW/zI7tPu3P0/vegL3t&#10;8XeRg0926IQ2/GknaxIBk7wn7d/nk3/5U+dl+HGeREkSg4YMc+swjgNLQFaApR8+y4qP9sNkvbJf&#10;hUkSEmkzlpoVtZZWK2IdYaTOnlL/z1PfCtZyTYAiT3yVXplv/NV6vlytFsvE9xpWwwn3knMKUS8i&#10;1UgHgJ1PVd+hvRmCKfj951x5xSMszQ6q+8SF5oM9flGdifIcI81ybvV+gFN3dYWA/23mJevl2jvi&#10;AVdbvIOFPVjgFZ4jAeF+EhUNMJflzAeYy3LiAeayHDj+pDbpMqLSogeL43U4Yt2yB7siDYnstGic&#10;LFYj0tY9WJjEqxHdwr7r40UcjYgL+74Pk/movL7/42W4GJPX5yBMomhMvz4P8XK1HJM35CIY4yIc&#10;kLFKRvUbsBEv4zH9BnSsYcflUAkHfMTxmH7RgI/1aky/aMBHHMxH9Iv6fCRBPCpvwMc8WY/J6/OR&#10;hFj3sr3RgI95OGpvn48kHOUjGvARJWPxF/X5SKIgHtNvwAcq+Ii98z4fSYR9dNne+YCPcHR/zAd8&#10;jKe6eZ+PvnIoOHuXQFnhcmr21NikipHH6NAT6HLYCkX1jDIsat2Dq1lAUQYeAUNHAs9tgbsORkAQ&#10;OJkEBtsEXk4Cg0oCryeBKZERGonKlOXrWofWxnCakaG1MpxmJmUZrcw0Q0NrKZLEFN0pR5B05IBJ&#10;cGtqNM3UyJqKHTxJujUVG3QS3JoaTTOVth+Ziu01RTrtLg0fmIotg2Cw+0PiKP7yEC59D4fwLS3B&#10;0pZ1tK3c0DtufHPIKdBX0KmPZmrxyB+ExnS0v+jQopfWZxYseAZUTR9o7HEoN+eerRZmMO5wA2Fu&#10;2j0NjI4Ses3XkTgmWGS8so50stzTysQJwCLnryBR2y0SNcaQ42S5p5WJqm2RgaPRIdzTIlGPDRIF&#10;97pMVFqLjF+RiRpqkYGLCreqe5rVqToaJMrf1dWp7lnkKd04We5pZaKiGSRK1nWZqFUWabqRUd6p&#10;Chkkysx1mS+j0imXVUJxwxmFu25jTnFP26V3cFeiKvP7sqoo2pXcb+8q6T0y9LGL5d3q473VYACr&#10;dHVpBH3mQkM3cqbVML3JVuTPaDukMM0wmncMCiH/9b0jGuGNr/45MMl9r/rcoH/SfRo6Z/0SJ0vK&#10;grI/s+3PsCaDqI3f+aiGNLzrTLd9aGW5L7CS2ciNeI/OcVdSa4IWTqVGK/uCFu72pi2zFH+268Xo&#10;h17u9dsBfNUdyBZzw1BPklEz+f3QvkGDDm7KbVmV3bO+bEAKIqWax69lRg0zvZzbwjCMwiDCVkJ2&#10;MH0hYLS615uBue4rIwOJr8x0y+014q7AEYK/Vy2SJXnq/JOU4lhwloMQs++GUmb0OtBrW5Wtix4a&#10;Ww+AjBdXBxecaK4lPojsUPOmM/cskldwhmhUUbYKEZDyesvzjS8/51ohitHsL+gNCzHuJO8yBDhL&#10;d4hF+zsi/DShNT4rSfpP6oZdAooTnVVY6i4XIspd+mYhWbgS6i4lWmkaYo8G0Blq6nLimmMo5iCk&#10;8nkDObUQlzTEn45QfR2D0eC+p/+uUecLrtv/AAAA//8DAFBLAwQKAAAAAAAAACEAYIiwJV0bAABd&#10;GwAAFAAAAGRycy9tZWRpYS9pbWFnZTEucG5niVBORw0KGgoAAAANSUhEUgAAAUoAAABMCAYAAAAL&#10;B/6sAAAABmJLR0QA/wD/AP+gvaeTAAAACXBIWXMAAA7EAAAOxAGVKw4bAAAa/UlEQVR4nO2dd5we&#10;VdXHv8+GdGJIIKRgCJBAAoSeUBWpAgKCShMRFRSFWF6kqRSR8IJiUEFABFGUIi8EEV4RECmC+BoE&#10;AoSSUKSFFkpCGgkp5/3jd69zd3bmKbsz8+xm5/v5zOfZvX1mn71z7rnnnFsxs57A94C9gQFkzzLg&#10;JeAe4Crg3Rz6qIeNgS8BWwLDgUo725kJ3AbcAczOZmj/oSfwONAD+D/gLuDuHPopKSlpgIqZXQh8&#10;o6D+5gFfAaYW1B9AL+Bs4KQc2p4KfBZYnlF7nyH52TxDNGneA7yTUX8lJSV1UDGzN4G1C+73YIqZ&#10;LCvAFUiSzIurgC8CKzNoqy/wV2DHKmWWAj8DzgXey6DPkpKSGrQArzah398Bowvo52jynSQBPg9M&#10;zqit94HDqD4B9gZOAZ4DJqHleklJSY60AJc2od++wOW0X09YDyOAKTm2H3Ik2d3LK8BxdZRbC7gI&#10;mAHsn2H/JSUlMVqAXwEPNKHvXZHElwcV4BJgYE7tx/kwsH6G7V0LXFdn2bHALUiHOSzDMZSUlDha&#10;kG7tGLQ7XTRTkOSXNQcDB+TQbjU+lnF7k4A5DZTfFb3wilBplJR0K1rc51Noc6BoBiLJL8tl45po&#10;SVo0r2Xc3rvAnxusswGaLLfKeCwlJd2aluDnc4BZTRjDAUgCzIqfAkMybK8eFgL35tDu39pRZ6ir&#10;t2vGYykp6baEE+VStARvBhchSbCj7IN2oYvmDvT8sua+dtYbANwOfDrDsZSUdFtaYr/fh3aji2YI&#10;kgQ7wgDglxmMpT38Jqd2X6D9Xjm9gBuAL2c3nJKS7kl8ogTZ6L1Z9ECQJLhPB+qfC4zMaCyNcCNw&#10;a05tGx2TVL3510eyGU5JSfekYmZJ6YcA/1PwWEA2hJsCCxqs9xHg/uyHU5P5yIc8640cz+o0/iyS&#10;eBVt8LyVQVslJd2OJIkStGTLS0qqxkga333vg9wUm8HJ5DdJAozPqJ11kKtl2t+7pKSkCmn/OIbs&#10;+BYVOBbPJBpbKp4BbJTTWKrxAPnrczfPsK29gO9k2F5JSbehmoTxEnBqUQOJcQWSFGuxFZLqimYZ&#10;shDIIhBGNbKcKEE+6VkbxpeUrPLUWopdBDxUxEBibIQkxWr0RBNqj/yH04ZzkZF+nvRAUmCWtAC/&#10;p/hoUSUlXZpaE+UKFD9yRQFjiXMy1T1MTqiRnxezKMaL6RBgTA7tDgeuodRXlpTUTT3/LI8C5+c9&#10;kAR6IIkxKYzYWODMQkcT8VVgSc59tJCv2mMP4Gs5tl9SskpRr1TxA2T8XDRbIckxxEc86l38cPgV&#10;7XMrbJQDkJlUnvwQ7YaXlJTUIM2OMomPI1e9olkKbEHkh34ccHETxjEHGAfMzbmfCtILb51zPwA3&#10;Ubo5lpTUpBE91V+QLV7R9EZL8B2APYEfNWEMAN8k/0kSdMhbEZMkwKeAAwvqq6Sky9KIRAnyyX6a&#10;bAJYNINHgMXtqPckcCyyL82bKcD2Hag/Efl518urwCbIy6ikpCSBRidK0LEHv81hLHmyCElOf232&#10;QApgMnBag3UuQYb+JSUlCbRnoqwAdwK7Zz+c3DgdHVnbHRgFvNhgHQN2QmeJl5SUxGjPRAmy75tB&#10;fd4zzWY2Midqz5K7K3Ix9R1OFudJpBv9INvhlJR0fdprdPwcMhnqCnyX7jNJfhTZebaHTYGTMhxL&#10;SckqQ3slSpAh+MPAZtkNJ3MeArYjf5/szsAQ5BzQkcPaliL/8mcyGVFJySpCRyZKgG2Bf9J5z5Te&#10;mebEqSyaFuA2ZOvaUe4FdqOYHf44a6D4nmNprda5DpiXUR+9gf3cz/dRXIzO9YjMvv5I93h5rzJ0&#10;dKIEuADZGHY2bgQOavYgCuI0tNudFUcDv86wvVqMAL7v+k0KcvJ3FCAkCxXKNkSBXjYgO4+zA5FZ&#10;1wzkSx/HWyO8hCbNki7Eahm0cRry7vhwBm1lxTJ0pEV34ONkry+eggI3F3EkyCjgQRTR6GlaT1w9&#10;kZPBTsAE2n/YWsiW7nM+jVsHVOMbSBJPs67wAVwezrDPkoLIYqJcgGzwbs6gray4EHi+2YPImRYU&#10;Yelsso8ENAgd9nZ4xu3GqaBl6NrAlShQR/yMoEOB9clmkoRoonyM7NQLFSSpgpwakjgcSct5nNZZ&#10;kjNZLL09N9A5lrrvABtSjLthsxiK3En3zLmfTyDdZ15siDaODE0i7fky9kWT3xbIH/8pFBcgra37&#10;kHXAz2mtMmpB+lGAl0k+q2gosBaKHuVfxKujJfxj7vfxrj5BG73QveLqpUWfGoYm3FHuHma4e0pi&#10;iBvPEmSFAnqhTHD1K2iZfwPJz2K0K7su0R7DlVX6696YWVbXcDObZ83nG5bdPXXGaw8zeyOzp1Wd&#10;F82sf4738omgrxEN1l3LzK4ys+UJ477fzDZPqNNiZu+5MkfH8jYO6o9P6fMql3+z+72HmS1MeXYz&#10;g3q7BOlrJrS7k5nNSGhjuZmdb2YfSqhzSTCWoWZ2vZmtTGjj8li9AWZ2XUrZx8xsYMq9d+sri6W3&#10;53W0FGzW2dqgt/ClTew/L1YD9kVL070L7HcUcBZtQ91lxV1IglkbhbDbl/qkyn3RWepD0O7x42iD&#10;ZiEwGDgC+BeSmGYE9dYDPuR+fozWeB3iEmBmSr++zHT3uQ763g9DkuUi9zvIe83jd7tfRiseTwvw&#10;EyTZVtz4H0S62hUoEMy3gR2RFLw8YSzvonsdiVZRD6Nn6Fcb2wZ1KsBUpNd+CD1/H5R7b5f/fsq9&#10;d28ynnlbTG/zZvEPM6skjKurXh82szPNbHaWD6lBVpjZNpbfPZ4V9HW/me1co/xYM1vkyj9myZLj&#10;fwX5LUH6p136cjPrG6vzY5c3LaXffu5ZmJkdEMvz3/kpKXW9JHpTLP3k4N5/aWarx/L7m9k9Lv87&#10;QXoPM1vs0heY2TtmdnDsXq8OnoFPG+3SXkgY42AzG5My/m5/ZSlRgt7ux6C3dVJk8rzZAXmXNHLO&#10;z2ukSxBZMxEYkJLXD+m6xgTXaJp/ZEMLOm1yW1pLNFkxGblNnoFO3/wb8CckPb8aK9sLuBY9qxnI&#10;mSBJ3/cz4L+R8fxo4FmX7jdyZtFWcvISWtpmzGZEf4vpQXoL0o/G00O2Tsif4MYIslo4M6HeInQv&#10;uyDLkh+69LFINwv6n9uOSE/p8fcXmlQNc59DkJXK7CDvXXeVJJHTDHymdQ1Wmtl2VsxbaVtL1gt1&#10;FU6wfJ/PpmZ2d9DfPDP7XKzMfi5vhZltUaM9L3EdGqTd4tKuiZWtmKQyM7NjUto71uW/Y61XLRsG&#10;Y940oV5/iyTR/YL037u0R8ysZ5X7ONCVW2Jmq7m0zwV9HpFS788u/4ogrcXMng363bHGMywvd+Ul&#10;rZxLFJG8M/NzYFoB/fREUlln9WCqh7PQrmpePIkiUu2DpKOBRHpIz/ZB2biOMWQwkcQVevR4yS9e&#10;d6SrA+kS5Q7uczqt9aheEl1K8nd+cyJJNGzb38v1yO43DX9cx0IifaLvcw7yWkoirk8FSZ/HI13m&#10;Vuhs+juQ1F1ShbwmyqVoCd6ZmU3jcRvby7fJ/ozuoukH/IJ8J3sDbgcORpNCT+CoIN9PLrVUKxOC&#10;nx90n4ORKQzIJz7ETyorgCcS2uuDzjGCthOprzuDZNWEX3bPIdroGUrknVPrXia6z2lEE7Tv8w8p&#10;fQ4jWmbH1QF/QoGar0ET58fRZti+NcbRrclT/3UfkqI6K5NItpXLmtE078TIrNkL+GwB/TxKJCl9&#10;Mkj3/tFvV6lbITph8mkie9otgjJxiTLUXSbpPCcR7ZbHJ55wokwi1H36iS708652LyOI7t/HCq0E&#10;bT7YpkbrPo1kyfsNZBkwDu2S96M4oaFLkvdGwSkU4wbXKFOBWwrop4LMlbpC3M56+RnZHAUyiuon&#10;ab7nPh8P0rw0V+17exQ6Cwhkrubxk+GbtP1OjnOfSU4KE4Fzgt/jE+VI97koZTxJGzlvAa+4n9Pu&#10;pSfytx+EzIoucumjXBq0lYzjfT6DluxpPIs8n0DS+rpVynZr8p4o5yIf2M7EexQXxOPz6AztVYkh&#10;wI872MY6aHf7tyR/B/dA0usK4Oog/Vqkz/syre0DQRLfhcgeExTA+E9B/nrucwFt1Qd+wl4zGM8a&#10;wNdR9Ck/aS8m2kGPM4C2LsG9kacOtF2y/8Z9ng/0j+VthiTIvZD0eQSRrtVLi8uQrjaJJP3kTuiZ&#10;xO/dT6SLiVQDJTGyNg9KYioKsNBZdCAnU8wXYggyJl4V+RJyobynnfW3RM/nUBQwOFSB9CfS534b&#10;bTh4Hge+gyaXO9FkW0GmLuGmycW0DULsJ4gxaHm9E231g+OIXCpHuzpPoNBzX0fL2BUk8wXgMNf2&#10;RDShbkpkJhefKM9GE+EuaAn9vCs7nijAzNvoULswVKCfBJ8iPRp9fKLsgV5Ko93ll/u9kZsqyPSo&#10;2qZS96ag7fV1Ld3Vq0jut9ZGuXlevyvonprFs9bWaLuRa4zJyHpRvGEze8iqG57vZWazYnWWm9mD&#10;Vep908zed2U/MLM+Qd7xLi1kqZldZHLp82ZFFye0e5aZvR7UW2jRd+xolzbPkh0h+pjZ6QnPYJ7J&#10;SH3thDr/68pcmXKfA4N29gzS93D3FOddMzsxZXzl5a4sg2LU4ltIv9UsPkCSzNMF9LUnOgd9Vecc&#10;4NQOttEL6d02QMu/J6nP8LmCdnY3RfrBR6ntftcfGI6+Cy/H8tYjWs6/iiRJv+Tuh6TVD0iW4nq4&#10;+hVk8eH1j73cZaTrMEErO+9g8BySRtMC+/Z1Y1mWMpYWItOo92PtbEukgliOQtrNpHRbrEmRE2UP&#10;pHeZWKtgTqR5P2SN9xrZoIC+ms1ytHGQtuNbUrJKUKR73ArgK6TrePLkDTq+AVEv36d7TJIgSegy&#10;kqOSl5SsMhTtR/wYip5dNJOpvvTJii3JL9JOZ2V7IrvFkpJVkiKX3p6il6YvoiACeZ9X3QMdtDah&#10;VsEc+APwe+Rx0YxjhBe4vmfXKlhS0hVpRmSaxRQrgXyf/CdJkPlIMybJN5Fd4VQkOd/ahDEMQAbR&#10;XdmXvaQklWZIlJ7fIYPsPHkK2dflrRdd1/UVNxwugoPQiZOekWjnOC2cW558Bkm3JSWrFM2MdXgC&#10;raM958Fp5D9JVoBLaM4keSOtJ0mQacrJCWWL4CIU9aekZJWimRPlW8jrIC/+hU74y5uDaY7X0Vy0&#10;3E/iMrI7tbARhqMQe52JDyGJf0SzB1LSdWl29OwbkDSWB1eQ3XGkaQxC/sXN4Hhk9pTESqS3TDvt&#10;L0+ORWe8dBYmo9MI0+I2lpTUpNkTJWgJnhYstSM8ULtIh/kRii1YNH9BOt5qPIuOV2gGlyOPlLxp&#10;QT7M1xAFn4iTFCAiL77gxvJfBfRVUiCdYaJcAhwCzM+wzflocyVPJiAD+qJZBHyV+qTln6J4g0Wz&#10;CQqxlzcbAkcCh5Ps9thCFF6tiInSj2WtAvoqKZDOMFGCIqccVbNU/Uwj3Vc2Kw6tXSQXvotsQ+th&#10;OXA0+RwKVovTkP1qnmzjPt9Ah8TFGU20+5/3RFkJxtOMl1NJjhQRZq1ebkT6vixiRf4jgzZqsX8B&#10;fcT5B43rdB9DIbSKjmDdC53xvivZ64r7o0Aau7vfn0dSLMiSwgfm9cvuD4hWGBPQaY/rI0HhLeTe&#10;Gg8M0Rt9F30w28XoBfUH2gb+HYOCTQwMym6C7rtWEJa10QRr6Pwa3Pg+QrQBdTPwV/dzCzq+YaKr&#10;C3A3cFONPia4Oj6O5QO0ja6+AXq5LSJ9M3AMkuQNqYBCgWQwCryxPVopPoWO9qjHjnkzZNo2H/h7&#10;SplBRGcXzSAKPuJZB93nNijO5pMoRF3aanUXFEBkJgoQEmcEioy/sunhi2JXL1OorI7yyZzHuVEG&#10;Y2yUpWY2rp3j7WNmTxc/ZDNTqLGsn/8Xq/T3zaDcuS7tYTMbbmZ3pNT5Z6z9cWY2M6XsEjP7bFC2&#10;xdJDCM6s414mubLPmNkwa30Sped9N/7xZvZESl+fSWh7oJldllJ+nus7DDt4qMubb8lh13qY2QxX&#10;5togvbeZXZDSzwxLPp0yfvkzzt9N6Rszu9CVmWtmQ4L0YWY2NaX/163taZ5+zD603kEp/X3P5c/q&#10;TBIl6M1zMArIOqoD7YysXaRDNEOa/AHtP398CVqC/53ivWemoEjjWR4J0gtJPDu736cTHeMQbuL5&#10;IxFeReqYkegZPogkyCORRBF3p12GJKvbaW1itjU6NO/XKHDw20ham4bCvQ1FEqqPppQmGYV4qfff&#10;buzrus+HkIR0EDpKZF+kc+4b5A9H+n0S7mF75K21DpL67nfjnIPcbU9Edq/9gfNcHT/uAa7tuDrj&#10;SLRpthSpgHDt34KezQ3AlUQriP2A49DG47ZUt2n2f7dBSDqPS3hjiMwJz0DPGRR4+GpXbyn6XjyI&#10;vg993Dh9lPxrgvaqBVX2RBuBdcz0zbhGWPTmag+/zXl8t3dgbO3hUat+9nO9V9pbP2+ua2CM9V7j&#10;g/Y3SMivmNkcl7/MzF4zBfwNy5zn8uck1N/X2ko2PSw6mz3e1n0ufUqD9/Gwq7fEzF4xs22CvH7B&#10;PX5gZq/G8lezSCo6KUgfZGYvu/RZlnx2/Xgze9vV38il9bQouO/usfJ93fjMJKn79Jtd2vcSnhdm&#10;9rzL/2iN59An6DtJOr7e5c2w6HzzUSbJ2EzBnjdOqPdR0xnv88xsrSC9VlDlcOyndJbNnDivIWmh&#10;njdyEvHzVLImSZ+RFyuQNJhFmP5TkU1h0RxKdORAVvi3/XySN7dGEJ0J/j76Pt0RK+MlnyQd1q20&#10;1a2uJJLIhwXp4e562oFfSfijH/xYdqf1RlD4Nzd0llCYH27Shcdp/BJJz2+j+046u/4JJJX2BHYL&#10;+vM61XGx8t9CR1S8ReRUsB86JXI+CsqdpIv2OsyNE/JClhAdzbFNLG87tNIE6Y2XI6n4aqQXfh7p&#10;G5P0wfe7/IFExx1Da7OxpHGvQSSlT+9sS++QuUhpfR2tjyyth3HowbxXq2A7uZfiAntMIbtd1IVo&#10;6RifMIrgF2i5U+1UwEbwX/RHSbZw2Cr4+XgUOTyO36hJOtK1gsa7J1IDrUnr0yfDQ8Y2oH2765sQ&#10;2ZtORuf1hKwT/HwebSeCIUTLR39a5dq0nlSqqTz8pB8e5TvD/R5ObGuis4pAy17/YvH2on6iTMK/&#10;UAal5Ic8gJwVtg7SKkSxZK8nOqdpC7ThBbKYqfa9Cu/THzhXy742/P502qV3eK1mZldY40zKcUzD&#10;2zGe9vCMdexcmrTr1wWNP85PGhhjrese1+YFKfmnu/z5lv4M/YbNqbH0I8xsdpX7WGlm/YPyB7v0&#10;JRYtC+u5vhi0Nywh/8Cgz/US8vdMGM/+QdqAGv0/48qeHqSd5NLuCtJ+4tKeDO6vYmZvVXlGcT5R&#10;x/M4wJWdY9Fy2KctNp295cse69Krbf5gUpcscGWPcmnhBtwRKfX892e2mXUaO8pqLEfueJNpLMDF&#10;eUgBnAevA7NyajvkaPI5z+QEmnPe+rfIJhRdhdYSZRJeKrmN5Ge4OrCR+9kr8ytoo+YqJAldhiIi&#10;jUUbNT9y5WbROhC072sGjdms+nuYRrI7qs+fQbJ6wfcbjme7IG1BmxoRg5CZj+/f4zd0/NJ7fWCS&#10;+/kEovsbTmRYfxiSvqtdd1YZi8eb9Q1By/zViJ75ObQ+58jf58NUNz8bh/7WoHixoPv2QWySJMoK&#10;uqf/5HfmpXeIIZH/WjQB1rPr3A+5t+1MPhGE/ki+3ieX0PqY0iyZi778U3NqP40W5N44kY4Zwa9P&#10;ZLOY5oHlJ5n4kbSezYmWZP6fZQI6ihf0jxiqPHqgHWhoqwoJj5BtBF/vX+3M9xNl+LLwk2MttdOJ&#10;7nMZ2iX2+IlyBHrGZyP1wF+QFUASz5CNJ9xbrq2N0L0NQy+pF9ARxSF++V/rPn0krXeIrEa8Pnk5&#10;yQLPYUR2udOh83jm1MtMpK/cjfp0QTsSfSGy5nRkFpEHrxCZX+RFUoi2ItiSyKynvYT+9UmBPwYT&#10;mZelmX74SeZ1ImnO6/bupu1keBLy9Elq04+nkSAk9bhX1tKjbZ2Q73+u5mu/B5HO8bvAvCDvNSJT&#10;q08jl8yVtP0/ep3IRKd3lb5Wr5KXhDcT2okoWv/xtF0V1HOfRyCTJlCkLa/L9pL0Ytq+sDejtVPH&#10;I9D1JkrPPejt/wVqHz8wmXyi2SxDu7n31CrYDr5Ktr7vaRxD602JosjStXFjtEMZBireMvi5kUnI&#10;p4XL6gr6R51MtMRLa3MY2oAZQLTJkkboXpk0ma+Flp9p+QOJVEvheP6GNqe2QtH94+M7B23mtSBv&#10;n5/GyhiRVOm9ua6g7Umb5tJBGznxybKClurVPIaS8BPl19AL6E6SBZKbkECxP61jLlTQJt2lSIUC&#10;suMMo0f5lXRf9EwqyHbzeKSGCP/39GzrULB29quvyRPnAkv3WpieY/8DzGxaSr/tIVSsF3Gtl/H4&#10;a7HUIru99l47JLQbbj6c4NJerNLGI67M2UHaXUF7t5hsBF93v98Z5K0Ra2t6wnjG1riHQ4LnkWQj&#10;m7RRE14fC/paK5Y33uS9Yqb/ielm9lJsfL9JuA9/XRSUW2DJG02YvFv8d+d514+//EbZQpM9aL1/&#10;23FB38ss2TbSX7uYNnnMZGs83WQv61lpZudb2828M4MyS8xsUfD7LDM70f38n42iIv8hi7qGmlzM&#10;Ljez59wNH5dzn4NMrnN/tugP1yiLzOwYq76Dl9fV08wON7NbTV/4uTld95vZPhmMd6iZXWqRQbmZ&#10;2Y+D/Etdf9dUud83XZkDgvQ9rO2EYqbJ4kjTP86jCe19xVq73i6w1q6BSddprr17U/K/7vKnpeR/&#10;zeU/mZK/tsm64b1gXPNNLpJ71xjbl1zb75rZKTXK9jRNLElWAv82sy1q1I9fFTdOs/qM90eZ3BdD&#10;N9J3zOw2M9s+pc7OFhmTexaaJtXBZnaGu/dbfJ1mnplTFH3RMrmoCDp9kA5uH2rvuhvS9UxHS4N5&#10;1YuXxGghWuIuI5uIUQPQLm3IXOqzcuiFlnErycZBIAsqaAnfD6lZ8oyqtQb6zvu/ydM0/p3+FFHg&#10;kbHUbwvdgvTSLcgdtNbE1gupJyrIMP8Fqmz6doeJsqSkpGvQH02uI5H1wZVNHU1AV93MKSkpWTXY&#10;Bm0EDUSbQyORuVKtCP6FUkqUJSUlzWI34K5YmqFYDWn2r02hlChLSkqaxWBa257+G5n7dKpJEuD/&#10;Aa3/S2/hNy6DAAAAAElFTkSuQmCCUEsDBBQABgAIAAAAIQCYzL6x3AAAAAUBAAAPAAAAZHJzL2Rv&#10;d25yZXYueG1sTI9BS8NAEIXvgv9hGcGb3aQ2UmI2pRT1VARbQXqbJtMkNDsbstsk/feOXvTyYHiP&#10;977JVpNt1UC9bxwbiGcRKOLClQ1XBj73rw9LUD4gl9g6JgNX8rDKb28yTEs38gcNu1ApKWGfooE6&#10;hC7V2hc1WfQz1xGLd3K9xSBnX+myx1HKbavnUfSkLTYsCzV2tKmpOO8u1sDbiOP6MX4ZtufT5nrY&#10;J+9f25iMub+b1s+gAk3hLww/+IIOuTAd3YVLr1oD8kj4VfGSJJmDOkposYhA55n+T59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5HI0bABQAAKBMAAA4AAAAA&#10;AAAAAAAAAAAAOgIAAGRycy9lMm9Eb2MueG1sUEsBAi0ACgAAAAAAAAAhAGCIsCVdGwAAXRsAABQA&#10;AAAAAAAAAAAAAAAAJggAAGRycy9tZWRpYS9pbWFnZTEucG5nUEsBAi0AFAAGAAgAAAAhAJjMvrHc&#10;AAAABQEAAA8AAAAAAAAAAAAAAAAAtSMAAGRycy9kb3ducmV2LnhtbFBLAQItABQABgAIAAAAIQCq&#10;Jg6+vAAAACEBAAAZAAAAAAAAAAAAAAAAAL4kAABkcnMvX3JlbHMvZTJvRG9jLnhtbC5yZWxzUEsF&#10;BgAAAAAGAAYAfAEAALE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BAXygAAAOIAAAAPAAAAZHJzL2Rvd25yZXYueG1sRI/dasJA&#10;FITvC32H5Qje1Y2Vxpi6SqktBIoF48/1IXuahGTPhuyq6du7QqGXw8x8wyzXg2nFhXpXW1YwnUQg&#10;iAuray4VHPafTwkI55E1tpZJwS85WK8eH5aYanvlHV1yX4oAYZeigsr7LpXSFRUZdBPbEQfvx/YG&#10;fZB9KXWP1wA3rXyOolgarDksVNjRe0VFk5+Ngs3p6/t4zrA8zqhpPrpDnGdbVGo8Gt5eQXga/H/4&#10;r51pBcliNk+SeP4C90vhDsjVDQAA//8DAFBLAQItABQABgAIAAAAIQDb4fbL7gAAAIUBAAATAAAA&#10;AAAAAAAAAAAAAAAAAABbQ29udGVudF9UeXBlc10ueG1sUEsBAi0AFAAGAAgAAAAhAFr0LFu/AAAA&#10;FQEAAAsAAAAAAAAAAAAAAAAAHwEAAF9yZWxzLy5yZWxzUEsBAi0AFAAGAAgAAAAhAFvYEBf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1028561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FgxwAAAOMAAAAPAAAAZHJzL2Rvd25yZXYueG1sRE/dS8Mw&#10;EH8X/B/CCb65NAXLqMvGGH4hE9ksPh/NrSlrLiWJW/3vjSDs8X7ft1hNbhAnCrH3rEHNChDErTc9&#10;dxqaz6e7OYiYkA0OnknDD0VYLa+vFlgbf+YdnfapEzmEY40abEpjLWVsLTmMMz8SZ+7gg8OUz9BJ&#10;E/Ccw90gy6KopMOec4PFkTaW2uP+22kI1YdU28P7i/GPzW67acq3L/us9e3NtH4AkWhKF/G/+9Xk&#10;+apURTm/rxT8/ZQBkMtfAAAA//8DAFBLAQItABQABgAIAAAAIQDb4fbL7gAAAIUBAAATAAAAAAAA&#10;AAAAAAAAAAAAAABbQ29udGVudF9UeXBlc10ueG1sUEsBAi0AFAAGAAgAAAAhAFr0LFu/AAAAFQEA&#10;AAsAAAAAAAAAAAAAAAAAHwEAAF9yZWxzLy5yZWxzUEsBAi0AFAAGAAgAAAAhAGQc8WDHAAAA4wAA&#10;AA8AAAAAAAAAAAAAAAAABwIAAGRycy9kb3ducmV2LnhtbFBLBQYAAAAAAwADALcAAAD7AgAAAAA=&#10;">
                <v:imagedata r:id="rId7" o:title="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2F9D" w14:textId="568DFEB9" w:rsidR="008A069A" w:rsidRPr="005F78BB" w:rsidRDefault="00C578A1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C578A1">
      <w:rPr>
        <w:rFonts w:ascii="Arial" w:hAnsi="Arial" w:cs="Arial"/>
        <w:sz w:val="24"/>
        <w:szCs w:val="24"/>
      </w:rPr>
      <w:t>2025 TOC Tài </w:t>
    </w:r>
    <w:proofErr w:type="spellStart"/>
    <w:r w:rsidRPr="00C578A1">
      <w:rPr>
        <w:rFonts w:ascii="Arial" w:hAnsi="Arial" w:cs="Arial"/>
        <w:sz w:val="24"/>
        <w:szCs w:val="24"/>
      </w:rPr>
      <w:t>Trợ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Hướng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Dẫn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Nộp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Đơn</w:t>
    </w:r>
    <w:proofErr w:type="spellEnd"/>
    <w:r w:rsidRPr="00C578A1">
      <w:rPr>
        <w:rFonts w:ascii="Arial" w:hAnsi="Arial" w:cs="Arial"/>
        <w:sz w:val="24"/>
        <w:szCs w:val="24"/>
      </w:rPr>
      <w:t> </w:t>
    </w:r>
    <w:r w:rsidRPr="00C578A1">
      <w:rPr>
        <w:rFonts w:ascii="Arial" w:hAnsi="Arial" w:cs="Arial"/>
        <w:sz w:val="24"/>
        <w:szCs w:val="24"/>
      </w:rPr>
      <w:br/>
    </w:r>
    <w:proofErr w:type="spellStart"/>
    <w:r w:rsidRPr="00C578A1">
      <w:rPr>
        <w:rFonts w:ascii="Arial" w:hAnsi="Arial" w:cs="Arial"/>
        <w:sz w:val="24"/>
        <w:szCs w:val="24"/>
      </w:rPr>
      <w:t>Chương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Trình</w:t>
    </w:r>
    <w:proofErr w:type="spellEnd"/>
    <w:r w:rsidRPr="00C578A1">
      <w:rPr>
        <w:rFonts w:ascii="Arial" w:hAnsi="Arial" w:cs="Arial"/>
        <w:sz w:val="24"/>
        <w:szCs w:val="24"/>
      </w:rPr>
      <w:t xml:space="preserve"> D: </w:t>
    </w:r>
    <w:proofErr w:type="spellStart"/>
    <w:r w:rsidRPr="00C578A1">
      <w:rPr>
        <w:rFonts w:ascii="Arial" w:hAnsi="Arial" w:cs="Arial"/>
        <w:sz w:val="24"/>
        <w:szCs w:val="24"/>
      </w:rPr>
      <w:t>Giữ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Nơi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Chốn</w:t>
    </w:r>
    <w:proofErr w:type="spellEnd"/>
    <w:r w:rsidRPr="00C578A1">
      <w:rPr>
        <w:rFonts w:ascii="Arial" w:hAnsi="Arial" w:cs="Arial"/>
        <w:sz w:val="24"/>
        <w:szCs w:val="24"/>
      </w:rPr>
      <w:t xml:space="preserve">, </w:t>
    </w:r>
    <w:proofErr w:type="spellStart"/>
    <w:r w:rsidRPr="00C578A1">
      <w:rPr>
        <w:rFonts w:ascii="Arial" w:hAnsi="Arial" w:cs="Arial"/>
        <w:sz w:val="24"/>
        <w:szCs w:val="24"/>
      </w:rPr>
      <w:t>Nghệ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Thuật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và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Kích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Hoạt</w:t>
    </w:r>
    <w:proofErr w:type="spellEnd"/>
    <w:r w:rsidR="008A069A" w:rsidRPr="005F78BB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DFB64E4" wp14:editId="43FD41B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40" cy="914400"/>
              <wp:effectExtent l="0" t="0" r="0" b="0"/>
              <wp:wrapNone/>
              <wp:docPr id="18027138" name="Group 180271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25540" cy="914400"/>
                        <a:chOff x="0" y="0"/>
                        <a:chExt cx="5980" cy="1551"/>
                      </a:xfrm>
                    </wpg:grpSpPr>
                    <wps:wsp>
                      <wps:cNvPr id="749963187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9716031" name="Picture 6597160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D382058" id="Group 18027138" o:spid="_x0000_s1026" alt="&quot;&quot;" style="position:absolute;margin-left:0;margin-top:0;width:277.6pt;height:1in;z-index:-251658237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t2zvgUAACYTAAAOAAAAZHJzL2Uyb0RvYy54bWykWG1v2zYQ/j5g/0HQ&#10;xwGtJVnyixCnKNKmKNBtxZr9AFqiLaGSqJFynOzX7zm+2FJqOUL3IRFlPjre3XO84/Hm3VNdeY9c&#10;qlI0Gz98G/gebzKRl81+4//9cP9m5XuqY03OKtHwjf/Mlf/u9tdfbo5tyiNRiCrn0oOQRqXHduMX&#10;Xdems5nKCl4z9Va0vMHkTsiadXiV+1ku2RHS62oWBcFidhQyb6XIuFL49YOZ9G+1/N2OZ92fu53i&#10;nVdtfOjW6f9S/9/S/9ntDUv3krVFmVk12E9oUbOywaInUR9Yx7yDLH8QVZeZFErsureZqGditysz&#10;rm2ANWHwwppPUhxabcs+Pe7bk5vg2hd++mmx2R+Pn2T7rf0qjfYYfhHZdwW/zI7tPu3P0/vegL3t&#10;8XeRg0926IQ2/GknaxIBk7wn7d/nk3/5U+dl+HGeREkSg4YMc+swjgNLQFaApR8+y4qP9sNkvbJf&#10;hUkSEmkzlpoVtZZWK2IdYaTOnlL/z1PfCtZyTYAiT3yVXplv/GW8Xi/m4Wrpew2r4YR7yTmFqBeR&#10;aqQDwM6nqu/Q3gzBFPz+c6684hGWZgfVfeJC88Eev6jORHmOkWY5t3o/wKm7ukLA/zbzkvVy7R3x&#10;gKst3sHCHizwCs+RgHA/iYoGmMty5gPMZTnxAHNZTtLDkC4jKi16sDhehyPWgcaTE65IQyI7weJk&#10;sRqRtu7BwiRejegW9l0fL+JoRFzY932YzEfl9f0fL8PFmLw+B2ESRWP69XmIl6vlmLwhF8EYF+GA&#10;jFUyqt+AjXgZj+k3oGMNOy6HSjjgI47H9IsGfKxXY/pFAz7iYD6iX9TnIwniUXkDPubJekxen48k&#10;xLqX7Y0GfMzDUXv7fCThKB/RgI8oGYu/qM9HEgXxmH4DPlDBR+yd9/lIIuyjy/bOB3yEo/tjPuBj&#10;PNXN+3z0lUPB2bsEygqXU7OnxiZVjDxGh55Al8NWKKpnlGFR6x5czQKKMvAIGDoSeG4L3HUwAoLA&#10;ySQw2CbwchIYVBJ4PQlMiYzQSFSmLF/XOrQ2htOMDK2V4TQzKctoZaYZGlpLkSSm6E45gqQjB0yC&#10;W1OjaaZG1lTs4EnSranYoJPg1tRomqm0/chUbK8p0ml3afjAVGwZBIPdHxJH8ZeHcOl7OIRvaQmW&#10;tqyjbeWG3nHjm0NOgb6CTn00U4tH/iA0pqP9RYcWvbQ+s2DBM6Bq+kBjj0O5OfdstTCDcYcbCHPT&#10;7mlgdJTQa76OxDHBIuOVdaST5Z5WJk4AFjl/BYnabpGoMYYcJ8s9rUxUbYsMHI0O4Z4WiXpskCi4&#10;12Wi0lpk/IpM1FCLDFxUuFXd06xO1dEgUf6urk51zyJP6cbJck8rExXNIFGyrstErbJI042M8k5V&#10;yCBRZq7LfBmVTrmsEoobzijcdRtzinvaLr2DuxJVmd+XVUXRruR+e1dJ75Ghj10s71Yf760GA1il&#10;q0sj6DMXGrqRM62G6U22In9G2yGFaYbRvGNQCPmv7x3RCG989c+BSe571ecG/ZPu09A565c4WVIW&#10;lP2ZbX+GNRlEbfzORzWk4V1nuu1DK8t9gZXMRm7Ee3SOu5JaE7RwKjVa2Re0cLc3bZml+LNdL0Y/&#10;9HKv3w7gq+5AtpgbhnqSjJrJ74f2DRp0cFNuy6rsnvVlA1IQKdU8fi0zapjp5dwWLpCMwkVAJxLT&#10;FgJFi3vnCRjrvjESkPbKTDfcXiPuChwg+HvVIlWSn84/SSmOBWc56DC7bihlRq8DrbZV2brYobG1&#10;H1S8uDi44EJzKfFBZIeaN525ZZG8gitEo4qyVeA/5fWW5xtffs61QhSh2V/QGxZi3EneZQhvlu4Q&#10;ifZ3xPdpQmt8VpL0n9QLu/QTJzqnsNRdLUSUufS9QrJwBdRdSbTStMMeDaAz1NTFxLXGUMxBSOXz&#10;9nFqISppiD8dn/oyBqPBbU//XaPO11u3/wEAAP//AwBQSwMECgAAAAAAAAAhAGCIsCVdGwAAXRsA&#10;ABQAAABkcnMvbWVkaWEvaW1hZ2UxLnBuZ4lQTkcNChoKAAAADUlIRFIAAAFKAAAATAgGAAAACwf+&#10;rAAAAAZiS0dEAP8A/wD/oL2nkwAAAAlwSFlzAAAOxAAADsQBlSsOGwAAGv1JREFUeJztnXecHlXV&#10;x7/PhnRiSCCkYAiQQAKEnlAVqQICgkoTERUUhVhepKkUkfCCYlBBQARRlCIvBBFeERApgvgaBAKE&#10;klCkhRZKQhoJKef943evc3d25im7M/PsZuf7+czn2b19Zp+9c+6555xbMbOewPeAvYEBZM8y4CXg&#10;HuAq4N0c+qiHjYEvAVsCw4FKO9uZCdwG3AHMzmZo/6En8DjQA/g/4C7g7hz6KSkpaYCKmV0IfKOg&#10;/uYBXwGmFtQfQC/gbOCkHNqeCnwWWJ5Re58h+dk8QzRp3gO8k1F/JSUldVAxszeBtQvu92CKmSwr&#10;wBVIksyLq4AvAiszaKsv8FdgxypllgI/A84F3sugz5KSkhq0AK82od/fAaML6Odo8p0kAT4PTM6o&#10;rfeBw6g+AfYGTgGeAyah5XpJSUmOtACXNqHfvsDltF9PWA8jgCk5th9yJNndyyvAcXWUWwu4CJgB&#10;7J9h/yUlJTFagF8BDzSh712RxJcHFeASYGBO7cf5MLB+hu1dC1xXZ9mxwC1IhzkswzGUlJQ4WpBu&#10;7Ri0O100U5DklzUHAwfk0G41PpZxe5OAOQ2U3xW98IpQaZSUdCta3OdTaHOgaAYiyS/LZeOaaEla&#10;NK9l3N67wJ8brLMBmiy3yngsJSXdmpbg53OAWU0YwwFIAsyKnwJDMmyvHhYC9+bQ7t/aUWeoq7dr&#10;xmMpKem2hBPlUrQEbwYXIUmwo+yDdqGL5g70/LLmvnbWGwDcDnw6w7GUlHRbWmK/34d2o4tmCJIE&#10;O8IA4JcZjKU9/Candl+g/V45vYAbgC9nN5ySku5JfKIE2ei9WfRAkCS4TwfqnwuMzGgsjXAjcGtO&#10;bRsdk1S9+ddHshlOSUn3pGJmSemHAP9T8FhANoSbAgsarPcR4P7sh1OT+ciHPOuNHM/qNP4skngV&#10;bfC8lUFbJSXdjiSJErRky0tKqsZIGt9974PcFJvByeQ3SQKMz6iddZCrZdrfu6SkpApp/ziG7PgW&#10;FTgWzyQaWyqeAWyU01iq8QD563M3z7CtvYDvZNheSUm3oZqE8RJwalEDiXEFkhRrsRWS6opmGbIQ&#10;yCIQRjWynChBPulZG8aXlKzy1FqKXQQ8VMRAYmyEJMVq9EQTao/8h9OGc5GRfp70QFJglrQAv6f4&#10;aFElJV2aWhPlChQ/ckUBY4lzMtU9TE6okZ8XsyjGi+kQYEwO7Q4HrqHUV5aU1E09/yyPAufnPZAE&#10;eiCJMSmM2FjgzEJHE/FVYEnOfbSQr9pjD+BrObZfUrJKUa9U8QNk/Fw0WyHJMcRHPOpd/HD4Fe1z&#10;K2yUA5CZVJ78EO2Gl5SU1CDNjjKJjyNXvaJZCmxB5Id+HHBxE8YxBxgHzM25nwrSC2+dcz8AN1G6&#10;OZaU1KQRPdVfkC1e0fRGS/AdgD2BHzVhDADfJP9JEnTIWxGTJMCngAML6qukpMvSiEQJ8sl+mmwC&#10;WDSDR4DF7aj3JHAssi/NmynA9h2oPxH5edfLq8AmyMuopKQkgUYnStCxB7/NYSx5sghJTn9t9kAK&#10;YDJwWoN1LkGG/iUlJQm0Z6KsAHcCu2c/nNw4HR1Z2x0YBbzYYB0DdkJniZeUlMRoz0QJsu+bQX3e&#10;M81mNjInas+SuytyMfUdThbnSaQb/SDb4ZSUdH3aa3T8HDIZ6gp8l+4zSX4U2Xm2h02BkzIcS0nJ&#10;KkN7JUqQIfjDwGbZDSdzHgK2I3+f7M7AEOQc0JHD2pYi//JnMhlRSckqQkcmSoBtgX/Sec+U3pnm&#10;xKksmhbgNmTr2lHuBXajmB3+OGug+J5jaa3WuQ6Yl1EfvYH93M/3UVyMzvWIzL7+SPd4ea8ydHSi&#10;BLgA2Rh2Nm4EDmr2IAriNLTbnRVHA7/OsL1ajAC+7/pNCnLydxQgJAsVyjZEgV42IDuPswORWdcM&#10;5Esfx1sjvIQmzZIuxGoZtHEa8u74cAZtZcUydKRFd+DjZK8vnoICNxdxJMgo4EEU0ehpWk9cPZGT&#10;wU7ABNp/2FrIlu5zPo1bB1TjG0gST7Ou8AFcHs6wz5KCyGKiXIBs8G7OoK2suBB4vtmDyJkWFGHp&#10;bLKPBDQIHfZ2eMbtxqmgZejawJUoUEf8jKBDgfXJZpKEaKJ8jOzUCxUkqYKcGpI4HEnLeZzWWZIz&#10;WSy9PTfQOZa67wAbUoy7YbMYitxJ98y5n08g3WdebIg2jgxNIu35MvZFk98WyB//KRQXIK2t+5B1&#10;wM9prTJqQfpRgJdJPqtoKLAWih7lX8SroyX8Y+738a4+QRu90L3i6qVFnxqGJtxR7h5muHtKYogb&#10;zxJkhQJ6oUxw9StomX8Dyc9itCu7LtEew5VV+uvemFlW13Azm2fN5xuW3T11xmsPM3sjs6dVnRfN&#10;rH+O9/KJoK8RDdZdy8yuMrPlCeO+38w2T6jTYmbvuTJHx/I2DuqPT+nzKpd/s/u9h5ktTHl2M4N6&#10;uwTpaya0u5OZzUhoY7mZnW9mH0qoc0kwlqFmdr2ZrUxo4/JYvQFmdl1K2cfMbGDKvXfrK4ult+d1&#10;tBRs1tnaoLfwpU3sPy9WA/ZFS9O9C+x3FHAWbUPdZcVdSIJZG4Ww25f6pMp90VnqQ9Du8eNog2Yh&#10;MBg4AvgXkphmBPXWAz7kfn6M1ngd4hJgZkq/vsx097kO+t4PQ5LlIvc7yHvN43e7X0YrHk8L8BMk&#10;2Vbc+B9EutoVKBDMt4EdkRS8PGEs76J7HYlWUQ+jZ+hXG9sGdSrAVKTXfgg9fx+Ue2+X/37KvXdv&#10;Mp55W0xv82bxDzOrJIyrq14fNrMzzWx2lg+pQVaY2TaW3z2eFfR1v5ntXKP8WDNb5Mo/ZsmS438F&#10;+S1B+qdd+nIz6xur82OXNy2l337uWZiZHRDL89/5KSl1vSR6Uyz95ODef2lmq8fy+5vZPS7/O0F6&#10;DzNb7NIXmNk7ZnZw7F6vDp6BTxvt0l5IGONgMxuTMv5uf2UpUYLe7segt3VSZPK82QF5lzRyzs9r&#10;pEsQWTMRGJCS1w/pusYE12iaf2RDCzptcltaSzRZMRm5TZ6BTt/8G/AnJD2/GivbC7gWPasZyJkg&#10;Sd/3M+C/kfH8aOBZl+43cmbRVnLyElraZsxmRH+L6UF6C9KPxtNDtk7In+DGCLJaODOh3iJ0L7sg&#10;y5IfuvSxSDcL+p/bjkhP6fH3F5pUDXOfQ5CVyuwg7113lSSR0wx8pnUNVprZdlbMW2lbS9YLdRVO&#10;sHyfz6ZmdnfQ3zwz+1yszH4ub4WZbVGjPS9xHRqk3eLSromVrZikMjOzY1LaO9blv2OtVy0bBmPe&#10;NKFef4sk0f2C9N+7tEfMrGeV+zjQlVtiZqu5tM8FfR6RUu/PLv+KIK3FzJ4N+t2xxjMsL3flJa2c&#10;SxSRvDPzc2BaAf30RFJZZ/Vgqoez0K5qXjyJIlLtg6SjgUR6SM/2Qdm4jjFkMJHEFXr0eMkvXnek&#10;qwPpEuUO7nM6rfWoXhJdSvJ3fnMiSTRs29/L9cjuNw1/XMdCIn2i73MO8lpKIq5PBUmfxyNd5lbo&#10;bPo7kNRdUoW8JsqlaAnemZlN43Eb28u3yf6M7qLpB/yCfCd7A24HDkaTQk/gqCDfTy61VCsTgp8f&#10;dJ+DkSkMyCc+xE8qK4AnEtrrg84xgrYTqa87g2TVhF92zyHa6BlK5J1T614mus9pRBO07/MPKX0O&#10;I1pmx9UBf0KBmq9BE+fH0WbYvjXG0a3JU/91H5KiOiuTSLaVy5rRNO/EyKzZC/hsAf08SiQpfTJI&#10;9/7Rb1epWyE6YfJpInvaLYIycYky1F0m6TwnEe2WxyeecKJMItR9+oku9POudi8jiO7fxwqtBG0+&#10;2KZG6z6NZMn7DWQZMA7tkvejOKGhS5L3RsEpFOMG1yhTgVsK6KeCzJW6QtzOevkZ2RwFMorqJ2m+&#10;5z4fD9K8NFfte3sUOgsIZK7m8ZPhm7T9To5zn0lOChOBc4Lf4xPlSPe5KGU8SRs5bwGvuJ/T7qUn&#10;8rcfhMyKLnLpo1watJWM430+g5bsaTyLPJ9A0vq6Vcp2a/KeKOciH9jOxHsUF8Tj8+gM7VWJIcCP&#10;O9jGOmh3+7ckfwf3QNLrCuDqIP1apM/7Mq3tA0ES34XIHhMUwPhPQf567nMBbdUHfsJeMxjPGsDX&#10;UfQpP2kvJtpBjzOAti7BvZGnDrRdsv/GfZ4P9I/lbYYkyL2Q9HkEka7VS4vLkK42iST95E7omcTv&#10;3U+ki4lUAyUxsjYPSmIqCrDQWXQgJ1PMF2IIMiZeFfkScqG8p531t0TP51AUMDhUgfQn0ud+G204&#10;eB4HvoMmlzvRZFtBpi7hpsnFtA1C7CeIMWh5vRNt9YPjiFwqR7s6T6DQc19Hy9gVJPMF4DDX9kQ0&#10;oW5KZCYXnyjPRhPhLmgJ/bwrO54owMzb6FC7MFSgnwSfIj0afXyi7IFeSqPd5Zf7vZGbKsj0qNqm&#10;UvemoO31dS3d1atI7rfWRrl5Xr8r6J6axbPW1mi7kWuMych6UbxhM3vIqhue72Vms2J1lpvZg1Xq&#10;fdPM3ndlPzCzPkHe8S4tZKmZXWRy6fNmRRcntHuWmb0e1Fto0XfsaJc2z5IdIfqY2ekJz2CeyUh9&#10;7YQ6/+vKXJlynwODdvYM0vdw9xTnXTM7MWV85eWuLINi1OJbSL/VLD5AkszTBfS1JzoHfVXnHODU&#10;DrbRC+ndNkDLvyepz/C5gnZ2N0X6wUep7X7XHxiOvgsvx/LWI1rOv4okSb/k7oek1Q9IluJ6uPoV&#10;ZPHh9Y+93GWk6zBBKzvvYPAckkbTAvv2dWNZljKWFiLTqPdj7WxLpIJYjkLazaR0W6xJkRNlD6R3&#10;mVirYE6keT9kjfca2aCAvprNcrRxkLbjW1KySlCke9wK4Cuk63jy5A06vgFRL9+ne0ySIEnoMpKj&#10;kpeUrDIU7Uf8GIqeXTSTqb70yYotyS/STmdleyK7xZKSVZIil96eopemL6IgAnmfV90DHbQ2oVbB&#10;HPgD8HvkcdGMY4QXuL5n1ypYUtIVaUZkmsUUK4F8n/wnSZD5SDMmyTeRXeFUJDnf2oQxDEAG0V3Z&#10;l72kJJVmSJSe3yGD7Dx5CtnX5a0XXdf1FTccLoKD0ImTnpFo5zgtnFuefAZJtyUlqxTNjHV4Aq2j&#10;PefBaeQ/SVaAS2jOJHkjrSdJkGnKyQlli+AiFPWnpGSVopkT5VvI6yAv/oVO+Mubg2mO19FctNxP&#10;4jKyO7WwEYajEHudiQ8hiX9EswdS0nVpdvTsG5A0lgdXkN1xpGkMQv7FzeB4ZPaUxEqkt0w77S9P&#10;jkVnvHQWJqPTCNPiNpaU1KTZEyVoCZ4WLLUjPFC7SIf5EYotWDR/QTreajyLjldoBpcjj5S8aUE+&#10;zNcQBZ+IkxQgIi++4MbyXwX0VVIgnWGiXAIcAszPsM35aHMlTyYgA/qiWQR8lfqk5Z+ieINFswkK&#10;sZc3GwJHAoeT7PbYQhRerYiJ0o9lrQL6KimQzjBRgiKnHFWzVP1MI91XNisOrV0kF76LbEPrYTlw&#10;NPkcClaL05D9ap5s4z7fQIfExRlNtPuf90RZCcbTjJdTSY4UEWatXm5E+r4sYkX+I4M2arF/AX3E&#10;+QeN63QfQyG0io5g3Qud8b4r2euK+6NAGru7359HUizIksIH5vXL7g+IVhgT0GmP6yNB4S3k3hoP&#10;DNEbfRd9MNvF6AX1B9oG/h2Dgk0MDMpugu67VhCWtdEEa+j8Gtz4PkK0AXUz8Ff3cws6vmGiqwtw&#10;N3BTjT4muDo+juUDtI2uvgF6uS0ifTNwDJLkDamAQoFkMAq8sT1aKT6Fjvaox455M2TaNh/4e0qZ&#10;QURnF80gCj7iWQfd5zYozuaTKERd2mp1FxRAZCYKEBJnBIqMv7Lp4YtiVy9TqKyO8smcx7lRBmNs&#10;lKVmNq6d4+1jZk8XP2QzU6ixrJ//F6v0982g3Lku7WEzG25md6TU+Wes/XFmNjOl7BIz+2xQtsXS&#10;QwjOrONeJrmyz5jZMGt9EqXnfTf+8Wb2REpfn0loe6CZXZZSfp7rOww7eKjLm2/JYdd6mNkMV+ba&#10;IL23mV2Q0s8MSz6dMn75M87fTekbM7vQlZlrZkOC9GFmNjWl/9et7Wmefsw+tN5BKf19z+XP6kwS&#10;JejNczAKyDqqA+2MrF2kQzRDmvwB7T9/fAlagv+d4r1npqBI41keCdILSTw7u9+nEx3jEG7i+SMR&#10;XkXqmJHoGT6IJMgjkUQRd6ddhiSr22ltYrY1OjTv1yhw8NtIWpuGwr0NRRKqj6aUJhmFeKn3327s&#10;67rPh5CEdBA6SmRfpHPuG+QPR/p9Eu5he+SttQ6S+u5345yD3G1PRHav/YHzXB0/7gGu7bg640i0&#10;abYUqYBw7d+Cns0NwJVEK4j9gOPQxuO2VLdp9n+3QUg6j0t4Y4jMCc9AzxkUePhqV28p+l48iL4P&#10;fdw4fZT8a4L2qgVV9kQbgXXM9M24Rlj05moPv815fLd3YGzt4VGrfvZzvVfaWz9vrmtgjPVe44P2&#10;N0jIr5jZHJe/zMxeMwX8Dcuc5/LnJNTf19pKNj0sOps93tZ9Ln1Kg/fxsKu3xMxeMbNtgrx+wT1+&#10;YGavxvJXs0gqOilIH2RmL7v0WZZ8dv14M3vb1d/IpfW0KLjv7rHyfd34zCSp+/SbXdr3Ep4XZva8&#10;y/9ojefQJ+g7STq+3uXNsOh881EmydhMwZ43Tqj3UdMZ7/PMbK0gvVZQ5XDsp3SWzZw4ryFpoZ43&#10;chLx81SyJkmfkRcrkDSYRZj+U5FNYdEcSnTkQFb4t/18kje3RhCdCf4++j7dESvjJZ8kHdattNWt&#10;riSSyIcF6eHuetqBX0n4ox/8WHan9UZQ+Dc3dJZQmB9u0oXHafwSSc9vo/tOOrv+CSSV9gR2C/rz&#10;OtVxsfLfQkdUvEXkVLAfOiVyPgrKnaSL9jrMjRPyQpYQHc2xTSxvO7TSBOmNlyOp+GqkF34e6RuT&#10;9MH3u/yBRMcdQ2uzsaRxr0EkpU/vbEvvkLlIaX0drY8srYdx6MG8V6tgO7mX4gJ7TCG7XdSFaOkY&#10;nzCK4BdouVPtVMBG8F/0R0m2cNgq+Pl4FDk8jt+oSTrStYLGuydSA61J69Mnw0PGNqB9u+ubENmb&#10;Tkbn9YSsE/x8Hm0ngiFEy0d/WuXatJ5Uqqk8/KQfHuU7w/0eTmxrorOKQMte/2Lx9qJ+okzCv1AG&#10;peSHPICcFbYO0ipEsWSvJzqnaQu04QWymKn2vQrv0x84V8u+Nvz+dNqld3itZmZXWONMynFMw9sx&#10;nvbwjHXsXJq069cFjT/OTxoYY63rHtfmBSn5p7v8+Zb+DP2Gzamx9CPMbHaV+1hpZv2D8ge79CUW&#10;LQvrub4YtDcsIf/AoM/1EvL3TBjP/kHagBr9P+PKnh6kneTS7grSfuLSngzur2Jmb1V5RnE+Ucfz&#10;OMCVnWPRctinLTadveXLHuvSq23+YFKXLHBlj3Jp4QbcESn1/Pdntpl1GjvKaixH7niTaSzAxXlI&#10;AZwHrwOzcmo75GjyOc/kBJpz3vq3yCYUXYXWEmUSXiq5jeRnuDqwkfvZK/MraKPmKiQJXYYiIo1F&#10;GzU/cuVm0ToQtO9rBo3ZrPp7mEayO6rPn0GyesH3G45nuyBtQZsaEYOQmY/v3+M3dPzSe31gkvv5&#10;BKL7G05kWH8Ykr6rXXdWGYvHm/UNQcv81Yie+Tm0PufI3+fDVDc/G4f+1qB4saD79kFskiTKCrqn&#10;/+R35qV3iCGR/1o0Adaz69wPubftTD4RhP5Ivt4nl9D6mNIsmYu+/FNzaj+NFuTeOJGOGcGvT2Sz&#10;mOaB5SeZ+JG0ns2JlmT+n2UCOooX9I8Yqjx6oB1oaKsKCY+QbQRf71/tzPcTZfiy8JNjLbXTie5z&#10;Gdol9viJcgR6xmcj9cBfkBVAEs+QjSfcW66tjdC9DUMvqRfQEcUhfvlf6z59JK13iKxGvD55OckC&#10;z2FEdrnTofN45tTLTKSv3I36dEE7En0hsuZ0ZBaRB68QmV/kRVKItiLYksisp72E/vVJgT8GE5mX&#10;pZl++EnmdSJpzuv27qbtZHgS8vRJatOPp5EgJPW4V9bSo22dkO9/ruZrvweRzvG7wLwg7zUiU6tP&#10;I5fMlbT9P3qdyESnd5W+Vq+Sl4Q3E9qJKFr/8bRdFdRzn0cgkyZQpC2vy/aS9GLavrA3o7VTxyPQ&#10;9SZKzz3o7f8Fah8/MJl8otksQ7u599Qq2A6+Sra+72kcQ+tNiaLI0rVxY7RDGQYq3jL4uZFJyKeF&#10;y+oK+kedTLTES2tzGNqAGUC0yZJG6F6ZNJmvhZafafkDiVRL4Xj+hjantkLR/ePjOwdt5rUgb5+f&#10;xsoYkVTpvbmuoO1Jm+bSQRs58cmygpbq1TyGkvAT5dfQC+hOkgWSm5BAsT+tYy5U0CbdpUiFArLj&#10;DKNH+ZV0X/RMKsh283ikhgj/9/Rs61Cwdvarr8kT5wJL91qYnmP/A8xsWkq/7SFUrBdxrZfx+Gux&#10;1CK7vfZeOyS0G24+nODSXqzSxiOuzNlB2l1Be7eYbARfd7/fGeStEWtresJ4xta4h0OC55FkI5u0&#10;URNeHwv6WiuWN97kvWKm/4npZvZSbHy/SbgPf10UlFtgyRtNmLxb/HfnedePv/xG2UKTPWi9f9tx&#10;Qd/LLNk20l+7mDZ5zGRrPN1kL+tZaWbnW9vNvDODMkvMbFHw+ywzO9H9/J+NoiL/IYu6hppczC43&#10;s+fcDR+Xc5+DTK5zf7boD9coi8zsGKu+g5fX1dPMDjezW01f+Lk5Xfeb2T4ZjHeomV1qkUG5mdmP&#10;g/xLXX/XVLnfN12ZA4L0PazthGKmyeJI0z/OowntfcVau94usNaugUnXaa69e1Pyv+7yp6Xkf83l&#10;P5mSv7bJuuG9YFzzTS6Se9cY25dc2++a2Sk1yvY0TSxJVgL/NrMtatSPXxU3TrP6jPdHmdwXQzfS&#10;d8zsNjPbPqXOzhYZk3sWmibVwWZ2hrv3W3ydZp6ZUxR90TK5qAg6fZAObh9q77ob0vVMR0uDedWL&#10;l8RoIVriLiObiFED0C5tyFzqs3LohZZxK8nGQSALKmgJ3w+pWfKMqrUG+s77v8nTNP6d/hRR4JGx&#10;1G8L3YL00i3IHbTWxNYLqScqyDD/Baps+naHibKkpKRr0B9NriOR9cGVTR1NQFfdzCkpKVk12AZt&#10;BA1Em0MjkblSrQj+hVJKlCUlJc1iN+CuWJqhWA1p9q9NoZQoS0pKmsVgWtue/huZ+3SqSRLg/wGt&#10;/0tv4TcugwAAAABJRU5ErkJgglBLAwQUAAYACAAAACEAmMy+sdwAAAAFAQAADwAAAGRycy9kb3du&#10;cmV2LnhtbEyPQUvDQBCF74L/YRnBm92kNlJiNqUU9VQEW0F6mybTJDQ7G7LbJP33jl708mB4j/e+&#10;yVaTbdVAvW8cG4hnESjiwpUNVwY+968PS1A+IJfYOiYDV/Kwym9vMkxLN/IHDbtQKSlhn6KBOoQu&#10;1doXNVn0M9cRi3dyvcUgZ1/pssdRym2r51H0pC02LAs1drSpqTjvLtbA24jj+jF+Gbbn0+Z62Cfv&#10;X9uYjLm/m9bPoAJN4S8MP/iCDrkwHd2FS69aA/JI+FXxkiSZgzpKaLGIQOeZ/k+f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/lt2zvgUAACYTAAAOAAAAAAAA&#10;AAAAAAAAADoCAABkcnMvZTJvRG9jLnhtbFBLAQItAAoAAAAAAAAAIQBgiLAlXRsAAF0bAAAUAAAA&#10;AAAAAAAAAAAAACQIAABkcnMvbWVkaWEvaW1hZ2UxLnBuZ1BLAQItABQABgAIAAAAIQCYzL6x3AAA&#10;AAUBAAAPAAAAAAAAAAAAAAAAALMjAABkcnMvZG93bnJldi54bWxQSwECLQAUAAYACAAAACEAqiYO&#10;vrwAAAAhAQAAGQAAAAAAAAAAAAAAAAC8JAAAZHJzL19yZWxzL2Uyb0RvYy54bWwucmVsc1BLBQYA&#10;AAAABgAGAHwBAACvJQAAAAA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VfygAAAOIAAAAPAAAAZHJzL2Rvd25yZXYueG1sRI/dasJA&#10;FITvhb7Dcgre6UYtUaOrFH8gUCw0Va8P2dMkJHs2ZFdN375bKPRymJlvmPW2N424U+cqywom4wgE&#10;cW51xYWC8+dxtADhPLLGxjIp+CYH283TYI2Jtg/+oHvmCxEg7BJUUHrfJlK6vCSDbmxb4uB92c6g&#10;D7IrpO7wEeCmkdMoiqXBisNCiS3tSsrr7GYU7K9v75dbisVlRnV9aM9xlp5QqeFz/7oC4an3/+G/&#10;dqoVzF+Wy3g2Wczh91K4A3LzAwAA//8DAFBLAQItABQABgAIAAAAIQDb4fbL7gAAAIUBAAATAAAA&#10;AAAAAAAAAAAAAAAAAABbQ29udGVudF9UeXBlc10ueG1sUEsBAi0AFAAGAAgAAAAhAFr0LFu/AAAA&#10;FQEAAAsAAAAAAAAAAAAAAAAAHwEAAF9yZWxzLy5yZWxzUEsBAi0AFAAGAAgAAAAhAGO09V/KAAAA&#10;4gAAAA8AAAAAAAAAAAAAAAAABwIAAGRycy9kb3ducmV2LnhtbFBLBQYAAAAAAwADALcAAAD+AgAA&#10;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9716031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48iywAAAOIAAAAPAAAAZHJzL2Rvd25yZXYueG1sRI9fa8Iw&#10;FMXfB36HcIW9zbSOdVqNMmT/EMfQlT1fmmtTbG5Kkmn37ZfBYI+Hc87vcJbrwXbiTD60jhXkkwwE&#10;ce10y42C6uPpZgYiRGSNnWNS8E0B1qvR1RJL7S68p/MhNiJBOJSowMTYl1KG2pDFMHE9cfKOzluM&#10;SfpGao+XBLednGZZIS22nBYM9rQxVJ8OX1aBL95lvju+vWj3WO13m2q6/TTPSl2Ph4cFiEhD/A//&#10;tV+1guJufp8X2W0Ov5fSHZCrHwAAAP//AwBQSwECLQAUAAYACAAAACEA2+H2y+4AAACFAQAAEwAA&#10;AAAAAAAAAAAAAAAAAAAAW0NvbnRlbnRfVHlwZXNdLnhtbFBLAQItABQABgAIAAAAIQBa9CxbvwAA&#10;ABUBAAALAAAAAAAAAAAAAAAAAB8BAABfcmVscy8ucmVsc1BLAQItABQABgAIAAAAIQCIr48iywAA&#10;AOIAAAAPAAAAAAAAAAAAAAAAAAcCAABkcnMvZG93bnJldi54bWxQSwUGAAAAAAMAAwC3AAAA/wIA&#10;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4B88" w14:textId="4B3D91E8" w:rsidR="00D70356" w:rsidRPr="00E76C8D" w:rsidRDefault="00C578A1" w:rsidP="005F78BB">
    <w:pPr>
      <w:pStyle w:val="Header"/>
      <w:jc w:val="right"/>
      <w:rPr>
        <w:rFonts w:ascii="Arial" w:hAnsi="Arial" w:cs="Arial"/>
        <w:sz w:val="24"/>
        <w:szCs w:val="24"/>
      </w:rPr>
    </w:pPr>
    <w:r w:rsidRPr="00C578A1">
      <w:rPr>
        <w:rFonts w:ascii="Arial" w:hAnsi="Arial" w:cs="Arial"/>
        <w:sz w:val="24"/>
        <w:szCs w:val="24"/>
      </w:rPr>
      <w:t>2025 TOC Tài </w:t>
    </w:r>
    <w:proofErr w:type="spellStart"/>
    <w:r w:rsidRPr="00C578A1">
      <w:rPr>
        <w:rFonts w:ascii="Arial" w:hAnsi="Arial" w:cs="Arial"/>
        <w:sz w:val="24"/>
        <w:szCs w:val="24"/>
      </w:rPr>
      <w:t>Trợ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Hướng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Dẫn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Nộp</w:t>
    </w:r>
    <w:proofErr w:type="spellEnd"/>
    <w:r w:rsidRPr="00C578A1">
      <w:rPr>
        <w:rFonts w:ascii="Arial" w:hAnsi="Arial" w:cs="Arial"/>
        <w:sz w:val="24"/>
        <w:szCs w:val="24"/>
      </w:rPr>
      <w:t> </w:t>
    </w:r>
    <w:proofErr w:type="spellStart"/>
    <w:r w:rsidRPr="00C578A1">
      <w:rPr>
        <w:rFonts w:ascii="Arial" w:hAnsi="Arial" w:cs="Arial"/>
        <w:sz w:val="24"/>
        <w:szCs w:val="24"/>
      </w:rPr>
      <w:t>Đơn</w:t>
    </w:r>
    <w:proofErr w:type="spellEnd"/>
    <w:r w:rsidRPr="00C578A1">
      <w:rPr>
        <w:rFonts w:ascii="Arial" w:hAnsi="Arial" w:cs="Arial"/>
        <w:sz w:val="24"/>
        <w:szCs w:val="24"/>
      </w:rPr>
      <w:t> </w:t>
    </w:r>
    <w:r w:rsidRPr="00C578A1">
      <w:rPr>
        <w:rFonts w:ascii="Arial" w:hAnsi="Arial" w:cs="Arial"/>
        <w:sz w:val="24"/>
        <w:szCs w:val="24"/>
      </w:rPr>
      <w:br/>
    </w:r>
    <w:proofErr w:type="spellStart"/>
    <w:r w:rsidRPr="00C578A1">
      <w:rPr>
        <w:rFonts w:ascii="Arial" w:hAnsi="Arial" w:cs="Arial"/>
        <w:sz w:val="24"/>
        <w:szCs w:val="24"/>
      </w:rPr>
      <w:t>Chương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Trình</w:t>
    </w:r>
    <w:proofErr w:type="spellEnd"/>
    <w:r w:rsidRPr="00C578A1">
      <w:rPr>
        <w:rFonts w:ascii="Arial" w:hAnsi="Arial" w:cs="Arial"/>
        <w:sz w:val="24"/>
        <w:szCs w:val="24"/>
      </w:rPr>
      <w:t xml:space="preserve"> D: </w:t>
    </w:r>
    <w:proofErr w:type="spellStart"/>
    <w:r w:rsidRPr="00C578A1">
      <w:rPr>
        <w:rFonts w:ascii="Arial" w:hAnsi="Arial" w:cs="Arial"/>
        <w:sz w:val="24"/>
        <w:szCs w:val="24"/>
      </w:rPr>
      <w:t>Giữ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Nơi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Chốn</w:t>
    </w:r>
    <w:proofErr w:type="spellEnd"/>
    <w:r w:rsidRPr="00C578A1">
      <w:rPr>
        <w:rFonts w:ascii="Arial" w:hAnsi="Arial" w:cs="Arial"/>
        <w:sz w:val="24"/>
        <w:szCs w:val="24"/>
      </w:rPr>
      <w:t xml:space="preserve">, </w:t>
    </w:r>
    <w:proofErr w:type="spellStart"/>
    <w:r w:rsidRPr="00C578A1">
      <w:rPr>
        <w:rFonts w:ascii="Arial" w:hAnsi="Arial" w:cs="Arial"/>
        <w:sz w:val="24"/>
        <w:szCs w:val="24"/>
      </w:rPr>
      <w:t>Nghệ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Thuật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và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Kích</w:t>
    </w:r>
    <w:proofErr w:type="spellEnd"/>
    <w:r w:rsidRPr="00C578A1">
      <w:rPr>
        <w:rFonts w:ascii="Arial" w:hAnsi="Arial" w:cs="Arial"/>
        <w:sz w:val="24"/>
        <w:szCs w:val="24"/>
      </w:rPr>
      <w:t xml:space="preserve"> </w:t>
    </w:r>
    <w:proofErr w:type="spellStart"/>
    <w:r w:rsidRPr="00C578A1">
      <w:rPr>
        <w:rFonts w:ascii="Arial" w:hAnsi="Arial" w:cs="Arial"/>
        <w:sz w:val="24"/>
        <w:szCs w:val="24"/>
      </w:rPr>
      <w:t>Hoạt</w:t>
    </w:r>
    <w:proofErr w:type="spellEnd"/>
    <w:r w:rsidR="00D70356" w:rsidRPr="00E76C8D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6C87F293" wp14:editId="65CF681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25520" cy="914400"/>
              <wp:effectExtent l="0" t="0" r="0" b="0"/>
              <wp:wrapNone/>
              <wp:docPr id="7855210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525520" cy="914400"/>
                        <a:chOff x="0" y="0"/>
                        <a:chExt cx="5980" cy="1551"/>
                      </a:xfrm>
                    </wpg:grpSpPr>
                    <wps:wsp>
                      <wps:cNvPr id="1399392699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8608074" name="Picture 2486080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B786108" id="Group 2" o:spid="_x0000_s1026" alt="&quot;&quot;" style="position:absolute;margin-left:0;margin-top:0;width:277.6pt;height:1in;z-index:-251658235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fg8tgUAAAgTAAAOAAAAZHJzL2Uyb0RvYy54bWykWNtu20YQfS/QfyD4&#10;WCARr5JIWA4CJw4CpG3QuB+wIlciEZLLLinL7tf3zF4k0hFlIn2wudQezp657MzO3rx7qivnkcuu&#10;FM3G9d96rsObTORls9+4fz/cv1m7TtezJmeVaPjGfead++72119ujm3KA1GIKufSgZCmS4/txi36&#10;vk0Xiy4reM26t6LlDSZ3Qtasx6vcL3LJjpBeV4vA85aLo5B5K0XGuw6/ftCT7q2Sv9vxrP9zt+t4&#10;71QbF9x69V+q/1v6v7i9YelesrYoM0OD/QSLmpUNFj2J+sB65hxk+YOousyk6MSuf5uJeiF2uzLj&#10;Sgdo43svtPkkxaFVuuzT4749mQmmfWGnnxab/fH4Sbbf2q8Slji2e9hCvTnb4+8ih8PYoRdKs6ed&#10;rElDcHaelAGfTwbkT72T4ccwDuI4gJ0zzCV+FHnGwlkBN/zwWVZ8NB/Gydp85cexT15ZsFSvuBiw&#10;IoqIk+5siu7/meJbwVquLNylMMVX6ZQ5wjhMkjAJlkniOg2rYYV7yTkFoRMQNyIBNFmNLNK1X0T2&#10;vSPSoxl66YD5OVteMQlLs0PXf+JCOYQ9ful6LI7gyzHSA8P7AVbd1RVC+reFEyerxDniAVsbvIX5&#10;A5jnFI71Asm0mGCEuSwnHGEuy4lGmMty4gGGuExQWg5gUZT4E9qtBrAr0pCqTraK4uV6QhqC4gTz&#10;42g9wc0fmj5aRsGEOH9oez8OJ+UN7R+t/OWUvKEP/DgIpvgN/RCt1qspeWNfeFO+8EfOWMeT/Ebe&#10;iFbRFL+ROxLocTlU/JE/omiKH6Wlk9+iZD3FLxj5I/LCCX7B0B+xF03KG/kjjJMpeUN/xD7Wvaxv&#10;MPJH6E/qO/RH7E/6Ixj5I4in4i8Y+gNJPpriN/IHavSEvuHQH3GAfXRZ33DkD39yf4Qjf0ynunDo&#10;jyE5VJxTAmWFzanZU2OSKkYOo2ONp+phKzoqaJRhUewebNECijLwBBgcCRyaCncdjIAgcDwLDG8T&#10;eDULDFcSOJkFpkRGaCQqKnFKtysq+kZHf56SvtHSn6cmZRlFZp6ivtEUSWIOd8oRJB05YBbcqBrM&#10;UzUwqmIHz5JuVMUGnQU3qgbzVKXtR6pie82RTrtLwUeq6mAw+0PisP3ymC1dB8fsLS3B0pb1tK3s&#10;0DluXH3IKXDkomMfzdTikT8Ihelpf9GhRS2tzixY8AyomiFQ62NRds4+WyVMY+zhBsLstH1qGB0l&#10;1JqvI3FMMMhobQxpZdmnkYkTgEGGryBR2w0SNUY7x8qyTyMTVdsgPetGi7BPg0Q91kgU3OsyUWkN&#10;MnpFJmqoQXo2Kuyq9qlXp+qokSh/V1enumeQp3RjZdmnkYmKppEoWddlolYZpG5HJv1OVUgjUWau&#10;y3wZlZZcVomOa59RuKt8eYp72i6Dg3snqjK/L6uKor2T++1dJZ1Hhk51ubpbf7w3DEawSlWXRtBn&#10;NjRM30Gthu5NtiJ/RtshhW530Z5jUAj5r+sc0epu3O6fA5PcdarPDRoo1aihN1YvUbyiLCiHM9vh&#10;DGsyiNq4vYtqSMO7XvfTh1aW+wIr6Y3ciPdoHXcltSaqL9KszAt6uNubtsxS/Jm+FqMfmrnX+398&#10;1R9IF32HUM+SUTP5/dC+QQsO35Tbsir7Z3WdgBREpJrHr2VG1qSXc1+I8Fh6aw87yPREQNHiznkC&#10;ytpvtASkvTJT/aHTiLsCBwj+vmuRKslO55+kFMeCsxzu0LtuLGVBryNW26psbezQ2OgPV7y4Grhg&#10;Qn3t8EFkh5o3vb5HkbyCKUTTFWXbwf8pr7c837jyc64IUYRmf4E3NMS4l7zPEN4s3SESze+I79OE&#10;YnwmSfxn9cI2/USxyikstXcLAWUudbEQL20BtXcSrdTtsEMDcAZNVUxsawxiFkKUz9vH0kJU0hB/&#10;Kj7VdQtGo/uc4btCnS+wbv8DAAD//wMAUEsDBAoAAAAAAAAAIQBgiLAlXRsAAF0bAAAUAAAAZHJz&#10;L21lZGlhL2ltYWdlMS5wbmeJUE5HDQoaCgAAAA1JSERSAAABSgAAAEwIBgAAAAsH/qwAAAAGYktH&#10;RAD/AP8A/6C9p5MAAAAJcEhZcwAADsQAAA7EAZUrDhsAABr9SURBVHic7Z13nB5V1ce/z4Z0Ykgg&#10;pGAIkEAChJ5QFakCAoJKExEVFIVYXqSpFJHwgmJQQUAEUZQiLwQRXhEQKYL4GgQChJJQpIUWSkIa&#10;CSnn/eN3r3N3duYpuzPz7Gbn+/nM59m9fWafvXPuueecWzGznsD3gL2BAWTPMuAl4B7gKuDdHPqo&#10;h42BLwFbAsOBSjvbmQncBtwBzM5maP+hJ/A40AP4P+Au4O4c+ikpKWmAipldCHyjoP7mAV8BphbU&#10;H0Av4GzgpBzangp8FlieUXufIfnZPEM0ad4DvJNRfyUlJXVQMbM3gbUL7vdgipksK8AVSJLMi6uA&#10;LwIrM2irL/BXYMcqZZYCPwPOBd7LoM+SkpIatACvNqHf3wGjC+jnaPKdJAE+D0zOqK33gcOoPgH2&#10;Bk4BngMmoeV6SUlJjrQAlzah377A5bRfT1gPI4ApObYfciTZ3csrwHF1lFsLuAiYAeyfYf8lJSUx&#10;WoBfAQ80oe9dkcSXBxXgEmBgTu3H+TCwfobtXQtcV2fZscAtSIc5LMMxlJSUOFqQbu0YtDtdNFOQ&#10;5Jc1BwMH5NBuNT6WcXuTgDkNlN8VvfCKUGmUlHQrWtznU2hzoGgGIskvy2XjmmhJWjSvZdzeu8Cf&#10;G6yzAZost8p4LCUl3ZqW4OdzgFlNGMMBSALMip8CQzJsrx4WAvfm0O7f2lFnqKu3a8ZjKSnptoQT&#10;5VK0BG8GFyFJsKPsg3ahi+YO9Pyy5r521hsA3A58OsOxlJR0W1piv9+HdqOLZgiSBDvCAOCXGYyl&#10;Pfwmp3ZfoP1eOb2AG4AvZzeckpLuSXyiBNnovVn0QJAkuE8H6p8LjMxoLI1wI3BrTm0bHZNUvfnX&#10;R7IZTklJ96RiZknphwD/U/BYQDaEmwILGqz3EeD+7IdTk/nIhzzrjRzP6jT+LJJ4FW3wvJVBWyUl&#10;3Y4kiRK0ZMtLSqrGSBrffe+D3BSbwcnkN0kCjM+onXWQq2Xa37ukpKQKaf84huz4FhU4Fs8kGlsq&#10;ngFslNNYqvEA+etzN8+wrb2A72TYXklJt6GahPEScGpRA4lxBZIUa7EVkuqKZhmyEMgiEEY1spwo&#10;QT7pWRvGl5Ss8tRail0EPFTEQGJshCTFavREE2qP/IfThnORkX6e9EBSYJa0AL+n+GhRJSVdmloT&#10;5QoUP3JFAWOJczLVPUxOqJGfF7MoxovpEGBMDu0OB66h1FeWlNRNPf8sjwLn5z2QBHogiTEpjNhY&#10;4MxCRxPxVWBJzn20kK/aYw/gazm2X1KySlGvVPEDZPxcNFshyTHERzzqXfxw+BXtcytslAOQmVSe&#10;/BDthpeUlNQgzY4yiY8jV72iWQpsQeSHfhxwcRPGMQcYB8zNuZ8K0gtvnXM/ADdRujmWlNSkET3V&#10;X5AtXtH0RkvwHYA9gR81YQwA3yT/SRJ0yFsRkyTAp4ADC+qrpKTL0ohECfLJfppsAlg0g0eAxe2o&#10;9yRwLLIvzZspwPYdqD8R+XnXy6vAJsjLqKSkJIFGJ0rQsQe/zWEsebIISU5/bfZACmAycFqDdS5B&#10;hv4lJSUJtGeirAB3ArtnP5zcOB0dWdsdGAW82GAdA3ZCZ4mXlJTEaM9ECbLvm0F93jPNZjYyJ2rP&#10;krsrcjH1HU4W50mkG/0g2+GUlHR92mt0/BwyGeoKfJfuM0l+FNl5todNgZMyHEtJySpDeyVKkCH4&#10;w8Bm2Q0ncx4CtiN/n+zOwBDkHNCRw9qWIv/yZzIZUUnJKkJHJkqAbYF/0nnPlN6Z5sSpLJoW4DZk&#10;69pR7gV2o5gd/jhroPieY2mt1rkOmJdRH72B/dzP91FcjM71iMy+/kj3eHmvMnR0ogS4ANkYdjZu&#10;BA5q9iAK4jS0250VRwO/zrC9WowAvu/6TQpy8ncUICQLFco2RIFeNiA7j7MDkVnXDORLH8dbI7yE&#10;Js2SLsRqGbRxGvLu+HAGbWXFMnSkRXfg42SvL56CAjcXcSTIKOBBFNHoaVpPXD2Rk8FOwATaf9ha&#10;yJbucz6NWwdU4xtIEk+zrvABXB7OsM+SgshiolyAbPBuzqCtrLgQeL7Zg8iZFhRh6WyyjwQ0CB32&#10;dnjG7capoGXo2sCVKFBH/IygQ4H1yWaShGiifIzs1AsVJKmCnBqSOBxJy3mc1lmSM1ksvT030DmW&#10;uu8AG1KMu2GzGIrcSffMuZ9PIN1nXmyINo4MTSLt+TL2RZPfFsgf/ykUFyCtrfuQdcDPaa0yakH6&#10;UYCXST6raCiwFooe5V/Eq6Ml/GPu9/GuPkEbvdC94uqlRZ8ahibcUe4eZrh7SmKIG88SZIUCeqFM&#10;cPUraJl/A8nPYrQruy7RHsOVVfrr3phZVtdwM5tnzecblt09dcZrDzN7I7OnVZ0Xzax/jvfyiaCv&#10;EQ3WXcvMrjKz5Qnjvt/MNk+o02Jm77kyR8fyNg7qj0/p8yqXf7P7vYeZLUx5djODersE6WsmtLuT&#10;mc1IaGO5mZ1vZh9KqHNJMJahZna9ma1MaOPyWL0BZnZdStnHzGxgyr136yuLpbfndbQUbNbZ2qC3&#10;8KVN7D8vVgP2RUvTvQvsdxRwFm1D3WXFXUiCWRuFsNuX+qTKfdFZ6kPQ7vHjaINmITAYOAL4F5KY&#10;ZgT11gM+5H5+jNZ4HeISYGZKv77MdPe5DvreD0OS5SL3O8h7zeN3u19GKx5PC/ATJNlW3PgfRLra&#10;FSgQzLeBHZEUvDxhLO+iex2JVlEPo2foVxvbBnUqwFSk134IPX8flHtvl/9+yr13bzKeeVtMb/Nm&#10;8Q8zqySMq6teHzazM81sdpYPqUFWmNk2lt89nhX0db+Z7Vyj/FgzW+TKP2bJkuN/BfktQfqnXfpy&#10;M+sbq/Njlzctpd9+7lmYmR0Qy/Pf+Skpdb0kelMs/eTg3n9pZqvH8vub2T0u/ztBeg8zW+zSF5jZ&#10;O2Z2cOxerw6egU8b7dJeSBjjYDMbkzL+bn9lKVGC3u7HoLd1UmTyvNkBeZc0cs7Pa6RLEFkzERiQ&#10;ktcP6brGBNdomn9kQws6bXJbWks0WTEZuU2egU7f/BvwJyQ9vxor2wu4Fj2rGciZIEnf9zPgv5Hx&#10;/GjgWZfuN3Jm0VZy8hJa2mbMZkR/i+lBegvSj8bTQ7ZOyJ/gxgiyWjgzod4idC+7IMuSH7r0sUg3&#10;C/qf245IT+nx9xeaVA1zn0OQlcrsIO9dd5UkkdMMfKZ1DVaa2XZWzFtpW0vWC3UVTrB8n8+mZnZ3&#10;0N88M/tcrMx+Lm+FmW1Roz0vcR0apN3i0q6Jla2YpDIzs2NS2jvW5b9jrVctGwZj3jShXn+LJNH9&#10;gvTfu7RHzKxnlfs40JVbYmarubTPBX0ekVLvzy7/iiCtxcyeDfrdscYzLC935SWtnEsUkbwz83Ng&#10;WgH99ERSWWf1YKqHs9Cual48iSJS7YOko4FEekjP9kHZuI4xZDCRxBV69HjJL153pKsD6RLlDu5z&#10;Oq31qF4SXUryd35zIkk0bNvfy/XI7jcNf1zHQiJ9ou9zDvJaSiKuTwVJn8cjXeZW6Gz6O5DUXVKF&#10;vCbKpWgJ3pmZTeNxG9vLt8n+jO6i6Qf8gnwnewNuBw5Gk0JP4Kgg308utVQrE4KfH3Sfg5EpDMgn&#10;PsRPKiuAJxLa64POMYK2E6mvO4Nk1YRfds8h2ugZSuSdU+teJrrPaUQTtO/zDyl9DiNaZsfVAX9C&#10;gZqvQRPnx9Fm2L41xtGtyVP/dR+Sojork0i2lcua0TTvxMis2Qv4bAH9PEokKX0ySPf+0W9XqVsh&#10;OmHyaSJ72i2CMnGJMtRdJuk8JxHtlscnnnCiTCLUffqJLvTzrnYvI4ju38cKrQRtPtimRus+jWTJ&#10;+w1kGTAO7ZL3ozihoUuS90bBKRTjBtcoU4FbCuingsyVukLcznr5GdkcBTKK6idpvuc+Hw/SvDRX&#10;7Xt7FDoLCGSu5vGT4Zu0/U6Oc59JTgoTgXOC3+MT5Uj3uShlPEkbOW8Br7if0+6lJ/K3H4TMii5y&#10;6aNcGrSVjON9PoOW7Gk8izyfQNL6ulXKdmvynijnIh/YzsR7FBfE4/PoDO1ViSHAjzvYxjpod/u3&#10;JH8H90DS6wrg6iD9WqTP+zKt7QNBEt+FyB4TFMD4T0H+eu5zAW3VB37CXjMYzxrA11H0KT9pLyba&#10;QY8zgLYuwb2Rpw60XbL/xn2eD/SP5W2GJMi9kPR5BJGu1UuLy5CuNokk/eRO6JnE791PpIuJVAMl&#10;MbI2D0piKgqw0Fl0ICdTzBdiCDImXhX5EnKhvKed9bdEz+dQFDA4VIH0J9LnfhttOHgeB76DJpc7&#10;0WRbQaYu4abJxbQNQuwniDFoeb0TbfWD44hcKke7Ok+g0HNfR8vYFSTzBeAw1/ZENKFuSmQmF58o&#10;z0YT4S5oCf28KzueKMDM2+hQuzBUoJ8EnyI9Gn18ouyBXkqj3eWX+72RmyrI9KjaplL3pqDt9XUt&#10;3dWrSO631ka5eV6/K+iemsWz1tZou5FrjMnIelG8YTN7yKobnu9lZrNidZab2YNV6n3TzN53ZT8w&#10;sz5B3vEuLWSpmV1kcunzZkUXJ7R7lpm9HtRbaNF37GiXNs+SHSH6mNnpCc9gnslIfe2EOv/rylyZ&#10;cp8Dg3b2DNL3cPcU510zOzFlfOXlriyDYtTiW0i/1Sw+QJLM0wX0tSc6B31V5xzg1A620Qvp3TZA&#10;y78nqc/wuYJ2djdF+sFHqe1+1x8Yjr4LL8fy1iNazr+KJEm/5O6HpNUPSJbierj6FWTx4fWPvdxl&#10;pOswQSs772DwHJJG0wL79nVjWZYylhYi06j3Y+1sS6SCWI5C2s2kdFusSZETZQ+kd5lYq2BOpHk/&#10;ZI33GtmggL6azXK0cZC241tSskpQpHvcCuArpOt48uQNOr4BUS/fp3tMkiBJ6DKSo5KXlKwyFO1H&#10;/BiKnl00k6m+9MmKLckv0k5nZXsiu8WSklWSIpfenqKXpi+iIAJ5n1fdAx20NqFWwRz4A/B75HHR&#10;jGOEF7i+Z9cqWFLSFWlGZJrFFCuBfJ/8J0mQ+UgzJsk3kV3hVCQ539qEMQxABtFd2Ze9pCSVZkiU&#10;nt8hg+w8eQrZ1+WtF13X9RU3HC6Cg9CJk56RaOc4LZxbnnwGSbclJasUzYx1eAKtoz3nwWnkP0lW&#10;gEtoziR5I60nSZBpyskJZYvgIhT1p6RklaKZE+VbyOsgL/6FTvjLm4NpjtfRXLTcT+Iysju1sBGG&#10;oxB7nYkPIYl/RLMHUtJ1aXb07BuQNJYHV5DdcaRpDEL+xc3geGT2lMRKpLdMO+0vT45FZ7x0Fiaj&#10;0wjT4jaWlNSk2RMlaAmeFiy1IzxQu0iH+RGKLVg0f0E63mo8i45XaAaXI4+UvGlBPszXEAWfiJMU&#10;ICIvvuDG8l8F9FVSIJ1holwCHALMz7DN+WhzJU8mIAP6olkEfJX6pOWfoniDRbMJCrGXNxsCRwKH&#10;k+z22EIUXq2IidKPZa0C+iopkM4wUYIipxxVs1T9TCPdVzYrDq1dJBe+i2xD62E5cDT5HApWi9OQ&#10;/WqebOM+30CHxMUZTbT7n/dEWQnG04yXU0mOFBFmrV5uRPq+LGJF/iODNmqxfwF9xPkHjet0H0Mh&#10;tIqOYN0LnfG+K9nrivujQBq7u9+fR1IsyJLCB+b1y+4PiFYYE9Bpj+sjQeEt5N4aDwzRG30XfTDb&#10;xegF9QfaBv4dg4JNDAzKboLuu1YQlrXRBGvo/Brc+D5CtAF1M/BX93MLOr5hoqsLcDdwU40+Jrg6&#10;Po7lA7SNrr4BerktIn0zcAyS5A2pgEKBZDAKvLE9Wik+hY72qMeOeTNk2jYf+HtKmUFEZxfNIAo+&#10;4lkH3ec2KM7mkyhEXdpqdRcUQGQmChASZwSKjL+y6eGLYlcvU6isjvLJnMe5UQZjbJSlZjaunePt&#10;Y2ZPFz9kM1Oosayf/xer9PfNoNy5Lu1hMxtuZnek1PlnrP1xZjYzpewSM/tsULbF0kMIzqzjXia5&#10;ss+Y2TBrfRKl5303/vFm9kRKX59JaHugmV2WUn6e6zsMO3ioy5tvyWHXepjZDFfm2iC9t5ldkNLP&#10;DEs+nTJ++TPO303pGzO70JWZa2ZDgvRhZjY1pf/Xre1pnn7MPrTeQSn9fc/lz+pMEiXozXMwCsg6&#10;qgPtjKxdpEM0Q5r8Ae0/f3wJWoL/neK9Z6agSONZHgnSC0k8O7vfpxMd4xBu4vkjEV5F6piR6Bk+&#10;iCTII5FEEXenXYYkq9tpbWK2NTo079cocPDbSFqbhsK9DUUSqo+mlCYZhXip999u7Ou6z4eQhHQQ&#10;OkpkX6Rz7hvkD0f6fRLuYXvkrbUOkvrud+Ocg9xtT0R2r/2B81wdP+4Bru24OuNItGm2FKmAcO3f&#10;gp7NDcCVRCuI/YDj0MbjtlS3afZ/t0FIOo9LeGOIzAnPQM8ZFHj4aldvKfpePIi+D33cOH2U/GuC&#10;9qoFVfZEG4F1zPTNuEZY9OZqD7/NeXy3d2Bs7eFRq372c71X2ls/b65rYIz1XuOD9jdIyK+Y2RyX&#10;v8zMXjMF/A3LnOfy5yTU39faSjY9LDqbPd7WfS59SoP38bCrt8TMXjGzbYK8fsE9fmBmr8byV7NI&#10;KjopSB9kZi+79FmWfHb9eDN729XfyKX1tCi47+6x8n3d+Mwkqfv0m13a9xKeF2b2vMv/aI3n0Cfo&#10;O0k6vt7lzbDofPNRJsnYTMGeN06o91HTGe/zzGytIL1WUOVw7Kd0ls2cOK8haaGeN3IS8fNUsiZJ&#10;n5EXK5A0mEWY/lORTWHRHEp05EBW+Lf9fJI3t0YQnQn+Pvo+3REr4yWfJB3WrbTVra4kksiHBenh&#10;7nragV9J+KMf/Fh2p/VGUPg3N3SWUJgfbtKFx2n8EknPb6P7Tjq7/gkklfYEdgv68zrVcbHy30JH&#10;VLxF5FSwHzolcj4Kyp2ki/Y6zI0T8kKWEB3NsU0sbzu00gTpjZcjqfhqpBd+Hukbk/TB97v8gUTH&#10;HUNrs7Gkca9BJKVP72xL75C5SGl9Ha2PLK2HcejBvFerYDu5l+ICe0whu13UhWjpGJ8wiuAXaLlT&#10;7VTARvBf9EdJtnDYKvj5eBQ5PI7fqEk60rWCxrsnUgOtSevTJ8NDxjagfbvrmxDZm05G5/WErBP8&#10;fB5tJ4IhRMtHf1rl2rSeVKqpPPykHx7lO8P9Hk5sa6KzikDLXv9i8faifqJMwr9QBqXkhzyAnBW2&#10;DtIqRLFkryc6p2kLtOEFspip9r0K79MfOFfLvjb8/nTapXd4rWZmV1jjTMpxTMPbMZ728Ix17Fya&#10;tOvXBY0/zk8aGGOt6x7X5gUp+ae7/PmW/gz9hs2psfQjzGx2lftYaWb9g/IHu/QlFi0L67m+GLQ3&#10;LCH/wKDP9RLy90wYz/5B2oAa/T/jyp4epJ3k0u4K0n7i0p4M7q9iZm9VeUZxPlHH8zjAlZ1j0XLY&#10;py02nb3lyx7r0qtt/mBSlyxwZY9yaeEG3BEp9fz3Z7aZdRo7ymosR+54k2kswMV5SAGcB68Ds3Jq&#10;O+Ro8jnP5ASac976t8gmFF2F1hJlEl4quY3kZ7g6sJH72SvzK2ij5iokCV2GIiKNRRs1P3LlZtE6&#10;ELTvawaN2az6e5hGsjuqz59BsnrB9xuOZ7sgbUGbGhGDkJmP79/jN3T80nt9YJL7+QSi+xtOZFh/&#10;GJK+q113VhmLx5v1DUHL/NWInvk5tD7nyN/nw1Q3PxuH/tageLGg+/ZBbJIkygq6p//kd+ald4gh&#10;kf9aNAHWs+vcD7m37Uw+EYT+SL7eJ5fQ+pjSLJmLvvxTc2o/jRbk3jiRjhnBr09ks5jmgeUnmfiR&#10;tJ7NiZZk/p9lAjqKF/SPGKo8eqAdaGirCgmPkG0EX+9f7cz3E2X4svCTYy2104nucxnaJfb4iXIE&#10;esZnI/XAX5AVQBLPkI0n3FuurY3QvQ1DL6kX0BHFIX75X+s+fSStd4isRrw+eTnJAs9hRHa506Hz&#10;eObUy0ykr9yN+nRBOxJ9IbLmdGQWkQevEJlf5EVSiLYi2JLIrKe9hP71SYE/BhOZl6WZfvhJ5nUi&#10;ac7r9u6m7WR4EvL0SWrTj6eRICT1uFfW0qNtnZDvf67ma78Hkc7xu8C8IO81IlOrTyOXzJW0/T96&#10;nchEp3eVvlavkpeENxPaiSha//G0XRXUc59HIJMmUKQtr8v2kvRi2r6wN6O1U8cj0PUmSs896O3/&#10;BWofPzCZfKLZLEO7uffUKtgOvkq2vu9pHEPrTYmiyNK1cWO0QxkGKt4y+LmRScinhcvqCvpHnUy0&#10;xEtrcxjagBlAtMmSRuhemTSZr4WWn2n5A4lUS+F4/oY2p7ZC0f3j4zsHbea1IG+fn8bKGJFU6b25&#10;rqDtSZvm0kEbOfHJsoKW6tU8hpLwE+XX0AvoTpIFkpuQQLE/rWMuVNAm3aVIhQKy4wyjR/mVdF/0&#10;TCrIdvN4pIYI//f0bOtQsHb2q6/JE+cCS/damJ5j/wPMbFpKv+0hVKwXca2X8fhrsdQiu732Xjsk&#10;tBtuPpzg0l6s0sYjrszZQdpdQXu3mGwEX3e/3xnkrRFra3rCeMbWuIdDgueRZCObtFETXh8L+lor&#10;ljfe5L1ipv+J6Wb2Umx8v0m4D39dFJRbYMkbTZi8W/x353nXj7/8RtlCkz1ovX/bcUHfyyzZNtJf&#10;u5g2ecxkazzdZC/rWWlm51vbzbwzgzJLzGxR8PssMzvR/fyfjaIi/yGLuoaaXMwuN7Pn3A0fl3Of&#10;g0yuc3+26A/XKIvM7BirvoOX19XTzA43s1tNX/i5OV33m9k+GYx3qJldapFBuZnZj4P8S11/11S5&#10;3zddmQOC9D2s7YRipsniSNM/zqMJ7X3FWrveLrDWroFJ12muvXtT8r/u8qel5H/N5T+Zkr+2ybrh&#10;vWBc800uknvXGNuXXNvvmtkpNcr2NE0sSVYC/zazLWrUj18VN06z+oz3R5ncF0M30nfM7DYz2z6l&#10;zs4WGZN7Fpom1cFmdoa791t8nWaemVMUfdEyuagIOn2QDm4fau+6G9L1TEdLg3nVi5fEaCFa4i4j&#10;m4hRA9Aubchc6rNy6IWWcSvJxkEgCypoCd8PqVnyjKq1BvrO+7/J0zT+nf4UUeCRsdRvC92C9NIt&#10;yB201sTWC6knKsgw/wWqbPp2h4mypKSka9AfTa4jkfXBlU0dTUBX3cwpKSlZNdgGbQQNRJtDI5G5&#10;Uq0I/oVSSpQlJSXNYjfgrliaoVgNafavTaGUKEtKSprFYFrbnv4bmft0qkkS4P8Brf9Lb+E3LoMA&#10;AAAASUVORK5CYIJQSwMEFAAGAAgAAAAhAJjMvrHcAAAABQEAAA8AAABkcnMvZG93bnJldi54bWxM&#10;j0FLw0AQhe+C/2EZwZvdpDZSYjalFPVUBFtBepsm0yQ0Oxuy2yT9945e9PJgeI/3vslWk23VQL1v&#10;HBuIZxEo4sKVDVcGPvevD0tQPiCX2DomA1fysMpvbzJMSzfyBw27UCkpYZ+igTqELtXaFzVZ9DPX&#10;EYt3cr3FIGdf6bLHUcptq+dR9KQtNiwLNXa0qak47y7WwNuI4/oxfhm259Pmetgn71/bmIy5v5vW&#10;z6ACTeEvDD/4gg65MB3dhUuvWgPySPhV8ZIkmYM6SmixiEDnmf5Pn3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Q34PLYFAAAIEwAADgAAAAAAAAAAAAAAAAA6&#10;AgAAZHJzL2Uyb0RvYy54bWxQSwECLQAKAAAAAAAAACEAYIiwJV0bAABdGwAAFAAAAAAAAAAAAAAA&#10;AAAcCAAAZHJzL21lZGlhL2ltYWdlMS5wbmdQSwECLQAUAAYACAAAACEAmMy+sdwAAAAFAQAADwAA&#10;AAAAAAAAAAAAAACrIwAAZHJzL2Rvd25yZXYueG1sUEsBAi0AFAAGAAgAAAAhAKomDr68AAAAIQEA&#10;ABkAAAAAAAAAAAAAAAAAtCQAAGRycy9fcmVscy9lMm9Eb2MueG1sLnJlbHNQSwUGAAAAAAYABgB8&#10;AQAApyUAAAAA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RL8xwAAAOMAAAAPAAAAZHJzL2Rvd25yZXYueG1sRE9fS8Mw&#10;EH8X9h3CDXxz6VYopi4bYyoURMG6+Xw0t7a0uZQm2+q3N4Kwx/v9v/V2sr240OhbxxqWiwQEceVM&#10;y7WGw9frwyMIH5AN9o5Jww952G5md2vMjbvyJ13KUIsYwj5HDU0IQy6lrxqy6BduII7cyY0WQzzH&#10;WpoRrzHc9nKVJJm02HJsaHCgfUNVV56thufvt4/jucD6mFLXvQyHrCzeUev7+bR7AhFoCjfxv7sw&#10;cX6qVKpWmVLw91MEQG5+AQAA//8DAFBLAQItABQABgAIAAAAIQDb4fbL7gAAAIUBAAATAAAAAAAA&#10;AAAAAAAAAAAAAABbQ29udGVudF9UeXBlc10ueG1sUEsBAi0AFAAGAAgAAAAhAFr0LFu/AAAAFQEA&#10;AAsAAAAAAAAAAAAAAAAAHwEAAF9yZWxzLy5yZWxzUEsBAi0AFAAGAAgAAAAhAMihEvzHAAAA4wAA&#10;AA8AAAAAAAAAAAAAAAAABwIAAGRycy9kb3ducmV2LnhtbFBLBQYAAAAAAwADALcAAAD7AgAAAAA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8608074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XIygAAAOIAAAAPAAAAZHJzL2Rvd25yZXYueG1sRI9fS8Mw&#10;FMXfBb9DuIJvLlkZtdRlQ4b/kIlsFp8vzV1TbG5KErf67Y0g7PFwzvkdznI9uUEcKcTes4b5TIEg&#10;br3pudPQfDzeVCBiQjY4eCYNPxRhvbq8WGJt/Il3dNynTmQIxxo12JTGWsrYWnIYZ34kzt7BB4cp&#10;y9BJE/CU4W6QhVKldNhzXrA40sZS+7X/dhpC+S7n28Pbs/EPzW67aYrXT/uk9fXVdH8HItGUzuH/&#10;9ovRUCyqUlXqdgF/l/IdkKtfAAAA//8DAFBLAQItABQABgAIAAAAIQDb4fbL7gAAAIUBAAATAAAA&#10;AAAAAAAAAAAAAAAAAABbQ29udGVudF9UeXBlc10ueG1sUEsBAi0AFAAGAAgAAAAhAFr0LFu/AAAA&#10;FQEAAAsAAAAAAAAAAAAAAAAAHwEAAF9yZWxzLy5yZWxzUEsBAi0AFAAGAAgAAAAhAEktdcjKAAAA&#10;4gAAAA8AAAAAAAAAAAAAAAAABwIAAGRycy9kb3ducmV2LnhtbFBLBQYAAAAAAwADALcAAAD+AgAA&#10;AAA=&#10;">
                <v:imagedata r:id="rId9" o:title=""/>
              </v:shape>
              <w10:wrap anchorx="page" anchory="page"/>
            </v:group>
          </w:pict>
        </mc:Fallback>
      </mc:AlternateContent>
    </w:r>
    <w:r w:rsidR="00D70356" w:rsidRPr="00E76C8D">
      <w:rPr>
        <w:rFonts w:ascii="Arial" w:hAnsi="Arial" w:cs="Arial"/>
        <w:noProof/>
        <w:color w:val="2B579A"/>
        <w:sz w:val="24"/>
        <w:szCs w:val="24"/>
        <w:shd w:val="clear" w:color="auto" w:fill="E6E6E6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55CB8CE7" wp14:editId="60D9444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499229" cy="907576"/>
              <wp:effectExtent l="0" t="0" r="6350" b="6985"/>
              <wp:wrapNone/>
              <wp:docPr id="147136360" name="Group 1471363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9229" cy="907576"/>
                        <a:chOff x="0" y="0"/>
                        <a:chExt cx="5980" cy="1551"/>
                      </a:xfrm>
                    </wpg:grpSpPr>
                    <wps:wsp>
                      <wps:cNvPr id="41012213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" cy="1551"/>
                        </a:xfrm>
                        <a:custGeom>
                          <a:avLst/>
                          <a:gdLst>
                            <a:gd name="T0" fmla="*/ 5979 w 5980"/>
                            <a:gd name="T1" fmla="*/ 0 h 1551"/>
                            <a:gd name="T2" fmla="*/ 0 w 5980"/>
                            <a:gd name="T3" fmla="*/ 0 h 1551"/>
                            <a:gd name="T4" fmla="*/ 0 w 5980"/>
                            <a:gd name="T5" fmla="*/ 1551 h 1551"/>
                            <a:gd name="T6" fmla="*/ 4491 w 5980"/>
                            <a:gd name="T7" fmla="*/ 1551 h 1551"/>
                            <a:gd name="T8" fmla="*/ 4568 w 5980"/>
                            <a:gd name="T9" fmla="*/ 1548 h 1551"/>
                            <a:gd name="T10" fmla="*/ 4642 w 5980"/>
                            <a:gd name="T11" fmla="*/ 1538 h 1551"/>
                            <a:gd name="T12" fmla="*/ 4716 w 5980"/>
                            <a:gd name="T13" fmla="*/ 1522 h 1551"/>
                            <a:gd name="T14" fmla="*/ 4787 w 5980"/>
                            <a:gd name="T15" fmla="*/ 1501 h 1551"/>
                            <a:gd name="T16" fmla="*/ 4856 w 5980"/>
                            <a:gd name="T17" fmla="*/ 1474 h 1551"/>
                            <a:gd name="T18" fmla="*/ 4922 w 5980"/>
                            <a:gd name="T19" fmla="*/ 1441 h 1551"/>
                            <a:gd name="T20" fmla="*/ 4986 w 5980"/>
                            <a:gd name="T21" fmla="*/ 1403 h 1551"/>
                            <a:gd name="T22" fmla="*/ 5046 w 5980"/>
                            <a:gd name="T23" fmla="*/ 1359 h 1551"/>
                            <a:gd name="T24" fmla="*/ 5103 w 5980"/>
                            <a:gd name="T25" fmla="*/ 1311 h 1551"/>
                            <a:gd name="T26" fmla="*/ 5156 w 5980"/>
                            <a:gd name="T27" fmla="*/ 1258 h 1551"/>
                            <a:gd name="T28" fmla="*/ 5204 w 5980"/>
                            <a:gd name="T29" fmla="*/ 1200 h 1551"/>
                            <a:gd name="T30" fmla="*/ 5248 w 5980"/>
                            <a:gd name="T31" fmla="*/ 1138 h 1551"/>
                            <a:gd name="T32" fmla="*/ 5979 w 5980"/>
                            <a:gd name="T33" fmla="*/ 0 h 1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980" h="1551">
                              <a:moveTo>
                                <a:pt x="5979" y="0"/>
                              </a:moveTo>
                              <a:lnTo>
                                <a:pt x="0" y="0"/>
                              </a:lnTo>
                              <a:lnTo>
                                <a:pt x="0" y="1551"/>
                              </a:lnTo>
                              <a:lnTo>
                                <a:pt x="4491" y="1551"/>
                              </a:lnTo>
                              <a:lnTo>
                                <a:pt x="4568" y="1548"/>
                              </a:lnTo>
                              <a:lnTo>
                                <a:pt x="4642" y="1538"/>
                              </a:lnTo>
                              <a:lnTo>
                                <a:pt x="4716" y="1522"/>
                              </a:lnTo>
                              <a:lnTo>
                                <a:pt x="4787" y="1501"/>
                              </a:lnTo>
                              <a:lnTo>
                                <a:pt x="4856" y="1474"/>
                              </a:lnTo>
                              <a:lnTo>
                                <a:pt x="4922" y="1441"/>
                              </a:lnTo>
                              <a:lnTo>
                                <a:pt x="4986" y="1403"/>
                              </a:lnTo>
                              <a:lnTo>
                                <a:pt x="5046" y="1359"/>
                              </a:lnTo>
                              <a:lnTo>
                                <a:pt x="5103" y="1311"/>
                              </a:lnTo>
                              <a:lnTo>
                                <a:pt x="5156" y="1258"/>
                              </a:lnTo>
                              <a:lnTo>
                                <a:pt x="5204" y="1200"/>
                              </a:lnTo>
                              <a:lnTo>
                                <a:pt x="5248" y="1138"/>
                              </a:lnTo>
                              <a:lnTo>
                                <a:pt x="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3759453" name="Picture 20537594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2" y="453"/>
                          <a:ext cx="2474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7FD9711" id="Group 147136360" o:spid="_x0000_s1026" alt="&quot;&quot;" style="position:absolute;margin-left:0;margin-top:0;width:275.55pt;height:71.45pt;z-index:-251658236;mso-position-horizontal:left;mso-position-horizontal-relative:page;mso-position-vertical:top;mso-position-vertical-relative:page" coordsize="598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j5lwAUAACgTAAAOAAAAZHJzL2Uyb0RvYy54bWykWNtu3DYQfS/QfxD0&#10;WCBZUSvtDV4HgRMHAdI2aNwP4ErclRBJVEmt1+7X9wwva8mx1kL6YItaHg3PXDjD4dW7h7oK7oXS&#10;pWy2IXsbhYFoMpmXzWEb/n13+2YVBrrjTc4r2Yht+Ch0+O7611+uTu1GxLKQVS5UACGN3pzabVh0&#10;XbuZzXRWiJrrt7IVDSb3UtW8w6s6zHLFT5BeV7M4ihazk1R5q2QmtMavH+xkeG3k7/ci6/7c77Xo&#10;gmobgltn/ivzf0f/Z9dXfHNQvC3KzNHgP8Gi5mWDRc+iPvCOB0dV/iCqLjMltdx3bzNZz+R+X2bC&#10;6ABtWPRMm09KHlujy2FzOrRnM8G0z+z002KzP+4/qfZb+1VZ9hh+kdl3DbvMTu1h05+n94MFB7vT&#10;7zKHP/mxk0bxh72qSQRUCh6MfR/P9hUPXZDhx3myXsfxOgwyzK2jZbpcWAdkBbz0w2dZ8dF9mK5X&#10;cB59xdKU0TczvrErGpaOFXkdYaSfLKX/n6W+FbwVxgGaLPFVBWW+DRMWsThm8zgMGl7DCLdKCArR&#10;ICZqxAFgb1PdN2hvhmAadv85U16wCN9kR919EtL4g99/0Z2N8hwj4+Xc8b6DUfd1hYD/bRak6+U6&#10;OOEBUzu8h7EeLAqKwDsB4X4WBWOcRUUjcuYDzMtykgHmZT5pD0NcRigterAkWbMRVsse7II0JLKz&#10;gkm6WI1IQ3SfYSxNViPcWN/0ySKJR8Sxvu1ZOh+V17d/smSLMXl9H7A0jsf49f2QLFfLMXlDX0Rj&#10;vmADZ6zSUX4DbyTLZIzfwB3IKmP8Bv5IkjF+8cAf69UYv3jgjySaj/CL+/5Io2RU3sAf83Q9Jq/v&#10;j5Rh3Ze3Rjzwx5yN6tv3R8pG/REP/BGnY/EX9/2RxlEyxm/gD1TwEX3nfX+kMfbRy/rOB/5go/uD&#10;kvV5X15IdfO+P/rkUHAOPoHywufU7KFxSRWjgNOhJzLlsJWa6hllWFStO1+zgKIMPAIGRwLPXYG7&#10;DEZAEDidBIa3CbycBIYrCbyeBKZERmgkKluWL7NmTkc2TUnmtGTT1KQsY8hMU5Q5Tdk0VSlHkHTk&#10;gCmqUgow8Gmqxk5V7OBJ0p2q2KCT4E5VnL6mwGn7EXdsr0lwH7kDVbFlEAxufygcxZ8fwlUY4BC+&#10;oyX4puUdbSs/DE7b0B5yCnfqo5la3os7aTAd7S/ayYapObNgwSdA1fSBVh+P8nP+2RphFuMPNxDm&#10;p/3TwugoYdZ8HYljgkMmK2dIL8s/nUycABxy/goStd0hEWDWOV6WfzqZqNoOGXk3eoR/OiTqsUWi&#10;4F6WiUrrkMkrMlFDHTLyUeFX9U+7OlVHi0T5u7g61T2HPKcbL8s/nUxUNItEybosE7XKIaPL4UFV&#10;yCJRZi7LfB6VnlxWSS2szyjcTRtzjnvaLr2Du5ZVmd+WVUXRrtVhd1Op4J6jj10sb1Yfbx2DAawy&#10;1aWR9JkPDdPI2VbD9iY7mT+i7VDSNsNo3jEopPo3DE5ohLeh/ufIlQiD6nOD/mnNkgQ7ozMvSbqk&#10;LKj6M7v+DG8yiNqGXYhqSMObznbbx1aVhwIrMVMfG/keneO+pNYELZzeWFbuBS3c9VVbZhv8ua4X&#10;ox96uddvB/BVdyRd7A1DPUlGzdX3Y/sGDTp8U+7KquwezWUDmBOp5v5rmVHDTC9PbWEcpfNluk5S&#10;xKjtCwGj1YPeDNT1X1kZSHxlZlruoJE3BY4Q4r1ukSzJUk8/KSVPheA5HGL33VDKjF4HvHZV2fro&#10;obGzAJzx7OrgBSPaa4kPMjvWounsPYsSFYwhG12UrUYEbES9E/k2VJ9zQ4hiNPsLvKEhxp0SXYYA&#10;55s9YtH9jgg/TxjGTySJ/6Ru2CcgMrNZyl8uxJS7zB1BuvAl1F9KtMo2xAENwBk0TRT65hjEPIQo&#10;P20gTwtxSUP8mQg11zEYDe57+u8G9XTBdf0fAAAA//8DAFBLAwQKAAAAAAAAACEAYIiwJV0bAABd&#10;GwAAFAAAAGRycy9tZWRpYS9pbWFnZTEucG5niVBORw0KGgoAAAANSUhEUgAAAUoAAABMCAYAAAAL&#10;B/6sAAAABmJLR0QA/wD/AP+gvaeTAAAACXBIWXMAAA7EAAAOxAGVKw4bAAAa/UlEQVR4nO2dd5we&#10;VdXHv8+GdGJIIKRgCJBAAoSeUBWpAgKCShMRFRSFWF6kqRSR8IJiUEFABFGUIi8EEV4RECmC+BoE&#10;AoSSUKSFFkpCGgkp5/3jd69zd3bmKbsz8+xm5/v5zOfZvX1mn71z7rnnnFsxs57A94C9gQFkzzLg&#10;JeAe4Crg3Rz6qIeNgS8BWwLDgUo725kJ3AbcAczOZmj/oSfwONAD+D/gLuDuHPopKSlpgIqZXQh8&#10;o6D+5gFfAaYW1B9AL+Bs4KQc2p4KfBZYnlF7nyH52TxDNGneA7yTUX8lJSV1UDGzN4G1C+73YIqZ&#10;LCvAFUiSzIurgC8CKzNoqy/wV2DHKmWWAj8DzgXey6DPkpKSGrQArzah398Bowvo52jynSQBPg9M&#10;zqit94HDqD4B9gZOAZ4DJqHleklJSY60AJc2od++wOW0X09YDyOAKTm2H3Ik2d3LK8BxdZRbC7gI&#10;mAHsn2H/JSUlMVqAXwEPNKHvXZHElwcV4BJgYE7tx/kwsH6G7V0LXFdn2bHALUiHOSzDMZSUlDha&#10;kG7tGLQ7XTRTkOSXNQcDB+TQbjU+lnF7k4A5DZTfFb3wilBplJR0K1rc51Noc6BoBiLJL8tl45po&#10;SVo0r2Xc3rvAnxusswGaLLfKeCwlJd2aluDnc4BZTRjDAUgCzIqfAkMybK8eFgL35tDu39pRZ6ir&#10;t2vGYykp6baEE+VStARvBhchSbCj7IN2oYvmDvT8sua+dtYbANwOfDrDsZSUdFtaYr/fh3aji2YI&#10;kgQ7wgDglxmMpT38Jqd2X6D9Xjm9gBuAL2c3nJKS7kl8ogTZ6L1Z9ECQJLhPB+qfC4zMaCyNcCNw&#10;a05tGx2TVL3510eyGU5JSfekYmZJ6YcA/1PwWEA2hJsCCxqs9xHg/uyHU5P5yIc8640cz+o0/iyS&#10;eBVt8LyVQVslJd2OJIkStGTLS0qqxkga333vg9wUm8HJ5DdJAozPqJ11kKtl2t+7pKSkCmn/OIbs&#10;+BYVOBbPJBpbKp4BbJTTWKrxAPnrczfPsK29gO9k2F5JSbehmoTxEnBqUQOJcQWSFGuxFZLqimYZ&#10;shDIIhBGNbKcKEE+6VkbxpeUrPLUWopdBDxUxEBibIQkxWr0RBNqj/yH04ZzkZF+nvRAUmCWtAC/&#10;p/hoUSUlXZpaE+UKFD9yRQFjiXMy1T1MTqiRnxezKMaL6RBgTA7tDgeuodRXlpTUTT3/LI8C5+c9&#10;kAR6IIkxKYzYWODMQkcT8VVgSc59tJCv2mMP4Gs5tl9SskpRr1TxA2T8XDRbIckxxEc86l38cPgV&#10;7XMrbJQDkJlUnvwQ7YaXlJTUIM2OMomPI1e9olkKbEHkh34ccHETxjEHGAfMzbmfCtILb51zPwA3&#10;Ubo5lpTUpBE91V+QLV7R9EZL8B2APYEfNWEMAN8k/0kSdMhbEZMkwKeAAwvqq6Sky9KIRAnyyX6a&#10;bAJYNINHgMXtqPckcCyyL82bKcD2Hag/Efl518urwCbIy6ikpCSBRidK0LEHv81hLHmyCElOf232&#10;QApgMnBag3UuQYb+JSUlCbRnoqwAdwK7Zz+c3DgdHVnbHRgFvNhgHQN2QmeJl5SUxGjPRAmy75tB&#10;fd4zzWY2Midqz5K7K3Ix9R1OFudJpBv9INvhlJR0fdprdPwcMhnqCnyX7jNJfhTZebaHTYGTMhxL&#10;SckqQ3slSpAh+MPAZtkNJ3MeArYjf5/szsAQ5BzQkcPaliL/8mcyGVFJySpCRyZKgG2Bf9J5z5Te&#10;mebEqSyaFuA2ZOvaUe4FdqOYHf44a6D4nmNprda5DpiXUR+9gf3cz/dRXIzO9YjMvv5I93h5rzJ0&#10;dKIEuADZGHY2bgQOavYgCuI0tNudFUcDv86wvVqMAL7v+k0KcvJ3FCAkCxXKNkSBXjYgO4+zA5FZ&#10;1wzkSx/HWyO8hCbNki7Eahm0cRry7vhwBm1lxTJ0pEV34ONkry+eggI3F3EkyCjgQRTR6GlaT1w9&#10;kZPBTsAE2n/YWsiW7nM+jVsHVOMbSBJPs67wAVwezrDPkoLIYqJcgGzwbs6gray4EHi+2YPImRYU&#10;Yelsso8ENAgd9nZ4xu3GqaBl6NrAlShQR/yMoEOB9clmkoRoonyM7NQLFSSpgpwakjgcSct5nNZZ&#10;kjNZLL09N9A5lrrvABtSjLthsxiK3En3zLmfTyDdZ15siDaODE0i7fky9kWT3xbIH/8pFBcgra37&#10;kHXAz2mtMmpB+lGAl0k+q2gosBaKHuVfxKujJfxj7vfxrj5BG73QveLqpUWfGoYm3FHuHma4e0pi&#10;iBvPEmSFAnqhTHD1K2iZfwPJz2K0K7su0R7DlVX6696YWVbXcDObZ83nG5bdPXXGaw8zeyOzp1Wd&#10;F82sf4738omgrxEN1l3LzK4ys+UJ477fzDZPqNNiZu+5MkfH8jYO6o9P6fMql3+z+72HmS1MeXYz&#10;g3q7BOlrJrS7k5nNSGhjuZmdb2YfSqhzSTCWoWZ2vZmtTGjj8li9AWZ2XUrZx8xsYMq9d+sri6W3&#10;53W0FGzW2dqgt/ClTew/L1YD9kVL070L7HcUcBZtQ91lxV1IglkbhbDbl/qkyn3RWepD0O7x42iD&#10;ZiEwGDgC+BeSmGYE9dYDPuR+fozWeB3iEmBmSr++zHT3uQ763g9DkuUi9zvIe83jd7tfRiseTwvw&#10;EyTZVtz4H0S62hUoEMy3gR2RFLw8YSzvonsdiVZRD6Nn6Fcb2wZ1KsBUpNd+CD1/H5R7b5f/fsq9&#10;d28ynnlbTG/zZvEPM6skjKurXh82szPNbHaWD6lBVpjZNpbfPZ4V9HW/me1co/xYM1vkyj9myZLj&#10;fwX5LUH6p136cjPrG6vzY5c3LaXffu5ZmJkdEMvz3/kpKXW9JHpTLP3k4N5/aWarx/L7m9k9Lv87&#10;QXoPM1vs0heY2TtmdnDsXq8OnoFPG+3SXkgY42AzG5My/m5/ZSlRgt7ux6C3dVJk8rzZAXmXNHLO&#10;z2ukSxBZMxEYkJLXD+m6xgTXaJp/ZEMLOm1yW1pLNFkxGblNnoFO3/wb8CckPb8aK9sLuBY9qxnI&#10;mSBJ3/cz4L+R8fxo4FmX7jdyZtFWcvISWtpmzGZEf4vpQXoL0o/G00O2Tsif4MYIslo4M6HeInQv&#10;uyDLkh+69LFINwv6n9uOSE/p8fcXmlQNc59DkJXK7CDvXXeVJJHTDHymdQ1Wmtl2VsxbaVtL1gt1&#10;FU6wfJ/PpmZ2d9DfPDP7XKzMfi5vhZltUaM9L3EdGqTd4tKuiZWtmKQyM7NjUto71uW/Y61XLRsG&#10;Y940oV5/iyTR/YL037u0R8ysZ5X7ONCVW2Jmq7m0zwV9HpFS788u/4ogrcXMng363bHGMywvd+Ul&#10;rZxLFJG8M/NzYFoB/fREUlln9WCqh7PQrmpePIkiUu2DpKOBRHpIz/ZB2biOMWQwkcQVevR4yS9e&#10;d6SrA+kS5Q7uczqt9aheEl1K8nd+cyJJNGzb38v1yO43DX9cx0IifaLvcw7yWkoirk8FSZ/HI13m&#10;Vuhs+juQ1F1ShbwmyqVoCd6ZmU3jcRvby7fJ/ozuoukH/IJ8J3sDbgcORpNCT+CoIN9PLrVUKxOC&#10;nx90n4ORKQzIJz7ETyorgCcS2uuDzjGCthOprzuDZNWEX3bPIdroGUrknVPrXia6z2lEE7Tv8w8p&#10;fQ4jWmbH1QF/QoGar0ET58fRZti+NcbRrclT/3UfkqI6K5NItpXLmtE078TIrNkL+GwB/TxKJCl9&#10;Mkj3/tFvV6lbITph8mkie9otgjJxiTLUXSbpPCcR7ZbHJ55wokwi1H36iS708652LyOI7t/HCq0E&#10;bT7YpkbrPo1kyfsNZBkwDu2S96M4oaFLkvdGwSkU4wbXKFOBWwrop4LMlbpC3M56+RnZHAUyiuon&#10;ab7nPh8P0rw0V+17exQ6Cwhkrubxk+GbtP1OjnOfSU4KE4Fzgt/jE+VI97koZTxJGzlvAa+4n9Pu&#10;pSfytx+EzIoucumjXBq0lYzjfT6DluxpPIs8n0DS+rpVynZr8p4o5yIf2M7EexQXxOPz6AztVYkh&#10;wI872MY6aHf7tyR/B/dA0usK4Oog/Vqkz/syre0DQRLfhcgeExTA+E9B/nrucwFt1Qd+wl4zGM8a&#10;wNdR9Ck/aS8m2kGPM4C2LsG9kacOtF2y/8Z9ng/0j+VthiTIvZD0eQSRrtVLi8uQrjaJJP3kTuiZ&#10;xO/dT6SLiVQDJTGyNg9KYioKsNBZdCAnU8wXYggyJl4V+RJyobynnfW3RM/nUBQwOFSB9CfS534b&#10;bTh4Hge+gyaXO9FkW0GmLuGmycW0DULsJ4gxaHm9E231g+OIXCpHuzpPoNBzX0fL2BUk8wXgMNf2&#10;RDShbkpkJhefKM9GE+EuaAn9vCs7nijAzNvoULswVKCfBJ8iPRp9fKLsgV5Ko93ll/u9kZsqyPSo&#10;2qZS96ag7fV1Ld3Vq0jut9ZGuXlevyvonprFs9bWaLuRa4zJyHpRvGEze8iqG57vZWazYnWWm9mD&#10;Vep908zed2U/MLM+Qd7xLi1kqZldZHLp82ZFFye0e5aZvR7UW2jRd+xolzbPkh0h+pjZ6QnPYJ7J&#10;SH3thDr/68pcmXKfA4N29gzS93D3FOddMzsxZXzl5a4sg2LU4ltIv9UsPkCSzNMF9LUnOgd9Vecc&#10;4NQOttEL6d02QMu/J6nP8LmCdnY3RfrBR6ntftcfGI6+Cy/H8tYjWs6/iiRJv+Tuh6TVD0iW4nq4&#10;+hVk8eH1j73cZaTrMEErO+9g8BySRtMC+/Z1Y1mWMpYWItOo92PtbEukgliOQtrNpHRbrEmRE2UP&#10;pHeZWKtgTqR5P2SN9xrZoIC+ms1ytHGQtuNbUrJKUKR73ArgK6TrePLkDTq+AVEv36d7TJIgSegy&#10;kqOSl5SsMhTtR/wYip5dNJOpvvTJii3JL9JOZ2V7IrvFkpJVkiKX3p6il6YvoiACeZ9X3QMdtDah&#10;VsEc+APwe+Rx0YxjhBe4vmfXKlhS0hVpRmSaxRQrgXyf/CdJkPlIMybJN5Fd4VQkOd/ahDEMQAbR&#10;XdmXvaQklWZIlJ7fIYPsPHkK2dflrRdd1/UVNxwugoPQiZOekWjnOC2cW558Bkm3JSWrFM2MdXgC&#10;raM958Fp5D9JVoBLaM4keSOtJ0mQacrJCWWL4CIU9aekZJWimRPlW8jrIC/+hU74y5uDaY7X0Vy0&#10;3E/iMrI7tbARhqMQe52JDyGJf0SzB1LSdWl29OwbkDSWB1eQ3XGkaQxC/sXN4Hhk9pTESqS3TDvt&#10;L0+ORWe8dBYmo9MI0+I2lpTUpNkTJWgJnhYstSM8ULtIh/kRii1YNH9BOt5qPIuOV2gGlyOPlLxp&#10;QT7M1xAFn4iTFCAiL77gxvJfBfRVUiCdYaJcAhwCzM+wzflocyVPJiAD+qJZBHyV+qTln6J4g0Wz&#10;CQqxlzcbAkcCh5Ps9thCFF6tiInSj2WtAvoqKZDOMFGCIqccVbNU/Uwj3Vc2Kw6tXSQXvotsQ+th&#10;OXA0+RwKVovTkP1qnmzjPt9Ah8TFGU20+5/3RFkJxtOMl1NJjhQRZq1ebkT6vixiRf4jgzZqsX8B&#10;fcT5B43rdB9DIbSKjmDdC53xvivZ64r7o0Aau7vfn0dSLMiSwgfm9cvuD4hWGBPQaY/rI0HhLeTe&#10;Gg8M0Rt9F30w28XoBfUH2gb+HYOCTQwMym6C7rtWEJa10QRr6Pwa3Pg+QrQBdTPwV/dzCzq+YaKr&#10;C3A3cFONPia4Oj6O5QO0ja6+AXq5LSJ9M3AMkuQNqYBCgWQwCryxPVopPoWO9qjHjnkzZNo2H/h7&#10;SplBRGcXzSAKPuJZB93nNijO5pMoRF3aanUXFEBkJgoQEmcEioy/sunhi2JXL1OorI7yyZzHuVEG&#10;Y2yUpWY2rp3j7WNmTxc/ZDNTqLGsn/8Xq/T3zaDcuS7tYTMbbmZ3pNT5Z6z9cWY2M6XsEjP7bFC2&#10;xdJDCM6s414mubLPmNkwa30Sped9N/7xZvZESl+fSWh7oJldllJ+nus7DDt4qMubb8lh13qY2QxX&#10;5togvbeZXZDSzwxLPp0yfvkzzt9N6Rszu9CVmWtmQ4L0YWY2NaX/163taZ5+zD603kEp/X3P5c/q&#10;TBIl6M1zMArIOqoD7YysXaRDNEOa/AHtP398CVqC/53ivWemoEjjWR4J0gtJPDu736cTHeMQbuL5&#10;IxFeReqYkegZPogkyCORRBF3p12GJKvbaW1itjU6NO/XKHDw20ham4bCvQ1FEqqPppQmGYV4qfff&#10;buzrus+HkIR0EDpKZF+kc+4b5A9H+n0S7mF75K21DpL67nfjnIPcbU9Edq/9gfNcHT/uAa7tuDrj&#10;SLRpthSpgHDt34KezQ3AlUQriP2A49DG47ZUt2n2f7dBSDqPS3hjiMwJz0DPGRR4+GpXbyn6XjyI&#10;vg993Dh9lPxrgvaqBVX2RBuBdcz0zbhGWPTmag+/zXl8t3dgbO3hUat+9nO9V9pbP2+ua2CM9V7j&#10;g/Y3SMivmNkcl7/MzF4zBfwNy5zn8uck1N/X2ko2PSw6mz3e1n0ufUqD9/Gwq7fEzF4xs22CvH7B&#10;PX5gZq/G8lezSCo6KUgfZGYvu/RZlnx2/Xgze9vV38il9bQouO/usfJ93fjMJKn79Jtd2vcSnhdm&#10;9rzL/2iN59An6DtJOr7e5c2w6HzzUSbJ2EzBnjdOqPdR0xnv88xsrSC9VlDlcOyndJbNnDivIWmh&#10;njdyEvHzVLImSZ+RFyuQNJhFmP5TkU1h0RxKdORAVvi3/XySN7dGEJ0J/j76Pt0RK+MlnyQd1q20&#10;1a2uJJLIhwXp4e562oFfSfijH/xYdqf1RlD4Nzd0llCYH27Shcdp/BJJz2+j+046u/4JJJX2BHYL&#10;+vM61XGx8t9CR1S8ReRUsB86JXI+CsqdpIv2OsyNE/JClhAdzbFNLG87tNIE6Y2XI6n4aqQXfh7p&#10;G5P0wfe7/IFExx1Da7OxpHGvQSSlT+9sS++QuUhpfR2tjyyth3HowbxXq2A7uZfiAntMIbtd1IVo&#10;6RifMIrgF2i5U+1UwEbwX/RHSbZw2Cr4+XgUOTyO36hJOtK1gsa7J1IDrUnr0yfDQ8Y2oH2765sQ&#10;2ZtORuf1hKwT/HwebSeCIUTLR39a5dq0nlSqqTz8pB8e5TvD/R5ObGuis4pAy17/YvH2on6iTMK/&#10;UAal5Ic8gJwVtg7SKkSxZK8nOqdpC7ThBbKYqfa9Cu/THzhXy742/P502qV3eK1mZldY40zKcUzD&#10;2zGe9vCMdexcmrTr1wWNP85PGhhjrese1+YFKfmnu/z5lv4M/YbNqbH0I8xsdpX7WGlm/YPyB7v0&#10;JRYtC+u5vhi0Nywh/8Cgz/US8vdMGM/+QdqAGv0/48qeHqSd5NLuCtJ+4tKeDO6vYmZvVXlGcT5R&#10;x/M4wJWdY9Fy2KctNp295cse69Krbf5gUpcscGWPcmnhBtwRKfX892e2mXUaO8pqLEfueJNpLMDF&#10;eUgBnAevA7NyajvkaPI5z+QEmnPe+rfIJhRdhdYSZRJeKrmN5Ge4OrCR+9kr8ytoo+YqJAldhiIi&#10;jUUbNT9y5WbROhC072sGjdms+nuYRrI7qs+fQbJ6wfcbjme7IG1BmxoRg5CZj+/f4zd0/NJ7fWCS&#10;+/kEovsbTmRYfxiSvqtdd1YZi8eb9Q1By/zViJ75ObQ+58jf58NUNz8bh/7WoHixoPv2QWySJMoK&#10;uqf/5HfmpXeIIZH/WjQB1rPr3A+5t+1MPhGE/ki+3ieX0PqY0iyZi778U3NqP40W5N44kY4Zwa9P&#10;ZLOY5oHlJ5n4kbSezYmWZP6fZQI6ihf0jxiqPHqgHWhoqwoJj5BtBF/vX+3M9xNl+LLwk2MttdOJ&#10;7nMZ2iX2+IlyBHrGZyP1wF+QFUASz5CNJ9xbrq2N0L0NQy+pF9ARxSF++V/rPn0krXeIrEa8Pnk5&#10;yQLPYUR2udOh83jm1MtMpK/cjfp0QTsSfSGy5nRkFpEHrxCZX+RFUoi2ItiSyKynvYT+9UmBPwYT&#10;mZelmX74SeZ1ImnO6/bupu1keBLy9Elq04+nkSAk9bhX1tKjbZ2Q73+u5mu/B5HO8bvAvCDvNSJT&#10;q08jl8yVtP0/ep3IRKd3lb5Wr5KXhDcT2okoWv/xtF0V1HOfRyCTJlCkLa/L9pL0Ytq+sDejtVPH&#10;I9D1JkrPPejt/wVqHz8wmXyi2SxDu7n31CrYDr5Ktr7vaRxD602JosjStXFjtEMZBireMvi5kUnI&#10;p4XL6gr6R51MtMRLa3MY2oAZQLTJkkboXpk0ma+Flp9p+QOJVEvheP6GNqe2QtH94+M7B23mtSBv&#10;n5/GyhiRVOm9ua6g7Umb5tJBGznxybKClurVPIaS8BPl19AL6E6SBZKbkECxP61jLlTQJt2lSIUC&#10;suMMo0f5lXRf9EwqyHbzeKSGCP/39GzrULB29quvyRPnAkv3WpieY/8DzGxaSr/tIVSsF3Gtl/H4&#10;a7HUIru99l47JLQbbj6c4NJerNLGI67M2UHaXUF7t5hsBF93v98Z5K0Ra2t6wnjG1riHQ4LnkWQj&#10;m7RRE14fC/paK5Y33uS9Yqb/ielm9lJsfL9JuA9/XRSUW2DJG02YvFv8d+d514+//EbZQpM9aL1/&#10;23FB38ss2TbSX7uYNnnMZGs83WQv61lpZudb2828M4MyS8xsUfD7LDM70f38n42iIv8hi7qGmlzM&#10;Ljez59wNH5dzn4NMrnN/tugP1yiLzOwYq76Dl9fV08wON7NbTV/4uTld95vZPhmMd6iZXWqRQbmZ&#10;2Y+D/Etdf9dUud83XZkDgvQ9rO2EYqbJ4kjTP86jCe19xVq73i6w1q6BSddprr17U/K/7vKnpeR/&#10;zeU/mZK/tsm64b1gXPNNLpJ71xjbl1zb75rZKTXK9jRNLElWAv82sy1q1I9fFTdOs/qM90eZ3BdD&#10;N9J3zOw2M9s+pc7OFhmTexaaJtXBZnaGu/dbfJ1mnplTFH3RMrmoCDp9kA5uH2rvuhvS9UxHS4N5&#10;1YuXxGghWuIuI5uIUQPQLm3IXOqzcuiFlnErycZBIAsqaAnfD6lZ8oyqtQb6zvu/ydM0/p3+FFHg&#10;kbHUbwvdgvTSLcgdtNbE1gupJyrIMP8Fqmz6doeJsqSkpGvQH02uI5H1wZVNHU1AV93MKSkpWTXY&#10;Bm0EDUSbQyORuVKtCP6FUkqUJSUlzWI34K5YmqFYDWn2r02hlChLSkqaxWBa257+G5n7dKpJEuD/&#10;Aa3/S2/hNy6DAAAAAElFTkSuQmCCUEsDBBQABgAIAAAAIQBmqW6+3AAAAAUBAAAPAAAAZHJzL2Rv&#10;d25yZXYueG1sTI9BS8NAEIXvgv9hGcGb3Ww1YmM2pRT1VARbQXqbZqdJaHY2ZLdJ+u9dvejlwfAe&#10;732TLyfbioF63zjWoGYJCOLSmYYrDZ+717snED4gG2wdk4YLeVgW11c5ZsaN/EHDNlQilrDPUEMd&#10;QpdJ6cuaLPqZ64ijd3S9xRDPvpKmxzGW21bOk+RRWmw4LtTY0bqm8rQ9Ww1vI46re/UybE7H9WW/&#10;S9+/Noq0vr2ZVs8gAk3hLww/+BEdish0cGc2XrQa4iPhV6OXpkqBOMTQw3wBssjlf/riG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qyPmXABQAAKBMAAA4AAAAA&#10;AAAAAAAAAAAAOgIAAGRycy9lMm9Eb2MueG1sUEsBAi0ACgAAAAAAAAAhAGCIsCVdGwAAXRsAABQA&#10;AAAAAAAAAAAAAAAAJggAAGRycy9tZWRpYS9pbWFnZTEucG5nUEsBAi0AFAAGAAgAAAAhAGapbr7c&#10;AAAABQEAAA8AAAAAAAAAAAAAAAAAtSMAAGRycy9kb3ducmV2LnhtbFBLAQItABQABgAIAAAAIQCq&#10;Jg6+vAAAACEBAAAZAAAAAAAAAAAAAAAAAL4kAABkcnMvX3JlbHMvZTJvRG9jLnhtbC5yZWxzUEsF&#10;BgAAAAAGAAYAfAEAALElAAAAAA==&#10;">
              <v:shape id="Freeform 2" o:spid="_x0000_s1027" style="position:absolute;width:5980;height:1551;visibility:visible;mso-wrap-style:square;v-text-anchor:top" coordsize="598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GXCyQAAAOIAAAAPAAAAZHJzL2Rvd25yZXYueG1sRI9Ba8JA&#10;FITvQv/D8gq96SaxiKRZpWgLgVLBaHp+ZF+TkOzbkF01/ffdQsHjMDPfMNl2Mr240uhaywriRQSC&#10;uLK65VrB+fQ+X4NwHlljb5kU/JCD7eZhlmGq7Y2PdC18LQKEXYoKGu+HVEpXNWTQLexAHLxvOxr0&#10;QY611CPeAtz0MomilTTYclhocKBdQ1VXXIyC/dfHobzkWJdL6rq34bwq8k9U6ulxen0B4Wny9/B/&#10;O9cKnuMoTpJ4mcDfpXAH5OYXAAD//wMAUEsBAi0AFAAGAAgAAAAhANvh9svuAAAAhQEAABMAAAAA&#10;AAAAAAAAAAAAAAAAAFtDb250ZW50X1R5cGVzXS54bWxQSwECLQAUAAYACAAAACEAWvQsW78AAAAV&#10;AQAACwAAAAAAAAAAAAAAAAAfAQAAX3JlbHMvLnJlbHNQSwECLQAUAAYACAAAACEAvHxlwskAAADi&#10;AAAADwAAAAAAAAAAAAAAAAAHAgAAZHJzL2Rvd25yZXYueG1sUEsFBgAAAAADAAMAtwAAAP0CAAAA&#10;AA==&#10;" path="m5979,l,,,1551r4491,l4568,1548r74,-10l4716,1522r71,-21l4856,1474r66,-33l4986,1403r60,-44l5103,1311r53,-53l5204,1200r44,-62l5979,xe" fillcolor="#67c8ef" stroked="f">
                <v:path arrowok="t" o:connecttype="custom" o:connectlocs="5979,0;0,0;0,1551;4491,1551;4568,1548;4642,1538;4716,1522;4787,1501;4856,1474;4922,1441;4986,1403;5046,1359;5103,1311;5156,1258;5204,1200;5248,1138;5979,0" o:connectangles="0,0,0,0,0,0,0,0,0,0,0,0,0,0,0,0,0"/>
              </v:shape>
              <v:shape id="Picture 2053759453" o:spid="_x0000_s1028" type="#_x0000_t75" style="position:absolute;left:922;top:453;width:2474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ZzAAAAOMAAAAPAAAAZHJzL2Rvd25yZXYueG1sRI9fS8Mw&#10;FMXfBb9DuIJvLl1np3bLhgz/MSayWfZ8ae6aYnNTkrjVb28EYY+Hc87vcObLwXbiSD60jhWMRxkI&#10;4trplhsF1efzzT2IEJE1do5JwQ8FWC4uL+ZYanfiLR13sREJwqFEBSbGvpQy1IYshpHriZN3cN5i&#10;TNI3Uns8JbjtZJ5lU2mx5bRgsKeVofpr920V+OmHHG8O76/aPVXbzarK13vzotT11fA4AxFpiOfw&#10;f/tNK8izYnJXPNwWE/j7lP6AXPwCAAD//wMAUEsBAi0AFAAGAAgAAAAhANvh9svuAAAAhQEAABMA&#10;AAAAAAAAAAAAAAAAAAAAAFtDb250ZW50X1R5cGVzXS54bWxQSwECLQAUAAYACAAAACEAWvQsW78A&#10;AAAVAQAACwAAAAAAAAAAAAAAAAAfAQAAX3JlbHMvLnJlbHNQSwECLQAUAAYACAAAACEA+AkMmcwA&#10;AADjAAAADwAAAAAAAAAAAAAAAAAHAgAAZHJzL2Rvd25yZXYueG1sUEsFBgAAAAADAAMAtwAAAAAD&#10;AAAAAA==&#10;">
                <v:imagedata r:id="rId9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373"/>
    <w:multiLevelType w:val="multilevel"/>
    <w:tmpl w:val="96F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DE57CB"/>
    <w:multiLevelType w:val="hybridMultilevel"/>
    <w:tmpl w:val="1158BE22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044A"/>
    <w:multiLevelType w:val="multilevel"/>
    <w:tmpl w:val="09C6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4D513F3"/>
    <w:multiLevelType w:val="hybridMultilevel"/>
    <w:tmpl w:val="28188E2E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A5FFB"/>
    <w:multiLevelType w:val="hybridMultilevel"/>
    <w:tmpl w:val="C3901E64"/>
    <w:lvl w:ilvl="0" w:tplc="69AEC3B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2556A0"/>
    <w:multiLevelType w:val="multilevel"/>
    <w:tmpl w:val="F6E8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5F00A5"/>
    <w:multiLevelType w:val="multilevel"/>
    <w:tmpl w:val="BD74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DA3A22"/>
    <w:multiLevelType w:val="hybridMultilevel"/>
    <w:tmpl w:val="20829A90"/>
    <w:lvl w:ilvl="0" w:tplc="1C30CB66">
      <w:start w:val="1"/>
      <w:numFmt w:val="upperLetter"/>
      <w:pStyle w:val="Heading1"/>
      <w:lvlText w:val="Program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5AE1"/>
    <w:multiLevelType w:val="multilevel"/>
    <w:tmpl w:val="849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E90E80"/>
    <w:multiLevelType w:val="hybridMultilevel"/>
    <w:tmpl w:val="D0D62522"/>
    <w:lvl w:ilvl="0" w:tplc="F1B4267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52353">
    <w:abstractNumId w:val="7"/>
  </w:num>
  <w:num w:numId="2" w16cid:durableId="2034722544">
    <w:abstractNumId w:val="1"/>
  </w:num>
  <w:num w:numId="3" w16cid:durableId="483543753">
    <w:abstractNumId w:val="3"/>
  </w:num>
  <w:num w:numId="4" w16cid:durableId="1305546168">
    <w:abstractNumId w:val="9"/>
  </w:num>
  <w:num w:numId="5" w16cid:durableId="847643560">
    <w:abstractNumId w:val="3"/>
  </w:num>
  <w:num w:numId="6" w16cid:durableId="1736902224">
    <w:abstractNumId w:val="9"/>
  </w:num>
  <w:num w:numId="7" w16cid:durableId="963121317">
    <w:abstractNumId w:val="4"/>
  </w:num>
  <w:num w:numId="8" w16cid:durableId="1286500069">
    <w:abstractNumId w:val="4"/>
  </w:num>
  <w:num w:numId="9" w16cid:durableId="912813353">
    <w:abstractNumId w:val="2"/>
  </w:num>
  <w:num w:numId="10" w16cid:durableId="349573328">
    <w:abstractNumId w:val="3"/>
  </w:num>
  <w:num w:numId="11" w16cid:durableId="2062628714">
    <w:abstractNumId w:val="9"/>
  </w:num>
  <w:num w:numId="12" w16cid:durableId="1042244509">
    <w:abstractNumId w:val="4"/>
  </w:num>
  <w:num w:numId="13" w16cid:durableId="1838619072">
    <w:abstractNumId w:val="8"/>
  </w:num>
  <w:num w:numId="14" w16cid:durableId="833880709">
    <w:abstractNumId w:val="0"/>
  </w:num>
  <w:num w:numId="15" w16cid:durableId="18555137">
    <w:abstractNumId w:val="5"/>
  </w:num>
  <w:num w:numId="16" w16cid:durableId="252974984">
    <w:abstractNumId w:val="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rezo, Melissa">
    <w15:presenceInfo w15:providerId="AD" w15:userId="S::Cerezo_M@vta.org::ee912a70-1fed-4092-90da-c5267aaefc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26"/>
    <w:rsid w:val="000000D7"/>
    <w:rsid w:val="00004323"/>
    <w:rsid w:val="00004A70"/>
    <w:rsid w:val="0000561A"/>
    <w:rsid w:val="00014F18"/>
    <w:rsid w:val="0001614B"/>
    <w:rsid w:val="000164C2"/>
    <w:rsid w:val="00017EFE"/>
    <w:rsid w:val="0002724D"/>
    <w:rsid w:val="000274B1"/>
    <w:rsid w:val="000327C6"/>
    <w:rsid w:val="00032B63"/>
    <w:rsid w:val="000350E7"/>
    <w:rsid w:val="000352E6"/>
    <w:rsid w:val="0004049B"/>
    <w:rsid w:val="00040BA3"/>
    <w:rsid w:val="00042C0C"/>
    <w:rsid w:val="00042E94"/>
    <w:rsid w:val="00044855"/>
    <w:rsid w:val="00046A50"/>
    <w:rsid w:val="00046AAE"/>
    <w:rsid w:val="00047405"/>
    <w:rsid w:val="00047D59"/>
    <w:rsid w:val="00050053"/>
    <w:rsid w:val="000523BB"/>
    <w:rsid w:val="00055109"/>
    <w:rsid w:val="000557F8"/>
    <w:rsid w:val="0006143C"/>
    <w:rsid w:val="00063ACE"/>
    <w:rsid w:val="00067DFE"/>
    <w:rsid w:val="00071E0C"/>
    <w:rsid w:val="000725F2"/>
    <w:rsid w:val="00073B87"/>
    <w:rsid w:val="00077F85"/>
    <w:rsid w:val="00080EB6"/>
    <w:rsid w:val="0008165D"/>
    <w:rsid w:val="00082BFF"/>
    <w:rsid w:val="00082F57"/>
    <w:rsid w:val="000847B5"/>
    <w:rsid w:val="00087560"/>
    <w:rsid w:val="0009000B"/>
    <w:rsid w:val="00093AB3"/>
    <w:rsid w:val="000944A9"/>
    <w:rsid w:val="00096D80"/>
    <w:rsid w:val="000A0D70"/>
    <w:rsid w:val="000A1D92"/>
    <w:rsid w:val="000A1E25"/>
    <w:rsid w:val="000A2951"/>
    <w:rsid w:val="000A308D"/>
    <w:rsid w:val="000A77D4"/>
    <w:rsid w:val="000B0C77"/>
    <w:rsid w:val="000B7E3E"/>
    <w:rsid w:val="000C3BC8"/>
    <w:rsid w:val="000C49F2"/>
    <w:rsid w:val="000C7CAA"/>
    <w:rsid w:val="000D0A97"/>
    <w:rsid w:val="000D6757"/>
    <w:rsid w:val="000D757D"/>
    <w:rsid w:val="000E0A1E"/>
    <w:rsid w:val="000E21A0"/>
    <w:rsid w:val="000E2CD9"/>
    <w:rsid w:val="000E36E7"/>
    <w:rsid w:val="000E50C4"/>
    <w:rsid w:val="000E77BC"/>
    <w:rsid w:val="000E7BD0"/>
    <w:rsid w:val="000E7F6B"/>
    <w:rsid w:val="000F0239"/>
    <w:rsid w:val="000F0A41"/>
    <w:rsid w:val="000F0ACD"/>
    <w:rsid w:val="000F14A1"/>
    <w:rsid w:val="000F1FB1"/>
    <w:rsid w:val="000F3589"/>
    <w:rsid w:val="000F7A05"/>
    <w:rsid w:val="00100C5C"/>
    <w:rsid w:val="001073E2"/>
    <w:rsid w:val="00112857"/>
    <w:rsid w:val="00116B03"/>
    <w:rsid w:val="00116D80"/>
    <w:rsid w:val="00117687"/>
    <w:rsid w:val="00121F6B"/>
    <w:rsid w:val="00122F33"/>
    <w:rsid w:val="00125990"/>
    <w:rsid w:val="00127E5A"/>
    <w:rsid w:val="00131760"/>
    <w:rsid w:val="001322CD"/>
    <w:rsid w:val="00132A18"/>
    <w:rsid w:val="0013309D"/>
    <w:rsid w:val="001340B1"/>
    <w:rsid w:val="00137907"/>
    <w:rsid w:val="00141AA2"/>
    <w:rsid w:val="001420A1"/>
    <w:rsid w:val="001434A0"/>
    <w:rsid w:val="0014361E"/>
    <w:rsid w:val="0015066A"/>
    <w:rsid w:val="00153D60"/>
    <w:rsid w:val="0016022A"/>
    <w:rsid w:val="00160CDA"/>
    <w:rsid w:val="0016116D"/>
    <w:rsid w:val="0016280E"/>
    <w:rsid w:val="001677B6"/>
    <w:rsid w:val="001743A2"/>
    <w:rsid w:val="00174E9B"/>
    <w:rsid w:val="00175118"/>
    <w:rsid w:val="00176EFB"/>
    <w:rsid w:val="0018531B"/>
    <w:rsid w:val="0018572B"/>
    <w:rsid w:val="001876E6"/>
    <w:rsid w:val="001C04F1"/>
    <w:rsid w:val="001C11DD"/>
    <w:rsid w:val="001C5279"/>
    <w:rsid w:val="001C7529"/>
    <w:rsid w:val="001D0504"/>
    <w:rsid w:val="001D6F45"/>
    <w:rsid w:val="001E17C4"/>
    <w:rsid w:val="001E24DE"/>
    <w:rsid w:val="001E472D"/>
    <w:rsid w:val="001E47B6"/>
    <w:rsid w:val="001E55BF"/>
    <w:rsid w:val="001E7B95"/>
    <w:rsid w:val="001F1A34"/>
    <w:rsid w:val="001F1CF3"/>
    <w:rsid w:val="001F3A4C"/>
    <w:rsid w:val="001F54A1"/>
    <w:rsid w:val="0020023F"/>
    <w:rsid w:val="002008A4"/>
    <w:rsid w:val="002042C3"/>
    <w:rsid w:val="002066C5"/>
    <w:rsid w:val="00211442"/>
    <w:rsid w:val="002149A5"/>
    <w:rsid w:val="002172A4"/>
    <w:rsid w:val="0022036D"/>
    <w:rsid w:val="00223875"/>
    <w:rsid w:val="00224317"/>
    <w:rsid w:val="00224449"/>
    <w:rsid w:val="00226B41"/>
    <w:rsid w:val="00230205"/>
    <w:rsid w:val="002318B7"/>
    <w:rsid w:val="002326E7"/>
    <w:rsid w:val="00233E4C"/>
    <w:rsid w:val="002420AB"/>
    <w:rsid w:val="002427B6"/>
    <w:rsid w:val="00242A34"/>
    <w:rsid w:val="00247415"/>
    <w:rsid w:val="00247A68"/>
    <w:rsid w:val="00251B3C"/>
    <w:rsid w:val="00256202"/>
    <w:rsid w:val="00263B46"/>
    <w:rsid w:val="00264AC3"/>
    <w:rsid w:val="0026581E"/>
    <w:rsid w:val="0026629B"/>
    <w:rsid w:val="00266739"/>
    <w:rsid w:val="0027355D"/>
    <w:rsid w:val="002779BF"/>
    <w:rsid w:val="002800EF"/>
    <w:rsid w:val="0028193F"/>
    <w:rsid w:val="00282AF1"/>
    <w:rsid w:val="00282C79"/>
    <w:rsid w:val="00283BCB"/>
    <w:rsid w:val="002846AD"/>
    <w:rsid w:val="00285FF2"/>
    <w:rsid w:val="00290F0A"/>
    <w:rsid w:val="002950F1"/>
    <w:rsid w:val="002A05AD"/>
    <w:rsid w:val="002A3D12"/>
    <w:rsid w:val="002A4BB0"/>
    <w:rsid w:val="002B1481"/>
    <w:rsid w:val="002B607C"/>
    <w:rsid w:val="002B69C0"/>
    <w:rsid w:val="002B7A5A"/>
    <w:rsid w:val="002B7DAD"/>
    <w:rsid w:val="002C5F0B"/>
    <w:rsid w:val="002D0495"/>
    <w:rsid w:val="002D0BFB"/>
    <w:rsid w:val="002D3B07"/>
    <w:rsid w:val="002D4658"/>
    <w:rsid w:val="002D6A93"/>
    <w:rsid w:val="002D7193"/>
    <w:rsid w:val="002E127A"/>
    <w:rsid w:val="002E2A3A"/>
    <w:rsid w:val="002E39CB"/>
    <w:rsid w:val="002E40C5"/>
    <w:rsid w:val="002F0DD4"/>
    <w:rsid w:val="002F2935"/>
    <w:rsid w:val="002F42E8"/>
    <w:rsid w:val="002F63F4"/>
    <w:rsid w:val="002F66BC"/>
    <w:rsid w:val="00301FA1"/>
    <w:rsid w:val="00302579"/>
    <w:rsid w:val="00303FBC"/>
    <w:rsid w:val="0030406D"/>
    <w:rsid w:val="00312609"/>
    <w:rsid w:val="00313AB7"/>
    <w:rsid w:val="0033137E"/>
    <w:rsid w:val="00334216"/>
    <w:rsid w:val="00336B5D"/>
    <w:rsid w:val="003374F1"/>
    <w:rsid w:val="0034448B"/>
    <w:rsid w:val="00344FEF"/>
    <w:rsid w:val="00347FD9"/>
    <w:rsid w:val="00353020"/>
    <w:rsid w:val="0035430B"/>
    <w:rsid w:val="00365822"/>
    <w:rsid w:val="00371F38"/>
    <w:rsid w:val="003731E3"/>
    <w:rsid w:val="00381598"/>
    <w:rsid w:val="003823D1"/>
    <w:rsid w:val="00383379"/>
    <w:rsid w:val="00384103"/>
    <w:rsid w:val="003912C5"/>
    <w:rsid w:val="0039202E"/>
    <w:rsid w:val="00393B00"/>
    <w:rsid w:val="003A0D17"/>
    <w:rsid w:val="003A1498"/>
    <w:rsid w:val="003B101C"/>
    <w:rsid w:val="003B3370"/>
    <w:rsid w:val="003B3C36"/>
    <w:rsid w:val="003B50F8"/>
    <w:rsid w:val="003B5E41"/>
    <w:rsid w:val="003B7AA1"/>
    <w:rsid w:val="003C0557"/>
    <w:rsid w:val="003C5ACC"/>
    <w:rsid w:val="003C6C0F"/>
    <w:rsid w:val="003D7926"/>
    <w:rsid w:val="003E175F"/>
    <w:rsid w:val="003E1929"/>
    <w:rsid w:val="003E602D"/>
    <w:rsid w:val="003F098C"/>
    <w:rsid w:val="003F135C"/>
    <w:rsid w:val="003F6374"/>
    <w:rsid w:val="003F6B50"/>
    <w:rsid w:val="00404187"/>
    <w:rsid w:val="0040421B"/>
    <w:rsid w:val="004069FD"/>
    <w:rsid w:val="0041076D"/>
    <w:rsid w:val="004124A4"/>
    <w:rsid w:val="00412EF4"/>
    <w:rsid w:val="004133BB"/>
    <w:rsid w:val="004159BE"/>
    <w:rsid w:val="00423EED"/>
    <w:rsid w:val="0042415B"/>
    <w:rsid w:val="00425281"/>
    <w:rsid w:val="00425F56"/>
    <w:rsid w:val="00426F1D"/>
    <w:rsid w:val="004309D1"/>
    <w:rsid w:val="00430BE6"/>
    <w:rsid w:val="00431413"/>
    <w:rsid w:val="00432766"/>
    <w:rsid w:val="00452090"/>
    <w:rsid w:val="00452C4B"/>
    <w:rsid w:val="00453900"/>
    <w:rsid w:val="00453D0F"/>
    <w:rsid w:val="00453E76"/>
    <w:rsid w:val="00455C4C"/>
    <w:rsid w:val="0045759E"/>
    <w:rsid w:val="00463260"/>
    <w:rsid w:val="004633B0"/>
    <w:rsid w:val="004639AC"/>
    <w:rsid w:val="0046514D"/>
    <w:rsid w:val="00472BEC"/>
    <w:rsid w:val="00473292"/>
    <w:rsid w:val="0047664C"/>
    <w:rsid w:val="0047776D"/>
    <w:rsid w:val="00482B21"/>
    <w:rsid w:val="00483868"/>
    <w:rsid w:val="00483936"/>
    <w:rsid w:val="00486A05"/>
    <w:rsid w:val="00487E8F"/>
    <w:rsid w:val="00487EEC"/>
    <w:rsid w:val="00487F53"/>
    <w:rsid w:val="0049347A"/>
    <w:rsid w:val="00496AAB"/>
    <w:rsid w:val="004A0845"/>
    <w:rsid w:val="004A3230"/>
    <w:rsid w:val="004A6909"/>
    <w:rsid w:val="004B5673"/>
    <w:rsid w:val="004B6FDC"/>
    <w:rsid w:val="004C0E47"/>
    <w:rsid w:val="004C43F6"/>
    <w:rsid w:val="004C497E"/>
    <w:rsid w:val="004D217E"/>
    <w:rsid w:val="004D33E2"/>
    <w:rsid w:val="004E13A9"/>
    <w:rsid w:val="004E312D"/>
    <w:rsid w:val="004F7DA8"/>
    <w:rsid w:val="00504009"/>
    <w:rsid w:val="005044B5"/>
    <w:rsid w:val="00512649"/>
    <w:rsid w:val="00513962"/>
    <w:rsid w:val="00513A02"/>
    <w:rsid w:val="00514A5C"/>
    <w:rsid w:val="00520877"/>
    <w:rsid w:val="00523EE0"/>
    <w:rsid w:val="00524790"/>
    <w:rsid w:val="00524BBE"/>
    <w:rsid w:val="0052605F"/>
    <w:rsid w:val="00531299"/>
    <w:rsid w:val="00536420"/>
    <w:rsid w:val="0053658F"/>
    <w:rsid w:val="00536775"/>
    <w:rsid w:val="00537EBD"/>
    <w:rsid w:val="0054259A"/>
    <w:rsid w:val="005457F5"/>
    <w:rsid w:val="00546867"/>
    <w:rsid w:val="00547C36"/>
    <w:rsid w:val="00552D7B"/>
    <w:rsid w:val="00554853"/>
    <w:rsid w:val="00554AEA"/>
    <w:rsid w:val="00556D76"/>
    <w:rsid w:val="0056104C"/>
    <w:rsid w:val="00565875"/>
    <w:rsid w:val="00565DC8"/>
    <w:rsid w:val="00565F3E"/>
    <w:rsid w:val="00571147"/>
    <w:rsid w:val="00573F62"/>
    <w:rsid w:val="00574A5B"/>
    <w:rsid w:val="00580312"/>
    <w:rsid w:val="00580D5A"/>
    <w:rsid w:val="00582D2F"/>
    <w:rsid w:val="0058706E"/>
    <w:rsid w:val="0058727D"/>
    <w:rsid w:val="00587F57"/>
    <w:rsid w:val="00591365"/>
    <w:rsid w:val="00592789"/>
    <w:rsid w:val="005A09B2"/>
    <w:rsid w:val="005A15CE"/>
    <w:rsid w:val="005B065D"/>
    <w:rsid w:val="005B08D5"/>
    <w:rsid w:val="005B3257"/>
    <w:rsid w:val="005B4567"/>
    <w:rsid w:val="005B4886"/>
    <w:rsid w:val="005B62F2"/>
    <w:rsid w:val="005B7114"/>
    <w:rsid w:val="005B7BC5"/>
    <w:rsid w:val="005C14DF"/>
    <w:rsid w:val="005D5508"/>
    <w:rsid w:val="005D59EA"/>
    <w:rsid w:val="005D5DD7"/>
    <w:rsid w:val="005E061B"/>
    <w:rsid w:val="005E352A"/>
    <w:rsid w:val="005E6950"/>
    <w:rsid w:val="005F78BB"/>
    <w:rsid w:val="006012A6"/>
    <w:rsid w:val="006066A6"/>
    <w:rsid w:val="00611BCF"/>
    <w:rsid w:val="00615C82"/>
    <w:rsid w:val="00620398"/>
    <w:rsid w:val="006235C1"/>
    <w:rsid w:val="0062387C"/>
    <w:rsid w:val="00636D66"/>
    <w:rsid w:val="00640621"/>
    <w:rsid w:val="00641236"/>
    <w:rsid w:val="00643BFF"/>
    <w:rsid w:val="0065250F"/>
    <w:rsid w:val="00652B20"/>
    <w:rsid w:val="0065539E"/>
    <w:rsid w:val="00663458"/>
    <w:rsid w:val="00670C91"/>
    <w:rsid w:val="006718E1"/>
    <w:rsid w:val="00673D13"/>
    <w:rsid w:val="0067451B"/>
    <w:rsid w:val="00675725"/>
    <w:rsid w:val="00675F39"/>
    <w:rsid w:val="00676CE7"/>
    <w:rsid w:val="0068265A"/>
    <w:rsid w:val="00685E1E"/>
    <w:rsid w:val="006878D4"/>
    <w:rsid w:val="006902DA"/>
    <w:rsid w:val="00693420"/>
    <w:rsid w:val="0069547B"/>
    <w:rsid w:val="00697297"/>
    <w:rsid w:val="006A3F4F"/>
    <w:rsid w:val="006A41C3"/>
    <w:rsid w:val="006A5D13"/>
    <w:rsid w:val="006A7125"/>
    <w:rsid w:val="006B0049"/>
    <w:rsid w:val="006B0B38"/>
    <w:rsid w:val="006B1A71"/>
    <w:rsid w:val="006B552C"/>
    <w:rsid w:val="006B55B7"/>
    <w:rsid w:val="006B7C72"/>
    <w:rsid w:val="006C12C5"/>
    <w:rsid w:val="006C2187"/>
    <w:rsid w:val="006C3CDA"/>
    <w:rsid w:val="006C5C26"/>
    <w:rsid w:val="006C7CCC"/>
    <w:rsid w:val="006D0392"/>
    <w:rsid w:val="006D17DB"/>
    <w:rsid w:val="006D45DF"/>
    <w:rsid w:val="006D72D2"/>
    <w:rsid w:val="006D7604"/>
    <w:rsid w:val="006D7E03"/>
    <w:rsid w:val="006E0717"/>
    <w:rsid w:val="006E0B73"/>
    <w:rsid w:val="006E0FDA"/>
    <w:rsid w:val="006E1997"/>
    <w:rsid w:val="006E37FE"/>
    <w:rsid w:val="006E4141"/>
    <w:rsid w:val="006E7068"/>
    <w:rsid w:val="006F1EBD"/>
    <w:rsid w:val="006F6158"/>
    <w:rsid w:val="00702969"/>
    <w:rsid w:val="00713EA8"/>
    <w:rsid w:val="00717BAA"/>
    <w:rsid w:val="007222CB"/>
    <w:rsid w:val="0072477B"/>
    <w:rsid w:val="00731545"/>
    <w:rsid w:val="00732571"/>
    <w:rsid w:val="00733DBE"/>
    <w:rsid w:val="007342D0"/>
    <w:rsid w:val="00734D22"/>
    <w:rsid w:val="0074408C"/>
    <w:rsid w:val="007457DB"/>
    <w:rsid w:val="00745AAF"/>
    <w:rsid w:val="00745F0F"/>
    <w:rsid w:val="00751B04"/>
    <w:rsid w:val="00752602"/>
    <w:rsid w:val="00754E8E"/>
    <w:rsid w:val="0076564B"/>
    <w:rsid w:val="00767334"/>
    <w:rsid w:val="0077221F"/>
    <w:rsid w:val="007735C3"/>
    <w:rsid w:val="007746F4"/>
    <w:rsid w:val="00776264"/>
    <w:rsid w:val="00777115"/>
    <w:rsid w:val="00780348"/>
    <w:rsid w:val="00781016"/>
    <w:rsid w:val="00781507"/>
    <w:rsid w:val="00782D85"/>
    <w:rsid w:val="0078444C"/>
    <w:rsid w:val="007844B0"/>
    <w:rsid w:val="00786F52"/>
    <w:rsid w:val="00787F70"/>
    <w:rsid w:val="007900BC"/>
    <w:rsid w:val="00790BFC"/>
    <w:rsid w:val="007922FB"/>
    <w:rsid w:val="007A4007"/>
    <w:rsid w:val="007A4067"/>
    <w:rsid w:val="007A5840"/>
    <w:rsid w:val="007A6FD2"/>
    <w:rsid w:val="007A7F12"/>
    <w:rsid w:val="007B4C13"/>
    <w:rsid w:val="007B612A"/>
    <w:rsid w:val="007B6863"/>
    <w:rsid w:val="007C0E1A"/>
    <w:rsid w:val="007C3B2A"/>
    <w:rsid w:val="007E070C"/>
    <w:rsid w:val="007E1C1B"/>
    <w:rsid w:val="007E352E"/>
    <w:rsid w:val="007E4CF6"/>
    <w:rsid w:val="007F148B"/>
    <w:rsid w:val="007F5CFE"/>
    <w:rsid w:val="007F638A"/>
    <w:rsid w:val="008007F9"/>
    <w:rsid w:val="008016BE"/>
    <w:rsid w:val="00801814"/>
    <w:rsid w:val="008058CD"/>
    <w:rsid w:val="008064E2"/>
    <w:rsid w:val="008154E0"/>
    <w:rsid w:val="008221B7"/>
    <w:rsid w:val="008221C2"/>
    <w:rsid w:val="00823BED"/>
    <w:rsid w:val="00832B09"/>
    <w:rsid w:val="0083481F"/>
    <w:rsid w:val="00840291"/>
    <w:rsid w:val="00842BD9"/>
    <w:rsid w:val="00846408"/>
    <w:rsid w:val="0084725A"/>
    <w:rsid w:val="008572CD"/>
    <w:rsid w:val="00857660"/>
    <w:rsid w:val="00860002"/>
    <w:rsid w:val="008601F6"/>
    <w:rsid w:val="00862529"/>
    <w:rsid w:val="00863ECC"/>
    <w:rsid w:val="0087246F"/>
    <w:rsid w:val="008730A2"/>
    <w:rsid w:val="008850EC"/>
    <w:rsid w:val="00893326"/>
    <w:rsid w:val="00896625"/>
    <w:rsid w:val="008A069A"/>
    <w:rsid w:val="008A0832"/>
    <w:rsid w:val="008A237A"/>
    <w:rsid w:val="008A2D34"/>
    <w:rsid w:val="008A6A98"/>
    <w:rsid w:val="008A7EF9"/>
    <w:rsid w:val="008B1D71"/>
    <w:rsid w:val="008B3399"/>
    <w:rsid w:val="008B4827"/>
    <w:rsid w:val="008B501F"/>
    <w:rsid w:val="008B603C"/>
    <w:rsid w:val="008C34D5"/>
    <w:rsid w:val="008C5389"/>
    <w:rsid w:val="008C6606"/>
    <w:rsid w:val="008C7DAC"/>
    <w:rsid w:val="008D05B0"/>
    <w:rsid w:val="008D07F4"/>
    <w:rsid w:val="008D2DC6"/>
    <w:rsid w:val="008D489F"/>
    <w:rsid w:val="008D57F4"/>
    <w:rsid w:val="008D768A"/>
    <w:rsid w:val="008D7F3C"/>
    <w:rsid w:val="008E1EAA"/>
    <w:rsid w:val="008E51EE"/>
    <w:rsid w:val="008E5C29"/>
    <w:rsid w:val="008E6D52"/>
    <w:rsid w:val="008E7E75"/>
    <w:rsid w:val="008F0F08"/>
    <w:rsid w:val="008F347C"/>
    <w:rsid w:val="008F4AFB"/>
    <w:rsid w:val="008F6082"/>
    <w:rsid w:val="00900DD3"/>
    <w:rsid w:val="00902336"/>
    <w:rsid w:val="009061ED"/>
    <w:rsid w:val="00907174"/>
    <w:rsid w:val="00907906"/>
    <w:rsid w:val="0091438F"/>
    <w:rsid w:val="00916477"/>
    <w:rsid w:val="00920888"/>
    <w:rsid w:val="00924193"/>
    <w:rsid w:val="00925FF7"/>
    <w:rsid w:val="009271FA"/>
    <w:rsid w:val="00931B7C"/>
    <w:rsid w:val="0093756E"/>
    <w:rsid w:val="00945C24"/>
    <w:rsid w:val="00952033"/>
    <w:rsid w:val="00952151"/>
    <w:rsid w:val="00952541"/>
    <w:rsid w:val="00957EDF"/>
    <w:rsid w:val="00960CF2"/>
    <w:rsid w:val="00965651"/>
    <w:rsid w:val="00966ABE"/>
    <w:rsid w:val="00967EC1"/>
    <w:rsid w:val="00967FC1"/>
    <w:rsid w:val="009704E3"/>
    <w:rsid w:val="0097381D"/>
    <w:rsid w:val="00976D22"/>
    <w:rsid w:val="0098188D"/>
    <w:rsid w:val="00981ABD"/>
    <w:rsid w:val="00983872"/>
    <w:rsid w:val="0098451A"/>
    <w:rsid w:val="0098758C"/>
    <w:rsid w:val="00991812"/>
    <w:rsid w:val="00994E0A"/>
    <w:rsid w:val="00995946"/>
    <w:rsid w:val="0099611B"/>
    <w:rsid w:val="00996369"/>
    <w:rsid w:val="009A09BF"/>
    <w:rsid w:val="009A1F06"/>
    <w:rsid w:val="009A493E"/>
    <w:rsid w:val="009A5F4F"/>
    <w:rsid w:val="009B0FE8"/>
    <w:rsid w:val="009B2B90"/>
    <w:rsid w:val="009B3973"/>
    <w:rsid w:val="009B56FB"/>
    <w:rsid w:val="009C014C"/>
    <w:rsid w:val="009C0FC7"/>
    <w:rsid w:val="009C3F68"/>
    <w:rsid w:val="009C6A51"/>
    <w:rsid w:val="009D3FB4"/>
    <w:rsid w:val="009E46E5"/>
    <w:rsid w:val="009E4CC6"/>
    <w:rsid w:val="009E583C"/>
    <w:rsid w:val="009F474F"/>
    <w:rsid w:val="009F547E"/>
    <w:rsid w:val="009F57F8"/>
    <w:rsid w:val="009F63AF"/>
    <w:rsid w:val="009F6906"/>
    <w:rsid w:val="009F7CB3"/>
    <w:rsid w:val="009F7FF9"/>
    <w:rsid w:val="00A01E36"/>
    <w:rsid w:val="00A04CBF"/>
    <w:rsid w:val="00A06EE7"/>
    <w:rsid w:val="00A07A6D"/>
    <w:rsid w:val="00A10214"/>
    <w:rsid w:val="00A12350"/>
    <w:rsid w:val="00A16955"/>
    <w:rsid w:val="00A21EA3"/>
    <w:rsid w:val="00A24D9D"/>
    <w:rsid w:val="00A2673F"/>
    <w:rsid w:val="00A3049E"/>
    <w:rsid w:val="00A30DD7"/>
    <w:rsid w:val="00A363A1"/>
    <w:rsid w:val="00A37AE0"/>
    <w:rsid w:val="00A42E08"/>
    <w:rsid w:val="00A50BEA"/>
    <w:rsid w:val="00A518BB"/>
    <w:rsid w:val="00A52B66"/>
    <w:rsid w:val="00A52C98"/>
    <w:rsid w:val="00A544E3"/>
    <w:rsid w:val="00A56CEA"/>
    <w:rsid w:val="00A621C4"/>
    <w:rsid w:val="00A64143"/>
    <w:rsid w:val="00A70991"/>
    <w:rsid w:val="00A7417C"/>
    <w:rsid w:val="00A74326"/>
    <w:rsid w:val="00A74384"/>
    <w:rsid w:val="00A74C4D"/>
    <w:rsid w:val="00A7657C"/>
    <w:rsid w:val="00A76942"/>
    <w:rsid w:val="00A77529"/>
    <w:rsid w:val="00A82ABC"/>
    <w:rsid w:val="00A852DA"/>
    <w:rsid w:val="00A86551"/>
    <w:rsid w:val="00A90502"/>
    <w:rsid w:val="00A9390F"/>
    <w:rsid w:val="00A951C9"/>
    <w:rsid w:val="00AA421D"/>
    <w:rsid w:val="00AA490B"/>
    <w:rsid w:val="00AA4F07"/>
    <w:rsid w:val="00AA794A"/>
    <w:rsid w:val="00AB1946"/>
    <w:rsid w:val="00AB30FF"/>
    <w:rsid w:val="00AB3340"/>
    <w:rsid w:val="00AB406A"/>
    <w:rsid w:val="00AB4773"/>
    <w:rsid w:val="00AC3EB7"/>
    <w:rsid w:val="00AC6D66"/>
    <w:rsid w:val="00AD171D"/>
    <w:rsid w:val="00AD1F18"/>
    <w:rsid w:val="00AD2B81"/>
    <w:rsid w:val="00AD5C7B"/>
    <w:rsid w:val="00AD71DB"/>
    <w:rsid w:val="00AE4395"/>
    <w:rsid w:val="00AF06CE"/>
    <w:rsid w:val="00AF09EF"/>
    <w:rsid w:val="00AF2989"/>
    <w:rsid w:val="00AF406D"/>
    <w:rsid w:val="00AF454C"/>
    <w:rsid w:val="00AF5E02"/>
    <w:rsid w:val="00B01A74"/>
    <w:rsid w:val="00B029F9"/>
    <w:rsid w:val="00B0659F"/>
    <w:rsid w:val="00B06FBC"/>
    <w:rsid w:val="00B10E5E"/>
    <w:rsid w:val="00B11361"/>
    <w:rsid w:val="00B140BB"/>
    <w:rsid w:val="00B14409"/>
    <w:rsid w:val="00B170E4"/>
    <w:rsid w:val="00B17280"/>
    <w:rsid w:val="00B212BD"/>
    <w:rsid w:val="00B21849"/>
    <w:rsid w:val="00B32351"/>
    <w:rsid w:val="00B34DE0"/>
    <w:rsid w:val="00B35CD3"/>
    <w:rsid w:val="00B36E99"/>
    <w:rsid w:val="00B44854"/>
    <w:rsid w:val="00B45E8B"/>
    <w:rsid w:val="00B5178E"/>
    <w:rsid w:val="00B54B3A"/>
    <w:rsid w:val="00B56E68"/>
    <w:rsid w:val="00B572D7"/>
    <w:rsid w:val="00B609F4"/>
    <w:rsid w:val="00B7774F"/>
    <w:rsid w:val="00B8019B"/>
    <w:rsid w:val="00B80B48"/>
    <w:rsid w:val="00B80F60"/>
    <w:rsid w:val="00B86F9A"/>
    <w:rsid w:val="00B87EEB"/>
    <w:rsid w:val="00B92FF4"/>
    <w:rsid w:val="00B93894"/>
    <w:rsid w:val="00B96CFA"/>
    <w:rsid w:val="00BA44B9"/>
    <w:rsid w:val="00BA5212"/>
    <w:rsid w:val="00BA7B78"/>
    <w:rsid w:val="00BA7BDB"/>
    <w:rsid w:val="00BA7DCC"/>
    <w:rsid w:val="00BB0B0C"/>
    <w:rsid w:val="00BB4BC0"/>
    <w:rsid w:val="00BB7E71"/>
    <w:rsid w:val="00BC0112"/>
    <w:rsid w:val="00BC0392"/>
    <w:rsid w:val="00BC2947"/>
    <w:rsid w:val="00BC3FDF"/>
    <w:rsid w:val="00BC4798"/>
    <w:rsid w:val="00BC4A37"/>
    <w:rsid w:val="00BC4F98"/>
    <w:rsid w:val="00BD2161"/>
    <w:rsid w:val="00BD295C"/>
    <w:rsid w:val="00BD385E"/>
    <w:rsid w:val="00BD3FBE"/>
    <w:rsid w:val="00BD6B70"/>
    <w:rsid w:val="00BD7A5B"/>
    <w:rsid w:val="00BE2E2D"/>
    <w:rsid w:val="00BE5A7F"/>
    <w:rsid w:val="00BE7675"/>
    <w:rsid w:val="00BF0745"/>
    <w:rsid w:val="00BF5584"/>
    <w:rsid w:val="00C011CF"/>
    <w:rsid w:val="00C03039"/>
    <w:rsid w:val="00C03D01"/>
    <w:rsid w:val="00C1380B"/>
    <w:rsid w:val="00C15E68"/>
    <w:rsid w:val="00C16990"/>
    <w:rsid w:val="00C2110D"/>
    <w:rsid w:val="00C22FF9"/>
    <w:rsid w:val="00C2333B"/>
    <w:rsid w:val="00C27395"/>
    <w:rsid w:val="00C312CA"/>
    <w:rsid w:val="00C31A2C"/>
    <w:rsid w:val="00C415DD"/>
    <w:rsid w:val="00C51985"/>
    <w:rsid w:val="00C51DEA"/>
    <w:rsid w:val="00C554EA"/>
    <w:rsid w:val="00C55FC9"/>
    <w:rsid w:val="00C578A1"/>
    <w:rsid w:val="00C60395"/>
    <w:rsid w:val="00C619CD"/>
    <w:rsid w:val="00C6515A"/>
    <w:rsid w:val="00C70210"/>
    <w:rsid w:val="00C71B8A"/>
    <w:rsid w:val="00C741F7"/>
    <w:rsid w:val="00C74C35"/>
    <w:rsid w:val="00C74E0A"/>
    <w:rsid w:val="00C77D23"/>
    <w:rsid w:val="00C83151"/>
    <w:rsid w:val="00C85AC3"/>
    <w:rsid w:val="00C90EA9"/>
    <w:rsid w:val="00C92343"/>
    <w:rsid w:val="00C92883"/>
    <w:rsid w:val="00C94EC2"/>
    <w:rsid w:val="00CA2CBC"/>
    <w:rsid w:val="00CA315F"/>
    <w:rsid w:val="00CA31ED"/>
    <w:rsid w:val="00CA6B92"/>
    <w:rsid w:val="00CB2934"/>
    <w:rsid w:val="00CB2B3F"/>
    <w:rsid w:val="00CB2EC9"/>
    <w:rsid w:val="00CB3B4E"/>
    <w:rsid w:val="00CB552D"/>
    <w:rsid w:val="00CB553C"/>
    <w:rsid w:val="00CB76BF"/>
    <w:rsid w:val="00CC6FAE"/>
    <w:rsid w:val="00CC78C0"/>
    <w:rsid w:val="00CD138D"/>
    <w:rsid w:val="00CD2AF9"/>
    <w:rsid w:val="00CD2C29"/>
    <w:rsid w:val="00CE078F"/>
    <w:rsid w:val="00CE256D"/>
    <w:rsid w:val="00CE50C8"/>
    <w:rsid w:val="00CE5619"/>
    <w:rsid w:val="00CE7F4E"/>
    <w:rsid w:val="00CF306A"/>
    <w:rsid w:val="00CF52AB"/>
    <w:rsid w:val="00CF7734"/>
    <w:rsid w:val="00D02482"/>
    <w:rsid w:val="00D061DA"/>
    <w:rsid w:val="00D119F4"/>
    <w:rsid w:val="00D14E6F"/>
    <w:rsid w:val="00D16E8B"/>
    <w:rsid w:val="00D174A9"/>
    <w:rsid w:val="00D20721"/>
    <w:rsid w:val="00D21FFC"/>
    <w:rsid w:val="00D224BF"/>
    <w:rsid w:val="00D22EA0"/>
    <w:rsid w:val="00D25B5B"/>
    <w:rsid w:val="00D32E42"/>
    <w:rsid w:val="00D32EE1"/>
    <w:rsid w:val="00D3324C"/>
    <w:rsid w:val="00D345E8"/>
    <w:rsid w:val="00D35E90"/>
    <w:rsid w:val="00D44070"/>
    <w:rsid w:val="00D4547E"/>
    <w:rsid w:val="00D506D6"/>
    <w:rsid w:val="00D51E3A"/>
    <w:rsid w:val="00D528D3"/>
    <w:rsid w:val="00D52C77"/>
    <w:rsid w:val="00D53668"/>
    <w:rsid w:val="00D54647"/>
    <w:rsid w:val="00D60018"/>
    <w:rsid w:val="00D609BE"/>
    <w:rsid w:val="00D60F3E"/>
    <w:rsid w:val="00D65314"/>
    <w:rsid w:val="00D66A8B"/>
    <w:rsid w:val="00D67535"/>
    <w:rsid w:val="00D70356"/>
    <w:rsid w:val="00D75307"/>
    <w:rsid w:val="00D7608F"/>
    <w:rsid w:val="00D76B06"/>
    <w:rsid w:val="00D77051"/>
    <w:rsid w:val="00D815BE"/>
    <w:rsid w:val="00D8499D"/>
    <w:rsid w:val="00D877C7"/>
    <w:rsid w:val="00D87CEE"/>
    <w:rsid w:val="00D92320"/>
    <w:rsid w:val="00D92F6D"/>
    <w:rsid w:val="00DA2206"/>
    <w:rsid w:val="00DA47B4"/>
    <w:rsid w:val="00DA74F5"/>
    <w:rsid w:val="00DA7D90"/>
    <w:rsid w:val="00DB1D64"/>
    <w:rsid w:val="00DB79B5"/>
    <w:rsid w:val="00DC1745"/>
    <w:rsid w:val="00DC1BB2"/>
    <w:rsid w:val="00DC2CDA"/>
    <w:rsid w:val="00DC5EED"/>
    <w:rsid w:val="00DC6329"/>
    <w:rsid w:val="00DD0C77"/>
    <w:rsid w:val="00DD15A5"/>
    <w:rsid w:val="00DE017D"/>
    <w:rsid w:val="00DF0124"/>
    <w:rsid w:val="00DF0A94"/>
    <w:rsid w:val="00DF51B2"/>
    <w:rsid w:val="00DF5528"/>
    <w:rsid w:val="00DF7F74"/>
    <w:rsid w:val="00E01122"/>
    <w:rsid w:val="00E02F84"/>
    <w:rsid w:val="00E035AB"/>
    <w:rsid w:val="00E065A9"/>
    <w:rsid w:val="00E06760"/>
    <w:rsid w:val="00E12ECA"/>
    <w:rsid w:val="00E141ED"/>
    <w:rsid w:val="00E26D21"/>
    <w:rsid w:val="00E31477"/>
    <w:rsid w:val="00E32A9D"/>
    <w:rsid w:val="00E35299"/>
    <w:rsid w:val="00E36153"/>
    <w:rsid w:val="00E36577"/>
    <w:rsid w:val="00E37AF3"/>
    <w:rsid w:val="00E6017A"/>
    <w:rsid w:val="00E61253"/>
    <w:rsid w:val="00E63678"/>
    <w:rsid w:val="00E65811"/>
    <w:rsid w:val="00E71660"/>
    <w:rsid w:val="00E751D7"/>
    <w:rsid w:val="00E76C8D"/>
    <w:rsid w:val="00E76D15"/>
    <w:rsid w:val="00E76E7A"/>
    <w:rsid w:val="00E7728F"/>
    <w:rsid w:val="00E80631"/>
    <w:rsid w:val="00E833C7"/>
    <w:rsid w:val="00E878EC"/>
    <w:rsid w:val="00E878F1"/>
    <w:rsid w:val="00E91F28"/>
    <w:rsid w:val="00E9355A"/>
    <w:rsid w:val="00E9778F"/>
    <w:rsid w:val="00EA52C1"/>
    <w:rsid w:val="00EB153F"/>
    <w:rsid w:val="00EB2C19"/>
    <w:rsid w:val="00EB440E"/>
    <w:rsid w:val="00EB692C"/>
    <w:rsid w:val="00EB6E2D"/>
    <w:rsid w:val="00EC338F"/>
    <w:rsid w:val="00EC3C5E"/>
    <w:rsid w:val="00EC63A9"/>
    <w:rsid w:val="00EC7E59"/>
    <w:rsid w:val="00ED1198"/>
    <w:rsid w:val="00ED1A07"/>
    <w:rsid w:val="00ED1DEE"/>
    <w:rsid w:val="00ED321F"/>
    <w:rsid w:val="00ED6152"/>
    <w:rsid w:val="00EE210F"/>
    <w:rsid w:val="00EE425A"/>
    <w:rsid w:val="00EE5FC2"/>
    <w:rsid w:val="00EF6FB8"/>
    <w:rsid w:val="00F0459E"/>
    <w:rsid w:val="00F11282"/>
    <w:rsid w:val="00F11A55"/>
    <w:rsid w:val="00F12A3D"/>
    <w:rsid w:val="00F13C35"/>
    <w:rsid w:val="00F151AA"/>
    <w:rsid w:val="00F15E23"/>
    <w:rsid w:val="00F17DE5"/>
    <w:rsid w:val="00F24439"/>
    <w:rsid w:val="00F27418"/>
    <w:rsid w:val="00F32177"/>
    <w:rsid w:val="00F32C3B"/>
    <w:rsid w:val="00F33B2F"/>
    <w:rsid w:val="00F40541"/>
    <w:rsid w:val="00F44116"/>
    <w:rsid w:val="00F44B8D"/>
    <w:rsid w:val="00F44E67"/>
    <w:rsid w:val="00F50D00"/>
    <w:rsid w:val="00F51D3B"/>
    <w:rsid w:val="00F531A3"/>
    <w:rsid w:val="00F5631E"/>
    <w:rsid w:val="00F60BA3"/>
    <w:rsid w:val="00F60D1D"/>
    <w:rsid w:val="00F6587D"/>
    <w:rsid w:val="00F66369"/>
    <w:rsid w:val="00F67A76"/>
    <w:rsid w:val="00F70038"/>
    <w:rsid w:val="00F7311E"/>
    <w:rsid w:val="00F731C3"/>
    <w:rsid w:val="00F75F00"/>
    <w:rsid w:val="00F87D14"/>
    <w:rsid w:val="00F917CD"/>
    <w:rsid w:val="00F928BB"/>
    <w:rsid w:val="00F9337A"/>
    <w:rsid w:val="00F934F9"/>
    <w:rsid w:val="00F952FE"/>
    <w:rsid w:val="00FA0944"/>
    <w:rsid w:val="00FA5CCF"/>
    <w:rsid w:val="00FB1DE2"/>
    <w:rsid w:val="00FB2A53"/>
    <w:rsid w:val="00FC11DD"/>
    <w:rsid w:val="00FC13BA"/>
    <w:rsid w:val="00FC1F87"/>
    <w:rsid w:val="00FD13C8"/>
    <w:rsid w:val="00FD4012"/>
    <w:rsid w:val="00FD4301"/>
    <w:rsid w:val="00FE1DEC"/>
    <w:rsid w:val="00FE24F6"/>
    <w:rsid w:val="00FE4000"/>
    <w:rsid w:val="00FE4BA3"/>
    <w:rsid w:val="00FE67A6"/>
    <w:rsid w:val="00FF111E"/>
    <w:rsid w:val="00FF5F56"/>
    <w:rsid w:val="00FF766E"/>
    <w:rsid w:val="04968D43"/>
    <w:rsid w:val="04C0FA9A"/>
    <w:rsid w:val="130AA15D"/>
    <w:rsid w:val="140629ED"/>
    <w:rsid w:val="152397AB"/>
    <w:rsid w:val="152ED0FF"/>
    <w:rsid w:val="196870A6"/>
    <w:rsid w:val="1ED6A037"/>
    <w:rsid w:val="2436D747"/>
    <w:rsid w:val="283F4F5C"/>
    <w:rsid w:val="3A206E8F"/>
    <w:rsid w:val="3BA4AE4C"/>
    <w:rsid w:val="4F4BE9CB"/>
    <w:rsid w:val="52F86CCA"/>
    <w:rsid w:val="5CF6C655"/>
    <w:rsid w:val="60F2849D"/>
    <w:rsid w:val="65D8F115"/>
    <w:rsid w:val="65E31DF3"/>
    <w:rsid w:val="684594FE"/>
    <w:rsid w:val="69A77C8F"/>
    <w:rsid w:val="74DBB097"/>
    <w:rsid w:val="793E8B6F"/>
    <w:rsid w:val="79C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53AE3"/>
  <w15:chartTrackingRefBased/>
  <w15:docId w15:val="{7A331448-68F9-4B78-B5A2-79E0BCF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3"/>
  </w:style>
  <w:style w:type="paragraph" w:styleId="Heading1">
    <w:name w:val="heading 1"/>
    <w:basedOn w:val="Normal"/>
    <w:next w:val="Normal"/>
    <w:link w:val="Heading1Char"/>
    <w:uiPriority w:val="9"/>
    <w:qFormat/>
    <w:rsid w:val="00574A5B"/>
    <w:pPr>
      <w:keepNext/>
      <w:keepLines/>
      <w:numPr>
        <w:numId w:val="1"/>
      </w:numPr>
      <w:spacing w:after="80"/>
      <w:jc w:val="center"/>
      <w:outlineLvl w:val="0"/>
    </w:pPr>
    <w:rPr>
      <w:rFonts w:ascii="Arial" w:eastAsia="Aptos" w:hAnsi="Arial" w:cs="Arial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5B"/>
    <w:rPr>
      <w:rFonts w:ascii="Arial" w:eastAsia="Aptos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326"/>
  </w:style>
  <w:style w:type="paragraph" w:styleId="Footer">
    <w:name w:val="footer"/>
    <w:basedOn w:val="Normal"/>
    <w:link w:val="FooterChar"/>
    <w:uiPriority w:val="99"/>
    <w:unhideWhenUsed/>
    <w:rsid w:val="00A7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26"/>
  </w:style>
  <w:style w:type="paragraph" w:styleId="CommentText">
    <w:name w:val="annotation text"/>
    <w:basedOn w:val="Normal"/>
    <w:link w:val="CommentTextChar"/>
    <w:uiPriority w:val="99"/>
    <w:unhideWhenUsed/>
    <w:rsid w:val="00896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2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662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6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6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6B41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226B4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26B4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226B41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26B41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B73"/>
    <w:rPr>
      <w:b/>
      <w:bCs/>
      <w:sz w:val="20"/>
      <w:szCs w:val="20"/>
    </w:rPr>
  </w:style>
  <w:style w:type="table" w:customStyle="1" w:styleId="TableGrid11">
    <w:name w:val="Table Grid11"/>
    <w:basedOn w:val="TableNormal"/>
    <w:uiPriority w:val="39"/>
    <w:rsid w:val="0040421B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40421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C0557"/>
    <w:pPr>
      <w:spacing w:after="100"/>
    </w:pPr>
  </w:style>
  <w:style w:type="paragraph" w:styleId="Revision">
    <w:name w:val="Revision"/>
    <w:hidden/>
    <w:uiPriority w:val="99"/>
    <w:semiHidden/>
    <w:rsid w:val="006B004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E070C"/>
    <w:pPr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kern w:val="0"/>
      <w:sz w:val="32"/>
      <w:szCs w:val="32"/>
      <w14:ligatures w14:val="none"/>
    </w:rPr>
  </w:style>
  <w:style w:type="paragraph" w:customStyle="1" w:styleId="paragraph">
    <w:name w:val="paragraph"/>
    <w:basedOn w:val="Normal"/>
    <w:rsid w:val="00DA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A2206"/>
  </w:style>
  <w:style w:type="character" w:customStyle="1" w:styleId="eop">
    <w:name w:val="eop"/>
    <w:basedOn w:val="DefaultParagraphFont"/>
    <w:rsid w:val="00DA2206"/>
  </w:style>
  <w:style w:type="character" w:customStyle="1" w:styleId="spellingerror">
    <w:name w:val="spellingerror"/>
    <w:basedOn w:val="DefaultParagraphFont"/>
    <w:rsid w:val="00117687"/>
  </w:style>
  <w:style w:type="character" w:customStyle="1" w:styleId="scxw186257881">
    <w:name w:val="scxw186257881"/>
    <w:basedOn w:val="DefaultParagraphFont"/>
    <w:rsid w:val="00A5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cgrant@vta.org" TargetMode="External"/><Relationship Id="rId18" Type="http://schemas.openxmlformats.org/officeDocument/2006/relationships/hyperlink" Target="https://gis.vta.org/portal/apps/experiencebuilder/experience/?id=96751c9f58ff4d6ba6e9f4be6c094640&amp;page=page_0" TargetMode="External"/><Relationship Id="rId26" Type="http://schemas.openxmlformats.org/officeDocument/2006/relationships/header" Target="header3.xml"/><Relationship Id="rId39" Type="http://schemas.openxmlformats.org/officeDocument/2006/relationships/hyperlink" Target="mailto:tocgrant@vta.org" TargetMode="External"/><Relationship Id="rId21" Type="http://schemas.openxmlformats.org/officeDocument/2006/relationships/hyperlink" Target="https://data.vta.org/pages/ridership-by-stop" TargetMode="External"/><Relationship Id="rId34" Type="http://schemas.openxmlformats.org/officeDocument/2006/relationships/footer" Target="footer3.xml"/><Relationship Id="rId42" Type="http://schemas.openxmlformats.org/officeDocument/2006/relationships/hyperlink" Target="https://gis.vta.org/portal/apps/experiencebuilder/experience/?id=96751c9f58ff4d6ba6e9f4be6c094640&amp;page=page_0" TargetMode="External"/><Relationship Id="rId47" Type="http://schemas.openxmlformats.org/officeDocument/2006/relationships/header" Target="header7.xml"/><Relationship Id="rId50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gis.vta.org/portal/apps/experiencebuilder/experience/?id=96751c9f58ff4d6ba6e9f4be6c094640&amp;page=page_0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vta.org/programs/toc/policy" TargetMode="External"/><Relationship Id="rId32" Type="http://schemas.openxmlformats.org/officeDocument/2006/relationships/header" Target="header4.xml"/><Relationship Id="rId37" Type="http://schemas.openxmlformats.org/officeDocument/2006/relationships/hyperlink" Target="https://gis.vta.org/portal/apps/experiencebuilder/experience/?id=96751c9f58ff4d6ba6e9f4be6c094640&amp;page=page_0" TargetMode="External"/><Relationship Id="rId40" Type="http://schemas.openxmlformats.org/officeDocument/2006/relationships/header" Target="header6.xml"/><Relationship Id="rId45" Type="http://schemas.openxmlformats.org/officeDocument/2006/relationships/hyperlink" Target="https://data.vta.org/pages/ridership-by-stop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vta.org/programs/toc/transit-oriented-development/projects-portfolio" TargetMode="External"/><Relationship Id="rId28" Type="http://schemas.openxmlformats.org/officeDocument/2006/relationships/hyperlink" Target="https://mtc.ca.gov/planning/transportation/access-equity-mobility/equity-priority-communities" TargetMode="External"/><Relationship Id="rId36" Type="http://schemas.openxmlformats.org/officeDocument/2006/relationships/hyperlink" Target="https://mtc.ca.gov/planning/transportation/access-equity-mobility/equity-priority-communities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mtc.ca.gov/planning/transportation/access-equity-mobility/equity-priority-communities" TargetMode="External"/><Relationship Id="rId31" Type="http://schemas.openxmlformats.org/officeDocument/2006/relationships/hyperlink" Target="mailto:tocgrant@vta.org" TargetMode="External"/><Relationship Id="rId44" Type="http://schemas.openxmlformats.org/officeDocument/2006/relationships/hyperlink" Target="https://gis.vta.org/portal/apps/experiencebuilder/experience/?id=96751c9f58ff4d6ba6e9f4be6c094640&amp;page=page_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mtc.ca.gov/planning/land-use/transit-oriented-communities-toc-policy" TargetMode="External"/><Relationship Id="rId27" Type="http://schemas.openxmlformats.org/officeDocument/2006/relationships/hyperlink" Target="https://gis.vta.org/portal/apps/experiencebuilder/experience/?id=96751c9f58ff4d6ba6e9f4be6c094640&amp;page=page_0" TargetMode="External"/><Relationship Id="rId30" Type="http://schemas.openxmlformats.org/officeDocument/2006/relationships/hyperlink" Target="https://data.vta.org/pages/ridership-by-stop" TargetMode="External"/><Relationship Id="rId35" Type="http://schemas.openxmlformats.org/officeDocument/2006/relationships/hyperlink" Target="https://gis.vta.org/portal/apps/experiencebuilder/experience/?id=96751c9f58ff4d6ba6e9f4be6c094640&amp;page=page_0" TargetMode="External"/><Relationship Id="rId43" Type="http://schemas.openxmlformats.org/officeDocument/2006/relationships/hyperlink" Target="https://mtc.ca.gov/planning/transportation/access-equity-mobility/equity-priority-communities" TargetMode="External"/><Relationship Id="rId48" Type="http://schemas.openxmlformats.org/officeDocument/2006/relationships/header" Target="header8.xml"/><Relationship Id="rId8" Type="http://schemas.openxmlformats.org/officeDocument/2006/relationships/settings" Target="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vta.org/tocgrant" TargetMode="External"/><Relationship Id="rId17" Type="http://schemas.openxmlformats.org/officeDocument/2006/relationships/footer" Target="footer2.xml"/><Relationship Id="rId25" Type="http://schemas.openxmlformats.org/officeDocument/2006/relationships/hyperlink" Target="mailto:tocgrant@vta.org" TargetMode="External"/><Relationship Id="rId33" Type="http://schemas.openxmlformats.org/officeDocument/2006/relationships/header" Target="header5.xml"/><Relationship Id="rId38" Type="http://schemas.openxmlformats.org/officeDocument/2006/relationships/hyperlink" Target="https://data.vta.org/pages/ridership-by-stop" TargetMode="External"/><Relationship Id="rId46" Type="http://schemas.openxmlformats.org/officeDocument/2006/relationships/hyperlink" Target="mailto:tocgrant@vta.org" TargetMode="External"/><Relationship Id="rId20" Type="http://schemas.openxmlformats.org/officeDocument/2006/relationships/hyperlink" Target="https://gis.vta.org/portal/apps/experiencebuilder/experience/?id=96751c9f58ff4d6ba6e9f4be6c094640&amp;page=page_0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6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b6c46-53b3-4d40-9e48-35b6678a764f">
      <Terms xmlns="http://schemas.microsoft.com/office/infopath/2007/PartnerControls"/>
    </lcf76f155ced4ddcb4097134ff3c332f>
    <TaxCatchAll xmlns="5ad581db-a1a2-4cd3-b3f0-6f5cd2eb2b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BC750A2191743957E3B5B0D3FE4A0" ma:contentTypeVersion="16" ma:contentTypeDescription="Create a new document." ma:contentTypeScope="" ma:versionID="8bb9f9bbb9d5f32df71e027136b28fdb">
  <xsd:schema xmlns:xsd="http://www.w3.org/2001/XMLSchema" xmlns:xs="http://www.w3.org/2001/XMLSchema" xmlns:p="http://schemas.microsoft.com/office/2006/metadata/properties" xmlns:ns2="3c5b6c46-53b3-4d40-9e48-35b6678a764f" xmlns:ns3="5ad581db-a1a2-4cd3-b3f0-6f5cd2eb2b1c" xmlns:ns4="90a6db9c-0f63-4396-a7e3-46f6703dbd5f" targetNamespace="http://schemas.microsoft.com/office/2006/metadata/properties" ma:root="true" ma:fieldsID="6424a709e1ec820cc5b3aa8c2c38b9c9" ns2:_="" ns3:_="" ns4:_="">
    <xsd:import namespace="3c5b6c46-53b3-4d40-9e48-35b6678a764f"/>
    <xsd:import namespace="5ad581db-a1a2-4cd3-b3f0-6f5cd2eb2b1c"/>
    <xsd:import namespace="90a6db9c-0f63-4396-a7e3-46f6703d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6c46-53b3-4d40-9e48-35b6678a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f93ce2d-8943-4111-bfb4-d51822eedb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81db-a1a2-4cd3-b3f0-6f5cd2eb2b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f81dd-ad18-4727-87e5-14a5893c586b}" ma:internalName="TaxCatchAll" ma:showField="CatchAllData" ma:web="90a6db9c-0f63-4396-a7e3-46f6703d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6db9c-0f63-4396-a7e3-46f6703db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f93ce2d-8943-4111-bfb4-d51822eedb8d" ContentTypeId="0x0101" PreviousValue="false" LastSyncTimeStamp="2019-07-23T18:30:50.88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7835A-9F2F-4896-A71F-8BC4AE255200}">
  <ds:schemaRefs>
    <ds:schemaRef ds:uri="http://schemas.microsoft.com/office/2006/metadata/properties"/>
    <ds:schemaRef ds:uri="http://schemas.microsoft.com/office/infopath/2007/PartnerControls"/>
    <ds:schemaRef ds:uri="3c5b6c46-53b3-4d40-9e48-35b6678a764f"/>
    <ds:schemaRef ds:uri="5ad581db-a1a2-4cd3-b3f0-6f5cd2eb2b1c"/>
  </ds:schemaRefs>
</ds:datastoreItem>
</file>

<file path=customXml/itemProps2.xml><?xml version="1.0" encoding="utf-8"?>
<ds:datastoreItem xmlns:ds="http://schemas.openxmlformats.org/officeDocument/2006/customXml" ds:itemID="{A2DC3DFB-A14C-400F-8632-E97D931F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6c46-53b3-4d40-9e48-35b6678a764f"/>
    <ds:schemaRef ds:uri="5ad581db-a1a2-4cd3-b3f0-6f5cd2eb2b1c"/>
    <ds:schemaRef ds:uri="90a6db9c-0f63-4396-a7e3-46f6703d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6CF94-B3F6-4A91-83D2-F59074FB29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FABEA44-2524-4517-AE4E-4F3A0DB9C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E2E5A2-B181-4B02-8CB2-382218BE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18216</Words>
  <Characters>20220</Characters>
  <Application>Microsoft Office Word</Application>
  <DocSecurity>0</DocSecurity>
  <Lines>2022</Lines>
  <Paragraphs>2402</Paragraphs>
  <ScaleCrop>false</ScaleCrop>
  <Company>Kimley-Horn</Company>
  <LinksUpToDate>false</LinksUpToDate>
  <CharactersWithSpaces>36034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Adriano</dc:creator>
  <cp:keywords/>
  <dc:description/>
  <cp:lastModifiedBy>Adriano Rothschild</cp:lastModifiedBy>
  <cp:revision>160</cp:revision>
  <dcterms:created xsi:type="dcterms:W3CDTF">2025-05-02T16:43:00Z</dcterms:created>
  <dcterms:modified xsi:type="dcterms:W3CDTF">2025-05-13T01:56:00Z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0x010100576BC750A2191743957E3B5B0D3FE4A0</vt:lpwstr>
  </property>
  <property fmtid="{D5CDD505-2E9C-101B-9397-08002B2CF9AE}" pid="3" name="MediaServiceImageTags">
    <vt:lpwstr/>
  </property>
</Properties>
</file>