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1FF" w14:textId="292688AF" w:rsidR="002E0D08" w:rsidRPr="00FA5462" w:rsidRDefault="00DC16DF" w:rsidP="00FA5462">
      <w:pPr>
        <w:pStyle w:val="Heading1"/>
        <w:jc w:val="center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64549" wp14:editId="549A79A4">
                <wp:simplePos x="0" y="0"/>
                <wp:positionH relativeFrom="column">
                  <wp:posOffset>-723900</wp:posOffset>
                </wp:positionH>
                <wp:positionV relativeFrom="paragraph">
                  <wp:posOffset>-58420</wp:posOffset>
                </wp:positionV>
                <wp:extent cx="7373722" cy="29235"/>
                <wp:effectExtent l="0" t="0" r="36830" b="27940"/>
                <wp:wrapNone/>
                <wp:docPr id="36958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3722" cy="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363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-4.6pt" to="523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" strokecolor="#4579b8 [3044]"/>
            </w:pict>
          </mc:Fallback>
        </mc:AlternateContent>
      </w:r>
      <w:r w:rsidR="00E51D86" w:rsidRPr="007613EE">
        <w:rPr>
          <w:rFonts w:cstheme="minorHAnsi"/>
          <w:b/>
          <w:bCs/>
          <w:color w:val="FF0000"/>
          <w:sz w:val="20"/>
          <w:szCs w:val="20"/>
        </w:rPr>
        <w:t>** This template may be edited to fit Member Agencies’ individual formatting standards, but all information must be provided</w:t>
      </w:r>
      <w:r w:rsidR="002E3B55" w:rsidRPr="007613EE">
        <w:rPr>
          <w:rFonts w:cstheme="minorHAnsi"/>
          <w:b/>
          <w:bCs/>
          <w:color w:val="FF0000"/>
          <w:sz w:val="20"/>
          <w:szCs w:val="20"/>
        </w:rPr>
        <w:t>, at minimum</w:t>
      </w:r>
      <w:r w:rsidR="00E51D86" w:rsidRPr="007613EE">
        <w:rPr>
          <w:rFonts w:cstheme="minorHAnsi"/>
          <w:b/>
          <w:bCs/>
          <w:color w:val="FF0000"/>
          <w:sz w:val="20"/>
          <w:szCs w:val="20"/>
        </w:rPr>
        <w:t>**</w:t>
      </w:r>
    </w:p>
    <w:sdt>
      <w:sdtPr>
        <w:rPr>
          <w:rFonts w:cstheme="minorHAnsi"/>
          <w:sz w:val="20"/>
          <w:szCs w:val="20"/>
        </w:rPr>
        <w:id w:val="-1474674787"/>
        <w:placeholder>
          <w:docPart w:val="C03C4A14D9BD4004ACAF70B702A8DCF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2679F52D" w14:textId="04326BB7" w:rsidR="00DC3959" w:rsidRPr="007613EE" w:rsidRDefault="00DC3959" w:rsidP="00DC3959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7613EE">
            <w:rPr>
              <w:rStyle w:val="PlaceholderText"/>
              <w:rFonts w:cstheme="minorHAnsi"/>
              <w:sz w:val="20"/>
              <w:szCs w:val="20"/>
              <w:highlight w:val="yellow"/>
            </w:rPr>
            <w:t>Click or tap to enter a date.</w:t>
          </w:r>
        </w:p>
      </w:sdtContent>
    </w:sdt>
    <w:p w14:paraId="1DE13CD7" w14:textId="77777777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</w:p>
    <w:p w14:paraId="53B0BAB4" w14:textId="1A21CDCF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>VTA Accounts Payable</w:t>
      </w:r>
    </w:p>
    <w:p w14:paraId="3DF75D83" w14:textId="77777777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>Valley Transportation Authority</w:t>
      </w:r>
    </w:p>
    <w:p w14:paraId="55CB476D" w14:textId="77777777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>3331 N First Street</w:t>
      </w:r>
    </w:p>
    <w:p w14:paraId="7313AAA4" w14:textId="727FFC75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>San Jose, California 95134</w:t>
      </w:r>
    </w:p>
    <w:p w14:paraId="4511F8DC" w14:textId="77777777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</w:p>
    <w:p w14:paraId="4FE8E56C" w14:textId="2DBBC9AD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 xml:space="preserve">RE: </w:t>
      </w:r>
      <w:r w:rsidRPr="007613EE">
        <w:rPr>
          <w:rFonts w:cstheme="minorHAnsi"/>
          <w:sz w:val="20"/>
          <w:szCs w:val="20"/>
        </w:rPr>
        <w:tab/>
        <w:t>Request for Reimbursement of Funds</w:t>
      </w:r>
    </w:p>
    <w:p w14:paraId="1FE65AF0" w14:textId="5C0A3F13" w:rsidR="00DC3959" w:rsidRPr="007613EE" w:rsidRDefault="00DC3959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ab/>
        <w:t xml:space="preserve">2016 Measure B </w:t>
      </w:r>
      <w:sdt>
        <w:sdtPr>
          <w:rPr>
            <w:rFonts w:cstheme="minorHAnsi"/>
            <w:sz w:val="20"/>
            <w:szCs w:val="20"/>
            <w:highlight w:val="yellow"/>
          </w:rPr>
          <w:alias w:val="Choose a Program Category. "/>
          <w:tag w:val="Choose a Program Category. "/>
          <w:id w:val="1001160172"/>
          <w:placeholder>
            <w:docPart w:val="2820ADDF812E4408BB063624CECA5611"/>
          </w:placeholder>
          <w:dropDownList>
            <w:listItem w:displayText="Choose a Program Category." w:value="Choose a Program Category."/>
            <w:listItem w:displayText="Bicycle &amp; Pedestrian - Capital" w:value="Bicycle &amp; Pedestrian - Capital"/>
            <w:listItem w:displayText="Bicycle &amp; Pedestrian - Planning" w:value="Bicycle &amp; Pedestrian - Planning"/>
            <w:listItem w:displayText="Bicycle &amp; Pedestrian - Education &amp; Encouragement" w:value="Bicycle &amp; Pedestrian - Education &amp; Encouragement"/>
            <w:listItem w:displayText="Caltrain Corridor Capacity Improvements" w:value="Caltrain Corridor Capacity Improvements"/>
            <w:listItem w:displayText="Caltrain Grade Separation" w:value="Caltrain Grade Separation"/>
            <w:listItem w:displayText="Local Streets &amp; Roads" w:value="Local Streets &amp; Roads"/>
            <w:listItem w:displayText="Innovative Transit Service Models" w:value="Innovative Transit Service Models"/>
          </w:dropDownList>
        </w:sdtPr>
        <w:sdtContent>
          <w:r w:rsidR="00C44BF5" w:rsidRPr="007613EE">
            <w:rPr>
              <w:rFonts w:cstheme="minorHAnsi"/>
              <w:sz w:val="20"/>
              <w:szCs w:val="20"/>
              <w:highlight w:val="yellow"/>
            </w:rPr>
            <w:t>Choose a Program Category.</w:t>
          </w:r>
        </w:sdtContent>
      </w:sdt>
    </w:p>
    <w:p w14:paraId="55E8CD73" w14:textId="3C4686A5" w:rsidR="0007470A" w:rsidRPr="007613EE" w:rsidRDefault="00C44BF5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ab/>
      </w:r>
      <w:r w:rsidR="0007470A" w:rsidRPr="007613EE">
        <w:rPr>
          <w:rFonts w:cstheme="minorHAnsi"/>
          <w:sz w:val="20"/>
          <w:szCs w:val="20"/>
        </w:rPr>
        <w:t>Project: [PROJECT NAME]</w:t>
      </w:r>
    </w:p>
    <w:p w14:paraId="71C3D52A" w14:textId="799EA339" w:rsidR="00C44BF5" w:rsidRPr="007613EE" w:rsidRDefault="00C44BF5" w:rsidP="0007470A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 xml:space="preserve">Request </w:t>
      </w:r>
      <w:r w:rsidRPr="007613EE">
        <w:rPr>
          <w:rFonts w:cstheme="minorHAnsi"/>
          <w:sz w:val="20"/>
          <w:szCs w:val="20"/>
          <w:highlight w:val="yellow"/>
        </w:rPr>
        <w:t>#</w:t>
      </w:r>
      <w:r w:rsidRPr="007613EE">
        <w:rPr>
          <w:rFonts w:cstheme="minorHAnsi"/>
          <w:sz w:val="20"/>
          <w:szCs w:val="20"/>
        </w:rPr>
        <w:t xml:space="preserve"> - Invoice </w:t>
      </w:r>
      <w:r w:rsidRPr="007613EE">
        <w:rPr>
          <w:rFonts w:cstheme="minorHAnsi"/>
          <w:sz w:val="20"/>
          <w:szCs w:val="20"/>
          <w:highlight w:val="yellow"/>
        </w:rPr>
        <w:t>#</w:t>
      </w:r>
    </w:p>
    <w:p w14:paraId="76222091" w14:textId="77777777" w:rsidR="00C44BF5" w:rsidRPr="007613EE" w:rsidRDefault="00C44BF5" w:rsidP="00DC3959">
      <w:pPr>
        <w:spacing w:after="0" w:line="240" w:lineRule="auto"/>
        <w:rPr>
          <w:rFonts w:cstheme="minorHAnsi"/>
          <w:sz w:val="20"/>
          <w:szCs w:val="20"/>
        </w:rPr>
      </w:pPr>
    </w:p>
    <w:p w14:paraId="497DB3A0" w14:textId="2389FDCC" w:rsidR="002E3B55" w:rsidRPr="007613EE" w:rsidRDefault="002E3B55" w:rsidP="00DC3959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>2016 Measure B Program Office,</w:t>
      </w:r>
    </w:p>
    <w:p w14:paraId="74A96F14" w14:textId="77777777" w:rsidR="002E3B55" w:rsidRPr="007613EE" w:rsidRDefault="002E3B55" w:rsidP="00DC3959">
      <w:pPr>
        <w:spacing w:after="0" w:line="240" w:lineRule="auto"/>
        <w:rPr>
          <w:rFonts w:cstheme="minorHAnsi"/>
          <w:sz w:val="20"/>
          <w:szCs w:val="20"/>
        </w:rPr>
      </w:pPr>
    </w:p>
    <w:p w14:paraId="4E39F491" w14:textId="34312C61" w:rsidR="002E3B55" w:rsidRPr="007613EE" w:rsidRDefault="002E3B55" w:rsidP="002E3B55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 xml:space="preserve">The </w:t>
      </w:r>
      <w:r w:rsidR="000A265D" w:rsidRPr="007613EE">
        <w:rPr>
          <w:rFonts w:cstheme="minorHAnsi"/>
          <w:sz w:val="20"/>
          <w:szCs w:val="20"/>
          <w:highlight w:val="yellow"/>
        </w:rPr>
        <w:t>[</w:t>
      </w:r>
      <w:r w:rsidRPr="007613EE">
        <w:rPr>
          <w:rFonts w:cstheme="minorHAnsi"/>
          <w:sz w:val="20"/>
          <w:szCs w:val="20"/>
          <w:highlight w:val="yellow"/>
        </w:rPr>
        <w:t>CITY/TOWN of XXX</w:t>
      </w:r>
      <w:r w:rsidR="000A265D" w:rsidRPr="007613EE">
        <w:rPr>
          <w:rFonts w:cstheme="minorHAnsi"/>
          <w:sz w:val="20"/>
          <w:szCs w:val="20"/>
          <w:highlight w:val="yellow"/>
        </w:rPr>
        <w:t>]</w:t>
      </w:r>
      <w:r w:rsidRPr="007613EE">
        <w:rPr>
          <w:rFonts w:cstheme="minorHAnsi"/>
          <w:sz w:val="20"/>
          <w:szCs w:val="20"/>
        </w:rPr>
        <w:t xml:space="preserve"> request reimbursement in the amount </w:t>
      </w:r>
      <w:r w:rsidR="000A265D" w:rsidRPr="007613EE">
        <w:rPr>
          <w:rFonts w:cstheme="minorHAnsi"/>
          <w:sz w:val="20"/>
          <w:szCs w:val="20"/>
          <w:highlight w:val="yellow"/>
        </w:rPr>
        <w:t>[</w:t>
      </w:r>
      <w:r w:rsidRPr="007613EE">
        <w:rPr>
          <w:rFonts w:cstheme="minorHAnsi"/>
          <w:sz w:val="20"/>
          <w:szCs w:val="20"/>
          <w:highlight w:val="yellow"/>
        </w:rPr>
        <w:t>$$$</w:t>
      </w:r>
      <w:r w:rsidR="000A265D" w:rsidRPr="007613EE">
        <w:rPr>
          <w:rFonts w:cstheme="minorHAnsi"/>
          <w:sz w:val="20"/>
          <w:szCs w:val="20"/>
          <w:highlight w:val="yellow"/>
        </w:rPr>
        <w:t>]</w:t>
      </w:r>
      <w:r w:rsidRPr="007613EE">
        <w:rPr>
          <w:rFonts w:cstheme="minorHAnsi"/>
          <w:sz w:val="20"/>
          <w:szCs w:val="20"/>
        </w:rPr>
        <w:t xml:space="preserve"> of 2016 Measure B funds. Enclosed with this letter are the invoice and complete substantiation documents associated with the requested reimbursement costs. </w:t>
      </w:r>
    </w:p>
    <w:p w14:paraId="033A0927" w14:textId="77777777" w:rsidR="002E3B55" w:rsidRPr="007613EE" w:rsidRDefault="002E3B55" w:rsidP="00DC3959">
      <w:pPr>
        <w:spacing w:after="0" w:line="240" w:lineRule="auto"/>
        <w:rPr>
          <w:rFonts w:cstheme="minorHAnsi"/>
          <w:sz w:val="20"/>
          <w:szCs w:val="20"/>
        </w:rPr>
      </w:pPr>
    </w:p>
    <w:p w14:paraId="63F0E27F" w14:textId="77777777" w:rsidR="002E3B55" w:rsidRPr="007613EE" w:rsidRDefault="002E3B55" w:rsidP="002E3B55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7613EE">
        <w:rPr>
          <w:rFonts w:cstheme="minorHAnsi"/>
          <w:sz w:val="20"/>
          <w:szCs w:val="20"/>
          <w:u w:val="single"/>
        </w:rPr>
        <w:t>Summary of activities performed during the reimbursement request period:</w:t>
      </w:r>
    </w:p>
    <w:p w14:paraId="2B2E1048" w14:textId="7445F3B8" w:rsidR="002E3B55" w:rsidRPr="007613EE" w:rsidRDefault="003E78BB" w:rsidP="002E3B55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7613EE">
        <w:rPr>
          <w:rFonts w:cstheme="minorHAnsi"/>
          <w:sz w:val="20"/>
          <w:szCs w:val="20"/>
          <w:highlight w:val="yellow"/>
        </w:rPr>
        <w:t>[</w:t>
      </w:r>
      <w:r w:rsidR="002E3B55" w:rsidRPr="007613EE">
        <w:rPr>
          <w:rFonts w:cstheme="minorHAnsi"/>
          <w:sz w:val="20"/>
          <w:szCs w:val="20"/>
          <w:highlight w:val="yellow"/>
        </w:rPr>
        <w:t>Enter activities in a bulleted list</w:t>
      </w:r>
      <w:r w:rsidRPr="007613EE">
        <w:rPr>
          <w:rFonts w:cstheme="minorHAnsi"/>
          <w:sz w:val="20"/>
          <w:szCs w:val="20"/>
          <w:highlight w:val="yellow"/>
        </w:rPr>
        <w:t>]</w:t>
      </w:r>
    </w:p>
    <w:p w14:paraId="4A16177A" w14:textId="77777777" w:rsidR="002E3B55" w:rsidRPr="007613EE" w:rsidRDefault="002E3B55" w:rsidP="00DC3959">
      <w:pPr>
        <w:spacing w:after="0" w:line="240" w:lineRule="auto"/>
        <w:rPr>
          <w:rFonts w:cstheme="minorHAnsi"/>
          <w:sz w:val="20"/>
          <w:szCs w:val="20"/>
        </w:rPr>
      </w:pPr>
    </w:p>
    <w:p w14:paraId="47FA23A9" w14:textId="6236E847" w:rsidR="002E3B55" w:rsidRPr="007613EE" w:rsidRDefault="002E3B55" w:rsidP="00DC3959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7613EE">
        <w:rPr>
          <w:rFonts w:cstheme="minorHAnsi"/>
          <w:sz w:val="20"/>
          <w:szCs w:val="20"/>
          <w:u w:val="single"/>
        </w:rPr>
        <w:t>Balance Summary</w:t>
      </w:r>
    </w:p>
    <w:p w14:paraId="37CB7120" w14:textId="77777777" w:rsidR="002517EC" w:rsidRPr="007613EE" w:rsidRDefault="002517EC" w:rsidP="00DC3959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659"/>
      </w:tblGrid>
      <w:tr w:rsidR="002517EC" w:rsidRPr="007613EE" w14:paraId="57BB88AA" w14:textId="77777777" w:rsidTr="002517EC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8DF" w14:textId="78B2D068" w:rsidR="002517EC" w:rsidRPr="007613EE" w:rsidRDefault="002517EC" w:rsidP="00DC3959">
            <w:pPr>
              <w:rPr>
                <w:rFonts w:cstheme="minorHAnsi"/>
                <w:sz w:val="20"/>
                <w:szCs w:val="20"/>
              </w:rPr>
            </w:pPr>
            <w:r w:rsidRPr="007613EE">
              <w:rPr>
                <w:rFonts w:cstheme="minorHAnsi"/>
                <w:sz w:val="20"/>
                <w:szCs w:val="20"/>
              </w:rPr>
              <w:t>Total Allocated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7C2" w14:textId="1D6B1ADE" w:rsidR="002517EC" w:rsidRPr="007613EE" w:rsidRDefault="000A265D" w:rsidP="00DC39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613EE">
              <w:rPr>
                <w:rFonts w:cstheme="minorHAnsi"/>
                <w:sz w:val="20"/>
                <w:szCs w:val="20"/>
                <w:highlight w:val="yellow"/>
              </w:rPr>
              <w:t>[</w:t>
            </w:r>
            <w:r w:rsidR="002517EC" w:rsidRPr="007613EE">
              <w:rPr>
                <w:rFonts w:cstheme="minorHAnsi"/>
                <w:sz w:val="20"/>
                <w:szCs w:val="20"/>
                <w:highlight w:val="yellow"/>
              </w:rPr>
              <w:t>$$$</w:t>
            </w:r>
            <w:r w:rsidRPr="007613EE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2517EC" w:rsidRPr="007613EE" w14:paraId="1DAECBD6" w14:textId="77777777" w:rsidTr="002517EC">
        <w:trPr>
          <w:trHeight w:val="24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DC5" w14:textId="6B68C91F" w:rsidR="002517EC" w:rsidRPr="007613EE" w:rsidRDefault="002517EC" w:rsidP="00DC3959">
            <w:pPr>
              <w:rPr>
                <w:rFonts w:cstheme="minorHAnsi"/>
                <w:sz w:val="20"/>
                <w:szCs w:val="20"/>
              </w:rPr>
            </w:pPr>
            <w:r w:rsidRPr="007613EE">
              <w:rPr>
                <w:rFonts w:cstheme="minorHAnsi"/>
                <w:sz w:val="20"/>
                <w:szCs w:val="20"/>
              </w:rPr>
              <w:t xml:space="preserve">Total Reimbursement Received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80" w14:textId="60B869F5" w:rsidR="002517EC" w:rsidRPr="007613EE" w:rsidRDefault="000A265D" w:rsidP="00DC39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613EE">
              <w:rPr>
                <w:rFonts w:cstheme="minorHAnsi"/>
                <w:sz w:val="20"/>
                <w:szCs w:val="20"/>
                <w:highlight w:val="yellow"/>
              </w:rPr>
              <w:t>[</w:t>
            </w:r>
            <w:r w:rsidR="002517EC" w:rsidRPr="007613EE">
              <w:rPr>
                <w:rFonts w:cstheme="minorHAnsi"/>
                <w:sz w:val="20"/>
                <w:szCs w:val="20"/>
                <w:highlight w:val="yellow"/>
              </w:rPr>
              <w:t>$$$</w:t>
            </w:r>
            <w:r w:rsidRPr="007613EE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2517EC" w:rsidRPr="007613EE" w14:paraId="782C65B7" w14:textId="77777777" w:rsidTr="002517EC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39E" w14:textId="246257E9" w:rsidR="002517EC" w:rsidRPr="007613EE" w:rsidRDefault="002517EC" w:rsidP="00DC3959">
            <w:pPr>
              <w:rPr>
                <w:rFonts w:cstheme="minorHAnsi"/>
                <w:sz w:val="20"/>
                <w:szCs w:val="20"/>
              </w:rPr>
            </w:pPr>
            <w:r w:rsidRPr="007613EE">
              <w:rPr>
                <w:rFonts w:cstheme="minorHAnsi"/>
                <w:sz w:val="20"/>
                <w:szCs w:val="20"/>
              </w:rPr>
              <w:t>Total Requested this Invoice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B0C" w14:textId="4661FFAE" w:rsidR="002517EC" w:rsidRPr="007613EE" w:rsidRDefault="000A265D" w:rsidP="00DC39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613EE">
              <w:rPr>
                <w:rFonts w:cstheme="minorHAnsi"/>
                <w:sz w:val="20"/>
                <w:szCs w:val="20"/>
                <w:highlight w:val="yellow"/>
              </w:rPr>
              <w:t>[</w:t>
            </w:r>
            <w:r w:rsidR="002517EC" w:rsidRPr="007613EE">
              <w:rPr>
                <w:rFonts w:cstheme="minorHAnsi"/>
                <w:sz w:val="20"/>
                <w:szCs w:val="20"/>
                <w:highlight w:val="yellow"/>
              </w:rPr>
              <w:t>$$$</w:t>
            </w:r>
            <w:r w:rsidRPr="007613EE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2517EC" w:rsidRPr="007613EE" w14:paraId="37CCAF5C" w14:textId="77777777" w:rsidTr="002517EC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F25" w14:textId="3481B35C" w:rsidR="002517EC" w:rsidRPr="007613EE" w:rsidRDefault="002517EC" w:rsidP="00DC39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13EE">
              <w:rPr>
                <w:rFonts w:cstheme="minorHAnsi"/>
                <w:b/>
                <w:bCs/>
                <w:sz w:val="20"/>
                <w:szCs w:val="20"/>
              </w:rPr>
              <w:t>Balance Remaining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D68" w14:textId="1F60D432" w:rsidR="002517EC" w:rsidRPr="007613EE" w:rsidRDefault="000A265D" w:rsidP="00DC3959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613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[</w:t>
            </w:r>
            <w:r w:rsidR="002517EC" w:rsidRPr="007613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$$$</w:t>
            </w:r>
            <w:r w:rsidRPr="007613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0BE0212D" w14:textId="27A38431" w:rsidR="00C44BF5" w:rsidRPr="007613EE" w:rsidRDefault="00C44BF5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78C310EC" w14:textId="6BF1F65A" w:rsidR="001A0E08" w:rsidRPr="007613EE" w:rsidRDefault="001A0E08" w:rsidP="002E3B5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613EE">
        <w:rPr>
          <w:rFonts w:cstheme="minorHAnsi"/>
          <w:b/>
          <w:bCs/>
          <w:sz w:val="20"/>
          <w:szCs w:val="20"/>
        </w:rPr>
        <w:t>For Local Streets &amp; Roads Only (check one):</w:t>
      </w:r>
    </w:p>
    <w:p w14:paraId="4FABFCDA" w14:textId="48DC8C5C" w:rsidR="001A0E08" w:rsidRPr="007613EE" w:rsidRDefault="00000000" w:rsidP="001A0E08">
      <w:pPr>
        <w:spacing w:after="0" w:line="240" w:lineRule="auto"/>
        <w:ind w:left="630" w:hanging="27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1603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E08" w:rsidRPr="007613E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0E08" w:rsidRPr="007613EE">
        <w:rPr>
          <w:rFonts w:cstheme="minorHAnsi"/>
          <w:sz w:val="20"/>
          <w:szCs w:val="20"/>
        </w:rPr>
        <w:t xml:space="preserve"> All work locations included in this request for reimbursement is included on the submitted Program of Projects</w:t>
      </w:r>
    </w:p>
    <w:p w14:paraId="66C9447F" w14:textId="12AF41C3" w:rsidR="001A0E08" w:rsidRPr="007613EE" w:rsidRDefault="00000000" w:rsidP="001A0E08">
      <w:pPr>
        <w:spacing w:after="0" w:line="240" w:lineRule="auto"/>
        <w:ind w:left="630" w:hanging="27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542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E08" w:rsidRPr="007613E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0E08" w:rsidRPr="007613EE">
        <w:rPr>
          <w:rFonts w:cstheme="minorHAnsi"/>
          <w:sz w:val="20"/>
          <w:szCs w:val="20"/>
        </w:rPr>
        <w:t xml:space="preserve"> An amended Program of Projects is included in this invoice packet to capture all work locations</w:t>
      </w:r>
    </w:p>
    <w:p w14:paraId="6BD8F555" w14:textId="77777777" w:rsidR="001A0E08" w:rsidRPr="007613EE" w:rsidRDefault="001A0E08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4376719E" w14:textId="77777777" w:rsidR="001A0E08" w:rsidRPr="007613EE" w:rsidRDefault="001A0E08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1DEA41A7" w14:textId="77777777" w:rsidR="001A0E08" w:rsidRPr="007613EE" w:rsidRDefault="001A0E08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7EBA5EB5" w14:textId="77777777" w:rsidR="001A0E08" w:rsidRPr="007613EE" w:rsidRDefault="001A0E08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3856A1D0" w14:textId="6E6D22B2" w:rsidR="002E3B55" w:rsidRPr="007613EE" w:rsidRDefault="002E3B55" w:rsidP="002E3B55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 xml:space="preserve">Please contact </w:t>
      </w:r>
      <w:r w:rsidR="000A265D" w:rsidRPr="007613EE">
        <w:rPr>
          <w:rFonts w:cstheme="minorHAnsi"/>
          <w:sz w:val="20"/>
          <w:szCs w:val="20"/>
          <w:highlight w:val="yellow"/>
        </w:rPr>
        <w:t>[</w:t>
      </w:r>
      <w:r w:rsidRPr="007613EE">
        <w:rPr>
          <w:rFonts w:cstheme="minorHAnsi"/>
          <w:sz w:val="20"/>
          <w:szCs w:val="20"/>
          <w:highlight w:val="yellow"/>
        </w:rPr>
        <w:t>NAME, EMAIL</w:t>
      </w:r>
      <w:r w:rsidR="000A265D" w:rsidRPr="007613EE">
        <w:rPr>
          <w:rFonts w:cstheme="minorHAnsi"/>
          <w:sz w:val="20"/>
          <w:szCs w:val="20"/>
          <w:highlight w:val="yellow"/>
        </w:rPr>
        <w:t>]</w:t>
      </w:r>
      <w:r w:rsidRPr="007613EE">
        <w:rPr>
          <w:rFonts w:cstheme="minorHAnsi"/>
          <w:sz w:val="20"/>
          <w:szCs w:val="20"/>
        </w:rPr>
        <w:t xml:space="preserve"> with any questions regarding this invoice. </w:t>
      </w:r>
    </w:p>
    <w:p w14:paraId="76478313" w14:textId="77777777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2F617EF1" w14:textId="77777777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42EB6782" w14:textId="77777777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 xml:space="preserve">CC: </w:t>
      </w:r>
    </w:p>
    <w:p w14:paraId="6D3338C0" w14:textId="69823300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  <w:highlight w:val="yellow"/>
        </w:rPr>
        <w:t>[Insert any needed CC information here, including the appropriate 2016 Measure B staff.]</w:t>
      </w:r>
    </w:p>
    <w:p w14:paraId="710620F3" w14:textId="77777777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</w:p>
    <w:p w14:paraId="72BFBF23" w14:textId="5F033816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</w:rPr>
        <w:t xml:space="preserve">Attachments: </w:t>
      </w:r>
    </w:p>
    <w:p w14:paraId="1B60B846" w14:textId="37296794" w:rsidR="000A265D" w:rsidRPr="007613EE" w:rsidRDefault="000A265D" w:rsidP="002E3B55">
      <w:pPr>
        <w:spacing w:after="0" w:line="240" w:lineRule="auto"/>
        <w:rPr>
          <w:rFonts w:cstheme="minorHAnsi"/>
          <w:sz w:val="20"/>
          <w:szCs w:val="20"/>
        </w:rPr>
      </w:pPr>
      <w:r w:rsidRPr="007613EE">
        <w:rPr>
          <w:rFonts w:cstheme="minorHAnsi"/>
          <w:sz w:val="20"/>
          <w:szCs w:val="20"/>
          <w:highlight w:val="yellow"/>
        </w:rPr>
        <w:t>[Insert an attachments list.]</w:t>
      </w:r>
    </w:p>
    <w:sectPr w:rsidR="000A265D" w:rsidRPr="007613EE" w:rsidSect="00E51D8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0" w:footer="4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D4F6" w14:textId="77777777" w:rsidR="00E63EFA" w:rsidRDefault="00E63EFA">
      <w:pPr>
        <w:spacing w:after="0" w:line="240" w:lineRule="auto"/>
      </w:pPr>
      <w:r>
        <w:separator/>
      </w:r>
    </w:p>
  </w:endnote>
  <w:endnote w:type="continuationSeparator" w:id="0">
    <w:p w14:paraId="786753A9" w14:textId="77777777" w:rsidR="00E63EFA" w:rsidRDefault="00E6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seo Sans 300" w:hAnsi="Museo Sans 300"/>
      </w:rPr>
      <w:id w:val="815526162"/>
      <w:docPartObj>
        <w:docPartGallery w:val="Page Numbers (Bottom of Page)"/>
        <w:docPartUnique/>
      </w:docPartObj>
    </w:sdtPr>
    <w:sdtContent>
      <w:sdt>
        <w:sdtPr>
          <w:rPr>
            <w:rFonts w:ascii="Museo Sans 300" w:hAnsi="Museo Sans 30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4CBB95" w14:textId="39B3D038" w:rsidR="00423CA7" w:rsidRPr="004D0C53" w:rsidRDefault="008631F0" w:rsidP="008631F0">
            <w:pPr>
              <w:pStyle w:val="Footer"/>
              <w:ind w:left="720"/>
              <w:rPr>
                <w:rFonts w:ascii="Museo Sans 300" w:hAnsi="Museo Sans 300"/>
              </w:rPr>
            </w:pPr>
            <w:r w:rsidRPr="004D0C53">
              <w:rPr>
                <w:rFonts w:ascii="Museo Sans 300" w:hAnsi="Museo Sans 300"/>
              </w:rPr>
              <w:t xml:space="preserve">Rev. </w:t>
            </w:r>
            <w:r w:rsidR="004D0C53" w:rsidRPr="004D0C53">
              <w:rPr>
                <w:rFonts w:ascii="Museo Sans 300" w:hAnsi="Museo Sans 300"/>
              </w:rPr>
              <w:t>07/2024</w:t>
            </w:r>
            <w:r w:rsidRPr="004D0C53">
              <w:rPr>
                <w:rFonts w:ascii="Museo Sans 300" w:hAnsi="Museo Sans 300"/>
              </w:rPr>
              <w:tab/>
              <w:t xml:space="preserve"> </w:t>
            </w:r>
            <w:r w:rsidR="00423CA7" w:rsidRPr="004D0C53">
              <w:rPr>
                <w:rFonts w:ascii="Museo Sans 300" w:hAnsi="Museo Sans 300"/>
              </w:rPr>
              <w:t xml:space="preserve">Page </w: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begin"/>
            </w:r>
            <w:r w:rsidR="00423CA7" w:rsidRPr="004D0C53">
              <w:rPr>
                <w:rFonts w:ascii="Museo Sans 300" w:hAnsi="Museo Sans 300"/>
                <w:b/>
                <w:bCs/>
              </w:rPr>
              <w:instrText xml:space="preserve"> PAGE </w:instrTex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separate"/>
            </w:r>
            <w:r w:rsidR="00423CA7" w:rsidRPr="004D0C53">
              <w:rPr>
                <w:rFonts w:ascii="Museo Sans 300" w:hAnsi="Museo Sans 300"/>
                <w:b/>
                <w:bCs/>
                <w:noProof/>
              </w:rPr>
              <w:t>2</w: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end"/>
            </w:r>
            <w:r w:rsidR="00423CA7" w:rsidRPr="004D0C53">
              <w:rPr>
                <w:rFonts w:ascii="Museo Sans 300" w:hAnsi="Museo Sans 300"/>
              </w:rPr>
              <w:t xml:space="preserve"> of </w: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begin"/>
            </w:r>
            <w:r w:rsidR="00423CA7" w:rsidRPr="004D0C53">
              <w:rPr>
                <w:rFonts w:ascii="Museo Sans 300" w:hAnsi="Museo Sans 300"/>
                <w:b/>
                <w:bCs/>
              </w:rPr>
              <w:instrText xml:space="preserve"> NUMPAGES  </w:instrTex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separate"/>
            </w:r>
            <w:r w:rsidR="00423CA7" w:rsidRPr="004D0C53">
              <w:rPr>
                <w:rFonts w:ascii="Museo Sans 300" w:hAnsi="Museo Sans 300"/>
                <w:b/>
                <w:bCs/>
                <w:noProof/>
              </w:rPr>
              <w:t>2</w: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end"/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t xml:space="preserve">   </w:t>
            </w:r>
            <w:r w:rsidR="00423CA7" w:rsidRPr="004D0C53">
              <w:rPr>
                <w:rFonts w:ascii="Museo Sans 300" w:hAnsi="Museo Sans 300"/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20CE0FA7" w14:textId="704E7E35" w:rsidR="000D103B" w:rsidRDefault="000D103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1CC5" w14:textId="77777777" w:rsidR="00E63EFA" w:rsidRDefault="00E63EFA">
      <w:pPr>
        <w:spacing w:after="0" w:line="240" w:lineRule="auto"/>
      </w:pPr>
      <w:r>
        <w:separator/>
      </w:r>
    </w:p>
  </w:footnote>
  <w:footnote w:type="continuationSeparator" w:id="0">
    <w:p w14:paraId="18D24F10" w14:textId="77777777" w:rsidR="00E63EFA" w:rsidRDefault="00E6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26CE" w14:textId="6D8478F9" w:rsidR="004819A7" w:rsidRDefault="004819A7">
    <w:pPr>
      <w:pStyle w:val="Header"/>
    </w:pPr>
  </w:p>
  <w:p w14:paraId="2188CB45" w14:textId="47D0F702" w:rsidR="00E51D86" w:rsidRDefault="00E51D86" w:rsidP="00E51D86">
    <w:pPr>
      <w:pStyle w:val="Header"/>
      <w:jc w:val="center"/>
      <w:rPr>
        <w:rFonts w:ascii="Museo Sans 700" w:hAnsi="Museo Sans 700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25D8C" wp14:editId="048CFDB1">
          <wp:simplePos x="0" y="0"/>
          <wp:positionH relativeFrom="rightMargin">
            <wp:align>left</wp:align>
          </wp:positionH>
          <wp:positionV relativeFrom="paragraph">
            <wp:posOffset>92380</wp:posOffset>
          </wp:positionV>
          <wp:extent cx="690245" cy="534670"/>
          <wp:effectExtent l="0" t="0" r="0" b="0"/>
          <wp:wrapNone/>
          <wp:docPr id="54864354" name="Picture 5486435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31A532" w14:textId="0D8BBE29" w:rsidR="00F93AD9" w:rsidRPr="007613EE" w:rsidRDefault="007A347F" w:rsidP="00E51D86">
    <w:pPr>
      <w:pStyle w:val="Header"/>
      <w:jc w:val="center"/>
      <w:rPr>
        <w:rFonts w:cstheme="minorHAnsi"/>
        <w:b/>
        <w:bCs/>
        <w:sz w:val="36"/>
        <w:szCs w:val="36"/>
      </w:rPr>
    </w:pPr>
    <w:r w:rsidRPr="007613EE">
      <w:rPr>
        <w:rFonts w:cstheme="minorHAnsi"/>
        <w:b/>
        <w:bCs/>
        <w:sz w:val="36"/>
        <w:szCs w:val="36"/>
      </w:rPr>
      <w:t xml:space="preserve">2016 Measure </w:t>
    </w:r>
    <w:r w:rsidR="00E51D86" w:rsidRPr="007613EE">
      <w:rPr>
        <w:rFonts w:cstheme="minorHAnsi"/>
        <w:b/>
        <w:bCs/>
        <w:sz w:val="36"/>
        <w:szCs w:val="36"/>
      </w:rPr>
      <w:t>B Invoice</w:t>
    </w:r>
    <w:r w:rsidR="002E0D08" w:rsidRPr="007613EE">
      <w:rPr>
        <w:rFonts w:cstheme="minorHAnsi"/>
        <w:b/>
        <w:bCs/>
        <w:sz w:val="36"/>
        <w:szCs w:val="36"/>
      </w:rPr>
      <w:t xml:space="preserve"> </w:t>
    </w:r>
    <w:r w:rsidRPr="007613EE">
      <w:rPr>
        <w:rFonts w:cstheme="minorHAnsi"/>
        <w:b/>
        <w:bCs/>
        <w:sz w:val="36"/>
        <w:szCs w:val="36"/>
      </w:rPr>
      <w:t>Cover Letter Template</w:t>
    </w:r>
    <w:r w:rsidR="00DC16DF" w:rsidRPr="007613EE">
      <w:rPr>
        <w:rFonts w:cstheme="minorHAnsi"/>
        <w:noProof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E21E" w14:textId="19E5D77A" w:rsidR="00E51D86" w:rsidRDefault="00FA5462" w:rsidP="00E51D86">
    <w:pPr>
      <w:pStyle w:val="Header"/>
      <w:jc w:val="center"/>
      <w:rPr>
        <w:rFonts w:ascii="Museo Sans 700" w:hAnsi="Museo Sans 700"/>
        <w:b/>
        <w:bCs/>
        <w:sz w:val="36"/>
        <w:szCs w:val="36"/>
      </w:rPr>
    </w:pPr>
    <w:r w:rsidRPr="002873FD">
      <w:rPr>
        <w:rFonts w:ascii="Museo Sans 500" w:hAnsi="Museo Sans 500"/>
        <w:noProof/>
      </w:rPr>
      <w:drawing>
        <wp:anchor distT="0" distB="0" distL="114300" distR="114300" simplePos="0" relativeHeight="251660288" behindDoc="1" locked="0" layoutInCell="1" allowOverlap="1" wp14:anchorId="4019A65A" wp14:editId="21881569">
          <wp:simplePos x="0" y="0"/>
          <wp:positionH relativeFrom="rightMargin">
            <wp:align>left</wp:align>
          </wp:positionH>
          <wp:positionV relativeFrom="paragraph">
            <wp:posOffset>130175</wp:posOffset>
          </wp:positionV>
          <wp:extent cx="690245" cy="534670"/>
          <wp:effectExtent l="0" t="0" r="0" b="0"/>
          <wp:wrapNone/>
          <wp:docPr id="480814171" name="Picture 48081417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B55188" w14:textId="7A9EE109" w:rsidR="002E0D08" w:rsidRPr="00FA5462" w:rsidRDefault="00E51D86" w:rsidP="00FA5462">
    <w:pPr>
      <w:pStyle w:val="Header"/>
      <w:jc w:val="center"/>
      <w:rPr>
        <w:rFonts w:cstheme="minorHAnsi"/>
        <w:b/>
        <w:bCs/>
        <w:sz w:val="36"/>
        <w:szCs w:val="36"/>
      </w:rPr>
    </w:pPr>
    <w:r w:rsidRPr="00FA5462">
      <w:rPr>
        <w:rFonts w:cstheme="minorHAnsi"/>
        <w:b/>
        <w:bCs/>
        <w:sz w:val="36"/>
        <w:szCs w:val="36"/>
      </w:rPr>
      <w:t xml:space="preserve"> </w:t>
    </w:r>
    <w:r w:rsidR="00FA5462" w:rsidRPr="00FA5462">
      <w:rPr>
        <w:rFonts w:cstheme="minorHAnsi"/>
        <w:b/>
        <w:bCs/>
        <w:sz w:val="36"/>
        <w:szCs w:val="36"/>
      </w:rPr>
      <w:t xml:space="preserve">2016 Measure B Invoice Cover Letter Template </w:t>
    </w:r>
    <w:r w:rsidRPr="00FA5462">
      <w:rPr>
        <w:rFonts w:cstheme="minorHAns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F3"/>
    <w:multiLevelType w:val="hybridMultilevel"/>
    <w:tmpl w:val="F1F6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5119"/>
    <w:multiLevelType w:val="hybridMultilevel"/>
    <w:tmpl w:val="1036365E"/>
    <w:lvl w:ilvl="0" w:tplc="2B7CB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811"/>
    <w:multiLevelType w:val="hybridMultilevel"/>
    <w:tmpl w:val="5C6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582F"/>
    <w:multiLevelType w:val="hybridMultilevel"/>
    <w:tmpl w:val="80768F5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1E740DEE"/>
    <w:multiLevelType w:val="hybridMultilevel"/>
    <w:tmpl w:val="3ED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29BD"/>
    <w:multiLevelType w:val="hybridMultilevel"/>
    <w:tmpl w:val="08F4C2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253F261F"/>
    <w:multiLevelType w:val="hybridMultilevel"/>
    <w:tmpl w:val="3AC2B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0059"/>
    <w:multiLevelType w:val="hybridMultilevel"/>
    <w:tmpl w:val="ECF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25C7"/>
    <w:multiLevelType w:val="hybridMultilevel"/>
    <w:tmpl w:val="E0E44210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1D0E"/>
    <w:multiLevelType w:val="hybridMultilevel"/>
    <w:tmpl w:val="C4E89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B218D"/>
    <w:multiLevelType w:val="hybridMultilevel"/>
    <w:tmpl w:val="A3E28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3858"/>
    <w:multiLevelType w:val="hybridMultilevel"/>
    <w:tmpl w:val="9BFA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1430E"/>
    <w:multiLevelType w:val="hybridMultilevel"/>
    <w:tmpl w:val="7E0E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2EBD"/>
    <w:multiLevelType w:val="hybridMultilevel"/>
    <w:tmpl w:val="841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6654"/>
    <w:multiLevelType w:val="hybridMultilevel"/>
    <w:tmpl w:val="E15E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157A1"/>
    <w:multiLevelType w:val="hybridMultilevel"/>
    <w:tmpl w:val="297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548CF"/>
    <w:multiLevelType w:val="hybridMultilevel"/>
    <w:tmpl w:val="E79CF0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12B276C"/>
    <w:multiLevelType w:val="hybridMultilevel"/>
    <w:tmpl w:val="43D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55B2"/>
    <w:multiLevelType w:val="hybridMultilevel"/>
    <w:tmpl w:val="FD00ADC2"/>
    <w:lvl w:ilvl="0" w:tplc="6388BD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D24B1D"/>
    <w:multiLevelType w:val="hybridMultilevel"/>
    <w:tmpl w:val="7AF6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E6058E"/>
    <w:multiLevelType w:val="hybridMultilevel"/>
    <w:tmpl w:val="418616CE"/>
    <w:lvl w:ilvl="0" w:tplc="22629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E22A1"/>
    <w:multiLevelType w:val="hybridMultilevel"/>
    <w:tmpl w:val="6C208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94C48"/>
    <w:multiLevelType w:val="hybridMultilevel"/>
    <w:tmpl w:val="FBB274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0297"/>
    <w:multiLevelType w:val="hybridMultilevel"/>
    <w:tmpl w:val="DEDA1056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452E6D"/>
    <w:multiLevelType w:val="hybridMultilevel"/>
    <w:tmpl w:val="A3CA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4736"/>
    <w:multiLevelType w:val="multilevel"/>
    <w:tmpl w:val="DE0E66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406D7"/>
    <w:multiLevelType w:val="hybridMultilevel"/>
    <w:tmpl w:val="0BC2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465EB"/>
    <w:multiLevelType w:val="hybridMultilevel"/>
    <w:tmpl w:val="7D00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D973DE"/>
    <w:multiLevelType w:val="hybridMultilevel"/>
    <w:tmpl w:val="A1EA35F8"/>
    <w:lvl w:ilvl="0" w:tplc="1E7AAF74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0" w15:restartNumberingAfterBreak="0">
    <w:nsid w:val="78DF5C18"/>
    <w:multiLevelType w:val="hybridMultilevel"/>
    <w:tmpl w:val="B76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5505">
    <w:abstractNumId w:val="30"/>
  </w:num>
  <w:num w:numId="2" w16cid:durableId="195504181">
    <w:abstractNumId w:val="5"/>
  </w:num>
  <w:num w:numId="3" w16cid:durableId="725763798">
    <w:abstractNumId w:val="3"/>
  </w:num>
  <w:num w:numId="4" w16cid:durableId="1839341916">
    <w:abstractNumId w:val="16"/>
  </w:num>
  <w:num w:numId="5" w16cid:durableId="1015423138">
    <w:abstractNumId w:val="12"/>
  </w:num>
  <w:num w:numId="6" w16cid:durableId="688335578">
    <w:abstractNumId w:val="11"/>
  </w:num>
  <w:num w:numId="7" w16cid:durableId="179703318">
    <w:abstractNumId w:val="26"/>
  </w:num>
  <w:num w:numId="8" w16cid:durableId="543637684">
    <w:abstractNumId w:val="8"/>
  </w:num>
  <w:num w:numId="9" w16cid:durableId="1053194164">
    <w:abstractNumId w:val="28"/>
  </w:num>
  <w:num w:numId="10" w16cid:durableId="1234200662">
    <w:abstractNumId w:val="25"/>
  </w:num>
  <w:num w:numId="11" w16cid:durableId="1496995197">
    <w:abstractNumId w:val="23"/>
  </w:num>
  <w:num w:numId="12" w16cid:durableId="2145080788">
    <w:abstractNumId w:val="18"/>
  </w:num>
  <w:num w:numId="13" w16cid:durableId="1423453163">
    <w:abstractNumId w:val="24"/>
  </w:num>
  <w:num w:numId="14" w16cid:durableId="1137186920">
    <w:abstractNumId w:val="0"/>
  </w:num>
  <w:num w:numId="15" w16cid:durableId="1147360929">
    <w:abstractNumId w:val="10"/>
  </w:num>
  <w:num w:numId="16" w16cid:durableId="1063790804">
    <w:abstractNumId w:val="19"/>
  </w:num>
  <w:num w:numId="17" w16cid:durableId="279996416">
    <w:abstractNumId w:val="29"/>
  </w:num>
  <w:num w:numId="18" w16cid:durableId="1775441899">
    <w:abstractNumId w:val="20"/>
  </w:num>
  <w:num w:numId="19" w16cid:durableId="1386414397">
    <w:abstractNumId w:val="9"/>
  </w:num>
  <w:num w:numId="20" w16cid:durableId="1076783909">
    <w:abstractNumId w:val="1"/>
  </w:num>
  <w:num w:numId="21" w16cid:durableId="1739009263">
    <w:abstractNumId w:val="22"/>
  </w:num>
  <w:num w:numId="22" w16cid:durableId="267200171">
    <w:abstractNumId w:val="17"/>
  </w:num>
  <w:num w:numId="23" w16cid:durableId="1459033390">
    <w:abstractNumId w:val="2"/>
  </w:num>
  <w:num w:numId="24" w16cid:durableId="11033424">
    <w:abstractNumId w:val="27"/>
  </w:num>
  <w:num w:numId="25" w16cid:durableId="786509680">
    <w:abstractNumId w:val="7"/>
  </w:num>
  <w:num w:numId="26" w16cid:durableId="1055008322">
    <w:abstractNumId w:val="21"/>
  </w:num>
  <w:num w:numId="27" w16cid:durableId="475146430">
    <w:abstractNumId w:val="15"/>
  </w:num>
  <w:num w:numId="28" w16cid:durableId="1894537376">
    <w:abstractNumId w:val="14"/>
  </w:num>
  <w:num w:numId="29" w16cid:durableId="2132937475">
    <w:abstractNumId w:val="6"/>
  </w:num>
  <w:num w:numId="30" w16cid:durableId="1303462440">
    <w:abstractNumId w:val="13"/>
  </w:num>
  <w:num w:numId="31" w16cid:durableId="810903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Jzc1MLCyMTM3NDQyUdpeDU4uLM/DyQAstaAJ0b3tQsAAAA"/>
  </w:docVars>
  <w:rsids>
    <w:rsidRoot w:val="000D103B"/>
    <w:rsid w:val="0000291B"/>
    <w:rsid w:val="00022BAA"/>
    <w:rsid w:val="00040281"/>
    <w:rsid w:val="0004086F"/>
    <w:rsid w:val="000409DD"/>
    <w:rsid w:val="00040AE2"/>
    <w:rsid w:val="000458BE"/>
    <w:rsid w:val="000516F2"/>
    <w:rsid w:val="0005368A"/>
    <w:rsid w:val="0005371C"/>
    <w:rsid w:val="00060BF2"/>
    <w:rsid w:val="00063A51"/>
    <w:rsid w:val="000647DE"/>
    <w:rsid w:val="00072008"/>
    <w:rsid w:val="0007470A"/>
    <w:rsid w:val="00081C06"/>
    <w:rsid w:val="00091D3E"/>
    <w:rsid w:val="000A2412"/>
    <w:rsid w:val="000A265D"/>
    <w:rsid w:val="000A7DDD"/>
    <w:rsid w:val="000B48EA"/>
    <w:rsid w:val="000B4BB4"/>
    <w:rsid w:val="000C1ACD"/>
    <w:rsid w:val="000C1FF2"/>
    <w:rsid w:val="000C561C"/>
    <w:rsid w:val="000D103B"/>
    <w:rsid w:val="000D1861"/>
    <w:rsid w:val="000D2B76"/>
    <w:rsid w:val="000E4936"/>
    <w:rsid w:val="000F480A"/>
    <w:rsid w:val="000F5D04"/>
    <w:rsid w:val="001025D0"/>
    <w:rsid w:val="00105BCF"/>
    <w:rsid w:val="00125049"/>
    <w:rsid w:val="00127C27"/>
    <w:rsid w:val="001338CF"/>
    <w:rsid w:val="001374C3"/>
    <w:rsid w:val="001471F2"/>
    <w:rsid w:val="00174B57"/>
    <w:rsid w:val="001772B2"/>
    <w:rsid w:val="00183775"/>
    <w:rsid w:val="00184372"/>
    <w:rsid w:val="001A0E08"/>
    <w:rsid w:val="001A1D41"/>
    <w:rsid w:val="001A6B9F"/>
    <w:rsid w:val="001B74F1"/>
    <w:rsid w:val="001C4F0D"/>
    <w:rsid w:val="001C503E"/>
    <w:rsid w:val="001D050E"/>
    <w:rsid w:val="001D36E7"/>
    <w:rsid w:val="001E3FB6"/>
    <w:rsid w:val="001F169F"/>
    <w:rsid w:val="001F5D42"/>
    <w:rsid w:val="001F69DA"/>
    <w:rsid w:val="00203E30"/>
    <w:rsid w:val="00214A1F"/>
    <w:rsid w:val="00217F2D"/>
    <w:rsid w:val="00225B6A"/>
    <w:rsid w:val="002275AC"/>
    <w:rsid w:val="00231127"/>
    <w:rsid w:val="00245F27"/>
    <w:rsid w:val="002517EC"/>
    <w:rsid w:val="002540DA"/>
    <w:rsid w:val="0026039A"/>
    <w:rsid w:val="00262286"/>
    <w:rsid w:val="002645E9"/>
    <w:rsid w:val="002700FF"/>
    <w:rsid w:val="00270C74"/>
    <w:rsid w:val="00272F94"/>
    <w:rsid w:val="00277EA6"/>
    <w:rsid w:val="00280D68"/>
    <w:rsid w:val="002859A1"/>
    <w:rsid w:val="002873FD"/>
    <w:rsid w:val="00292695"/>
    <w:rsid w:val="002A1072"/>
    <w:rsid w:val="002B01CE"/>
    <w:rsid w:val="002B2242"/>
    <w:rsid w:val="002C2EAB"/>
    <w:rsid w:val="002C75B5"/>
    <w:rsid w:val="002E0D08"/>
    <w:rsid w:val="002E22DE"/>
    <w:rsid w:val="002E3B55"/>
    <w:rsid w:val="002F3183"/>
    <w:rsid w:val="00302F96"/>
    <w:rsid w:val="00307F96"/>
    <w:rsid w:val="003110C9"/>
    <w:rsid w:val="0031473D"/>
    <w:rsid w:val="00322574"/>
    <w:rsid w:val="003236DC"/>
    <w:rsid w:val="00331E72"/>
    <w:rsid w:val="00341255"/>
    <w:rsid w:val="00361210"/>
    <w:rsid w:val="00371F08"/>
    <w:rsid w:val="0038152C"/>
    <w:rsid w:val="00385F5A"/>
    <w:rsid w:val="003A359E"/>
    <w:rsid w:val="003B1264"/>
    <w:rsid w:val="003B1906"/>
    <w:rsid w:val="003B386D"/>
    <w:rsid w:val="003B5D18"/>
    <w:rsid w:val="003B7F57"/>
    <w:rsid w:val="003C613B"/>
    <w:rsid w:val="003D41B4"/>
    <w:rsid w:val="003D5255"/>
    <w:rsid w:val="003D5603"/>
    <w:rsid w:val="003E37E0"/>
    <w:rsid w:val="003E45F7"/>
    <w:rsid w:val="003E78BB"/>
    <w:rsid w:val="003F2E58"/>
    <w:rsid w:val="003F5874"/>
    <w:rsid w:val="00404EFB"/>
    <w:rsid w:val="0042305F"/>
    <w:rsid w:val="00423CA7"/>
    <w:rsid w:val="00424103"/>
    <w:rsid w:val="0044234A"/>
    <w:rsid w:val="00444FE5"/>
    <w:rsid w:val="00457987"/>
    <w:rsid w:val="00465D7A"/>
    <w:rsid w:val="00467B19"/>
    <w:rsid w:val="00467BED"/>
    <w:rsid w:val="0047460B"/>
    <w:rsid w:val="004751F7"/>
    <w:rsid w:val="00475DDD"/>
    <w:rsid w:val="0047633D"/>
    <w:rsid w:val="00476F10"/>
    <w:rsid w:val="004819A7"/>
    <w:rsid w:val="00487DEC"/>
    <w:rsid w:val="00494F1B"/>
    <w:rsid w:val="004A15D9"/>
    <w:rsid w:val="004A200E"/>
    <w:rsid w:val="004A309C"/>
    <w:rsid w:val="004A37E2"/>
    <w:rsid w:val="004D0C53"/>
    <w:rsid w:val="004D0D20"/>
    <w:rsid w:val="004D59DA"/>
    <w:rsid w:val="004E57E1"/>
    <w:rsid w:val="004E73F9"/>
    <w:rsid w:val="004F393E"/>
    <w:rsid w:val="004F5524"/>
    <w:rsid w:val="00511BC5"/>
    <w:rsid w:val="00517F6F"/>
    <w:rsid w:val="00521D68"/>
    <w:rsid w:val="0052573A"/>
    <w:rsid w:val="00547101"/>
    <w:rsid w:val="005634CB"/>
    <w:rsid w:val="00572DCF"/>
    <w:rsid w:val="00581492"/>
    <w:rsid w:val="00587410"/>
    <w:rsid w:val="0059306A"/>
    <w:rsid w:val="00594E23"/>
    <w:rsid w:val="00597F0C"/>
    <w:rsid w:val="005A29BC"/>
    <w:rsid w:val="005A6DF2"/>
    <w:rsid w:val="005A74AB"/>
    <w:rsid w:val="005B308E"/>
    <w:rsid w:val="005B3107"/>
    <w:rsid w:val="005B55EB"/>
    <w:rsid w:val="005C6936"/>
    <w:rsid w:val="005D21C7"/>
    <w:rsid w:val="005D3C37"/>
    <w:rsid w:val="005D4AD9"/>
    <w:rsid w:val="005E2818"/>
    <w:rsid w:val="005E2887"/>
    <w:rsid w:val="005E4381"/>
    <w:rsid w:val="005F2C9B"/>
    <w:rsid w:val="005F6BA1"/>
    <w:rsid w:val="00611F7C"/>
    <w:rsid w:val="006168C7"/>
    <w:rsid w:val="00630A5A"/>
    <w:rsid w:val="0063143D"/>
    <w:rsid w:val="00632DE5"/>
    <w:rsid w:val="006347C1"/>
    <w:rsid w:val="00637782"/>
    <w:rsid w:val="00642066"/>
    <w:rsid w:val="006446F0"/>
    <w:rsid w:val="00655789"/>
    <w:rsid w:val="00655E01"/>
    <w:rsid w:val="00664045"/>
    <w:rsid w:val="006665B2"/>
    <w:rsid w:val="006676AA"/>
    <w:rsid w:val="00667FB9"/>
    <w:rsid w:val="006746B1"/>
    <w:rsid w:val="00682305"/>
    <w:rsid w:val="006906C3"/>
    <w:rsid w:val="006935A7"/>
    <w:rsid w:val="006A138F"/>
    <w:rsid w:val="006A36FC"/>
    <w:rsid w:val="006B527D"/>
    <w:rsid w:val="006B6B65"/>
    <w:rsid w:val="006B783D"/>
    <w:rsid w:val="006C3D2A"/>
    <w:rsid w:val="006C740A"/>
    <w:rsid w:val="006D11AD"/>
    <w:rsid w:val="006D2631"/>
    <w:rsid w:val="006D543D"/>
    <w:rsid w:val="006D67BD"/>
    <w:rsid w:val="006D7EE8"/>
    <w:rsid w:val="006E2302"/>
    <w:rsid w:val="006E3114"/>
    <w:rsid w:val="006F4ECF"/>
    <w:rsid w:val="00702F54"/>
    <w:rsid w:val="007038AA"/>
    <w:rsid w:val="00703B86"/>
    <w:rsid w:val="0071771D"/>
    <w:rsid w:val="00732A7D"/>
    <w:rsid w:val="00733FED"/>
    <w:rsid w:val="00736471"/>
    <w:rsid w:val="00741DD5"/>
    <w:rsid w:val="00744D7C"/>
    <w:rsid w:val="00751A1C"/>
    <w:rsid w:val="00760813"/>
    <w:rsid w:val="007613EE"/>
    <w:rsid w:val="00761FB8"/>
    <w:rsid w:val="007738A5"/>
    <w:rsid w:val="00774EB7"/>
    <w:rsid w:val="00775358"/>
    <w:rsid w:val="00776789"/>
    <w:rsid w:val="0079578C"/>
    <w:rsid w:val="00796EA2"/>
    <w:rsid w:val="007A347F"/>
    <w:rsid w:val="007A3C39"/>
    <w:rsid w:val="007A6B89"/>
    <w:rsid w:val="007B024E"/>
    <w:rsid w:val="007B2653"/>
    <w:rsid w:val="007B5B67"/>
    <w:rsid w:val="007B68C6"/>
    <w:rsid w:val="007C7436"/>
    <w:rsid w:val="007D35F4"/>
    <w:rsid w:val="007D4211"/>
    <w:rsid w:val="007D6981"/>
    <w:rsid w:val="007E01C9"/>
    <w:rsid w:val="007F0000"/>
    <w:rsid w:val="007F785F"/>
    <w:rsid w:val="00805E39"/>
    <w:rsid w:val="008116AF"/>
    <w:rsid w:val="00820FCC"/>
    <w:rsid w:val="008340D6"/>
    <w:rsid w:val="0083449B"/>
    <w:rsid w:val="00843518"/>
    <w:rsid w:val="00843FAF"/>
    <w:rsid w:val="00844A2C"/>
    <w:rsid w:val="00850117"/>
    <w:rsid w:val="00860C63"/>
    <w:rsid w:val="008631F0"/>
    <w:rsid w:val="008743A2"/>
    <w:rsid w:val="00874B21"/>
    <w:rsid w:val="00881ACB"/>
    <w:rsid w:val="00890EDD"/>
    <w:rsid w:val="008A2A91"/>
    <w:rsid w:val="008B5FAE"/>
    <w:rsid w:val="008C0E05"/>
    <w:rsid w:val="008D0A9F"/>
    <w:rsid w:val="008D23D2"/>
    <w:rsid w:val="008D4467"/>
    <w:rsid w:val="008D6038"/>
    <w:rsid w:val="008D6F9F"/>
    <w:rsid w:val="008F7BE8"/>
    <w:rsid w:val="00900AB8"/>
    <w:rsid w:val="00901263"/>
    <w:rsid w:val="00904C7F"/>
    <w:rsid w:val="00913E2D"/>
    <w:rsid w:val="009314E0"/>
    <w:rsid w:val="009320C4"/>
    <w:rsid w:val="00932A8D"/>
    <w:rsid w:val="00942DA6"/>
    <w:rsid w:val="00947486"/>
    <w:rsid w:val="0096289C"/>
    <w:rsid w:val="0097685A"/>
    <w:rsid w:val="00996B54"/>
    <w:rsid w:val="009A109A"/>
    <w:rsid w:val="009A360B"/>
    <w:rsid w:val="009A4AFE"/>
    <w:rsid w:val="009A7E32"/>
    <w:rsid w:val="009B00A8"/>
    <w:rsid w:val="009B27AA"/>
    <w:rsid w:val="009B4EC6"/>
    <w:rsid w:val="009C6776"/>
    <w:rsid w:val="009C795C"/>
    <w:rsid w:val="009F1335"/>
    <w:rsid w:val="009F1B69"/>
    <w:rsid w:val="009F3523"/>
    <w:rsid w:val="009F7B8E"/>
    <w:rsid w:val="00A01342"/>
    <w:rsid w:val="00A01AE9"/>
    <w:rsid w:val="00A232B1"/>
    <w:rsid w:val="00A26023"/>
    <w:rsid w:val="00A54FC4"/>
    <w:rsid w:val="00A57F2E"/>
    <w:rsid w:val="00A87949"/>
    <w:rsid w:val="00A91744"/>
    <w:rsid w:val="00AA4270"/>
    <w:rsid w:val="00AC68C0"/>
    <w:rsid w:val="00AD075B"/>
    <w:rsid w:val="00AD307B"/>
    <w:rsid w:val="00AE2DE4"/>
    <w:rsid w:val="00AE4FF0"/>
    <w:rsid w:val="00AE7090"/>
    <w:rsid w:val="00AF0904"/>
    <w:rsid w:val="00AF19A4"/>
    <w:rsid w:val="00AF5346"/>
    <w:rsid w:val="00B01300"/>
    <w:rsid w:val="00B0183C"/>
    <w:rsid w:val="00B027D4"/>
    <w:rsid w:val="00B057E5"/>
    <w:rsid w:val="00B06640"/>
    <w:rsid w:val="00B1764A"/>
    <w:rsid w:val="00B33ED4"/>
    <w:rsid w:val="00B43B6E"/>
    <w:rsid w:val="00B55E9C"/>
    <w:rsid w:val="00B65DFB"/>
    <w:rsid w:val="00B7347B"/>
    <w:rsid w:val="00B76DF3"/>
    <w:rsid w:val="00B8629D"/>
    <w:rsid w:val="00B877CD"/>
    <w:rsid w:val="00B9745C"/>
    <w:rsid w:val="00BA56AC"/>
    <w:rsid w:val="00BC3C64"/>
    <w:rsid w:val="00BD44EB"/>
    <w:rsid w:val="00BD73CB"/>
    <w:rsid w:val="00BE1FDD"/>
    <w:rsid w:val="00BF6227"/>
    <w:rsid w:val="00BF753A"/>
    <w:rsid w:val="00C22EC9"/>
    <w:rsid w:val="00C258BB"/>
    <w:rsid w:val="00C26913"/>
    <w:rsid w:val="00C26DB8"/>
    <w:rsid w:val="00C3039A"/>
    <w:rsid w:val="00C4209A"/>
    <w:rsid w:val="00C44BF5"/>
    <w:rsid w:val="00C52578"/>
    <w:rsid w:val="00C535A7"/>
    <w:rsid w:val="00C5531B"/>
    <w:rsid w:val="00C56823"/>
    <w:rsid w:val="00C63587"/>
    <w:rsid w:val="00C63C72"/>
    <w:rsid w:val="00C934B5"/>
    <w:rsid w:val="00C93DA0"/>
    <w:rsid w:val="00CA698D"/>
    <w:rsid w:val="00CA76DB"/>
    <w:rsid w:val="00CB0AAF"/>
    <w:rsid w:val="00CC255F"/>
    <w:rsid w:val="00CC262A"/>
    <w:rsid w:val="00CE1C95"/>
    <w:rsid w:val="00CF45E8"/>
    <w:rsid w:val="00D03D7C"/>
    <w:rsid w:val="00D12FCA"/>
    <w:rsid w:val="00D16E2F"/>
    <w:rsid w:val="00D212E9"/>
    <w:rsid w:val="00D240AC"/>
    <w:rsid w:val="00D33F85"/>
    <w:rsid w:val="00D50600"/>
    <w:rsid w:val="00D53CB1"/>
    <w:rsid w:val="00D65C67"/>
    <w:rsid w:val="00D71B0F"/>
    <w:rsid w:val="00D72E32"/>
    <w:rsid w:val="00D81369"/>
    <w:rsid w:val="00D823B0"/>
    <w:rsid w:val="00D85782"/>
    <w:rsid w:val="00D903EF"/>
    <w:rsid w:val="00D90774"/>
    <w:rsid w:val="00D92A1B"/>
    <w:rsid w:val="00D946DD"/>
    <w:rsid w:val="00D9647B"/>
    <w:rsid w:val="00DA032A"/>
    <w:rsid w:val="00DA1A7D"/>
    <w:rsid w:val="00DB0392"/>
    <w:rsid w:val="00DB393C"/>
    <w:rsid w:val="00DC16DF"/>
    <w:rsid w:val="00DC23D5"/>
    <w:rsid w:val="00DC2AAC"/>
    <w:rsid w:val="00DC3959"/>
    <w:rsid w:val="00DC493B"/>
    <w:rsid w:val="00DC493C"/>
    <w:rsid w:val="00DC5952"/>
    <w:rsid w:val="00DE0C81"/>
    <w:rsid w:val="00DE31BC"/>
    <w:rsid w:val="00DE5613"/>
    <w:rsid w:val="00DE6A6E"/>
    <w:rsid w:val="00DE7A0E"/>
    <w:rsid w:val="00E00460"/>
    <w:rsid w:val="00E024CC"/>
    <w:rsid w:val="00E02809"/>
    <w:rsid w:val="00E0423F"/>
    <w:rsid w:val="00E06A30"/>
    <w:rsid w:val="00E07045"/>
    <w:rsid w:val="00E17BC1"/>
    <w:rsid w:val="00E24D2B"/>
    <w:rsid w:val="00E27413"/>
    <w:rsid w:val="00E31773"/>
    <w:rsid w:val="00E329FC"/>
    <w:rsid w:val="00E35D5B"/>
    <w:rsid w:val="00E37D2D"/>
    <w:rsid w:val="00E42562"/>
    <w:rsid w:val="00E42926"/>
    <w:rsid w:val="00E46A3B"/>
    <w:rsid w:val="00E51044"/>
    <w:rsid w:val="00E51D86"/>
    <w:rsid w:val="00E63EFA"/>
    <w:rsid w:val="00E64F9A"/>
    <w:rsid w:val="00E65EF1"/>
    <w:rsid w:val="00E66253"/>
    <w:rsid w:val="00E7283D"/>
    <w:rsid w:val="00E73FE4"/>
    <w:rsid w:val="00E74DA2"/>
    <w:rsid w:val="00E7718E"/>
    <w:rsid w:val="00E77A36"/>
    <w:rsid w:val="00E85183"/>
    <w:rsid w:val="00EA3E8B"/>
    <w:rsid w:val="00EA5CA5"/>
    <w:rsid w:val="00EB177D"/>
    <w:rsid w:val="00EB292C"/>
    <w:rsid w:val="00EB500A"/>
    <w:rsid w:val="00EC315A"/>
    <w:rsid w:val="00ED0E7A"/>
    <w:rsid w:val="00ED242A"/>
    <w:rsid w:val="00ED74A3"/>
    <w:rsid w:val="00EE150B"/>
    <w:rsid w:val="00EE29DD"/>
    <w:rsid w:val="00F05872"/>
    <w:rsid w:val="00F066D2"/>
    <w:rsid w:val="00F226F3"/>
    <w:rsid w:val="00F27200"/>
    <w:rsid w:val="00F33F3A"/>
    <w:rsid w:val="00F4118D"/>
    <w:rsid w:val="00F47432"/>
    <w:rsid w:val="00F52C19"/>
    <w:rsid w:val="00F5371C"/>
    <w:rsid w:val="00F646D3"/>
    <w:rsid w:val="00F84C52"/>
    <w:rsid w:val="00F91AB1"/>
    <w:rsid w:val="00F93AD9"/>
    <w:rsid w:val="00F96D3F"/>
    <w:rsid w:val="00FA5462"/>
    <w:rsid w:val="00FC49B9"/>
    <w:rsid w:val="00FC7478"/>
    <w:rsid w:val="00FE4F1D"/>
    <w:rsid w:val="00FE5BAD"/>
    <w:rsid w:val="00FE5D7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9CA4"/>
  <w15:docId w15:val="{4AA7DE41-2E68-45F0-B2B4-B1F9998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CB"/>
  </w:style>
  <w:style w:type="paragraph" w:styleId="Heading1">
    <w:name w:val="heading 1"/>
    <w:basedOn w:val="Normal"/>
    <w:next w:val="Normal"/>
    <w:link w:val="Heading1Char"/>
    <w:uiPriority w:val="9"/>
    <w:qFormat/>
    <w:rsid w:val="007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37"/>
  </w:style>
  <w:style w:type="paragraph" w:styleId="Footer">
    <w:name w:val="footer"/>
    <w:basedOn w:val="Normal"/>
    <w:link w:val="Foot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37"/>
  </w:style>
  <w:style w:type="paragraph" w:styleId="ListParagraph">
    <w:name w:val="List Paragraph"/>
    <w:basedOn w:val="Normal"/>
    <w:uiPriority w:val="34"/>
    <w:qFormat/>
    <w:rsid w:val="009C6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C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A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1072"/>
    <w:pPr>
      <w:widowControl/>
      <w:spacing w:after="0" w:line="240" w:lineRule="auto"/>
    </w:pPr>
  </w:style>
  <w:style w:type="table" w:customStyle="1" w:styleId="TableGrid0">
    <w:name w:val="TableGrid"/>
    <w:rsid w:val="00637782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efaultParagraphFont"/>
    <w:rsid w:val="000409DD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34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34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3C4A14D9BD4004ACAF70B702A8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6AB2-6B0D-4FBC-8B12-EF3EC6C5325A}"/>
      </w:docPartPr>
      <w:docPartBody>
        <w:p w:rsidR="00143B03" w:rsidRDefault="00591CBB" w:rsidP="00591CBB">
          <w:pPr>
            <w:pStyle w:val="C03C4A14D9BD4004ACAF70B702A8DCFF"/>
          </w:pPr>
          <w:r w:rsidRPr="00C44BF5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2820ADDF812E4408BB063624CECA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4D99-F359-4563-9BC4-0343F02DF96C}"/>
      </w:docPartPr>
      <w:docPartBody>
        <w:p w:rsidR="00143B03" w:rsidRDefault="009B3944" w:rsidP="009B3944">
          <w:pPr>
            <w:pStyle w:val="2820ADDF812E4408BB063624CECA56111"/>
          </w:pPr>
          <w:r w:rsidRPr="00DC3959">
            <w:rPr>
              <w:rStyle w:val="PlaceholderText"/>
              <w:rFonts w:ascii="Museo Sans 300" w:hAnsi="Museo Sans 300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4"/>
    <w:rsid w:val="000113B4"/>
    <w:rsid w:val="00143B03"/>
    <w:rsid w:val="002C2EAB"/>
    <w:rsid w:val="00447C15"/>
    <w:rsid w:val="00450D86"/>
    <w:rsid w:val="004D0D20"/>
    <w:rsid w:val="00591CBB"/>
    <w:rsid w:val="00736471"/>
    <w:rsid w:val="0078380C"/>
    <w:rsid w:val="007B225C"/>
    <w:rsid w:val="008147DA"/>
    <w:rsid w:val="008D6038"/>
    <w:rsid w:val="008F7BE8"/>
    <w:rsid w:val="009B3944"/>
    <w:rsid w:val="009D261D"/>
    <w:rsid w:val="00D71B0F"/>
    <w:rsid w:val="00EA3E8B"/>
    <w:rsid w:val="00ED0DC3"/>
    <w:rsid w:val="00F27200"/>
    <w:rsid w:val="00F30911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CBB"/>
    <w:rPr>
      <w:color w:val="808080"/>
    </w:rPr>
  </w:style>
  <w:style w:type="paragraph" w:customStyle="1" w:styleId="2820ADDF812E4408BB063624CECA56111">
    <w:name w:val="2820ADDF812E4408BB063624CECA56111"/>
    <w:rsid w:val="009B3944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03C4A14D9BD4004ACAF70B702A8DCFF">
    <w:name w:val="C03C4A14D9BD4004ACAF70B702A8DCFF"/>
    <w:rsid w:val="00591CBB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08768E7504CBDBB517DB89F4428" ma:contentTypeVersion="5" ma:contentTypeDescription="Create a new document." ma:contentTypeScope="" ma:versionID="7bb5195385ca80a7e8e9ef92a7bbf5b4">
  <xsd:schema xmlns:xsd="http://www.w3.org/2001/XMLSchema" xmlns:xs="http://www.w3.org/2001/XMLSchema" xmlns:p="http://schemas.microsoft.com/office/2006/metadata/properties" xmlns:ns3="48152fc8-ba76-4eb2-83ff-20484f898150" xmlns:ns4="e98cb986-cd49-45cc-9f1b-62b2de83a480" targetNamespace="http://schemas.microsoft.com/office/2006/metadata/properties" ma:root="true" ma:fieldsID="98da44356fcc123a862d99fbf43efb5d" ns3:_="" ns4:_="">
    <xsd:import namespace="48152fc8-ba76-4eb2-83ff-20484f898150"/>
    <xsd:import namespace="e98cb986-cd49-45cc-9f1b-62b2de83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2fc8-ba76-4eb2-83ff-20484f89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b986-cd49-45cc-9f1b-62b2de83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DBEB9-9A2F-410F-B88A-550A3CB74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2fc8-ba76-4eb2-83ff-20484f898150"/>
    <ds:schemaRef ds:uri="e98cb986-cd49-45cc-9f1b-62b2de83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7E634-959F-40DB-BE01-D424DCBF4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5B78E-88CC-4A38-B6A1-F9AA3B07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AF37B-4001-48FF-BDA4-0B8F97496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1172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Sheila Concepcion</dc:creator>
  <cp:lastModifiedBy>Crighton, Triana</cp:lastModifiedBy>
  <cp:revision>3</cp:revision>
  <cp:lastPrinted>2020-04-13T18:54:00Z</cp:lastPrinted>
  <dcterms:created xsi:type="dcterms:W3CDTF">2024-10-18T16:35:00Z</dcterms:created>
  <dcterms:modified xsi:type="dcterms:W3CDTF">2024-10-18T16:47:00Z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2020-04-13T00:00:00Z</vt:filetime>
  </property>
  <property fmtid="{D5CDD505-2E9C-101B-9397-08002B2CF9AE}" pid="4" name="ContentTypeId">
    <vt:lpwstr>0x010100AE5C408768E7504CBDBB517DB89F4428</vt:lpwstr>
  </property>
  <property fmtid="{D5CDD505-2E9C-101B-9397-08002B2CF9AE}" pid="5" name="GrammarlyDocumentId">
    <vt:lpwstr>5b70d7064bf0e1c3523d62ee1707a99b9d171a71ef778440aff488c8a1cb7b90</vt:lpwstr>
  </property>
</Properties>
</file>